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71" w:rsidRDefault="00C60F7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C60F71" w:rsidRDefault="00676335">
      <w:pPr>
        <w:spacing w:before="69"/>
        <w:ind w:left="3213" w:right="32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11F1F"/>
          <w:spacing w:val="-1"/>
          <w:sz w:val="24"/>
        </w:rPr>
        <w:t>Oklahoma</w:t>
      </w:r>
      <w:r>
        <w:rPr>
          <w:rFonts w:ascii="Arial"/>
          <w:b/>
          <w:color w:val="211F1F"/>
          <w:spacing w:val="-6"/>
          <w:sz w:val="24"/>
        </w:rPr>
        <w:t xml:space="preserve"> </w:t>
      </w:r>
      <w:r>
        <w:rPr>
          <w:rFonts w:ascii="Arial"/>
          <w:b/>
          <w:color w:val="211F1F"/>
          <w:spacing w:val="-1"/>
          <w:sz w:val="24"/>
        </w:rPr>
        <w:t>Department</w:t>
      </w:r>
      <w:r>
        <w:rPr>
          <w:rFonts w:ascii="Arial"/>
          <w:b/>
          <w:color w:val="211F1F"/>
          <w:spacing w:val="-5"/>
          <w:sz w:val="24"/>
        </w:rPr>
        <w:t xml:space="preserve"> </w:t>
      </w:r>
      <w:r>
        <w:rPr>
          <w:rFonts w:ascii="Arial"/>
          <w:b/>
          <w:color w:val="211F1F"/>
          <w:spacing w:val="-1"/>
          <w:sz w:val="24"/>
        </w:rPr>
        <w:t>of</w:t>
      </w:r>
      <w:r>
        <w:rPr>
          <w:rFonts w:ascii="Arial"/>
          <w:b/>
          <w:color w:val="211F1F"/>
          <w:spacing w:val="-5"/>
          <w:sz w:val="24"/>
        </w:rPr>
        <w:t xml:space="preserve"> </w:t>
      </w:r>
      <w:r>
        <w:rPr>
          <w:rFonts w:ascii="Arial"/>
          <w:b/>
          <w:color w:val="211F1F"/>
          <w:spacing w:val="-1"/>
          <w:sz w:val="24"/>
        </w:rPr>
        <w:t>Consumer</w:t>
      </w:r>
      <w:r>
        <w:rPr>
          <w:rFonts w:ascii="Arial"/>
          <w:b/>
          <w:color w:val="211F1F"/>
          <w:spacing w:val="-4"/>
          <w:sz w:val="24"/>
        </w:rPr>
        <w:t xml:space="preserve"> </w:t>
      </w:r>
      <w:r>
        <w:rPr>
          <w:rFonts w:ascii="Arial"/>
          <w:b/>
          <w:color w:val="211F1F"/>
          <w:spacing w:val="-1"/>
          <w:sz w:val="24"/>
        </w:rPr>
        <w:t>Credit</w:t>
      </w:r>
    </w:p>
    <w:p w:rsidR="00C60F71" w:rsidRDefault="00676335">
      <w:pPr>
        <w:spacing w:before="1" w:line="321" w:lineRule="exact"/>
        <w:ind w:left="3213" w:right="321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11F1F"/>
          <w:spacing w:val="-1"/>
          <w:sz w:val="28"/>
        </w:rPr>
        <w:t>Notification</w:t>
      </w:r>
      <w:r>
        <w:rPr>
          <w:rFonts w:ascii="Arial"/>
          <w:b/>
          <w:color w:val="211F1F"/>
          <w:sz w:val="28"/>
        </w:rPr>
        <w:t xml:space="preserve"> </w:t>
      </w:r>
      <w:r>
        <w:rPr>
          <w:rFonts w:ascii="Arial"/>
          <w:b/>
          <w:color w:val="211F1F"/>
          <w:spacing w:val="-1"/>
          <w:sz w:val="28"/>
        </w:rPr>
        <w:t>Filing</w:t>
      </w:r>
    </w:p>
    <w:p w:rsidR="00C60F71" w:rsidRDefault="00676335">
      <w:pPr>
        <w:pStyle w:val="Heading1"/>
        <w:spacing w:line="275" w:lineRule="exact"/>
        <w:ind w:left="3213" w:right="3213"/>
        <w:jc w:val="center"/>
      </w:pPr>
      <w:r>
        <w:rPr>
          <w:color w:val="211F1F"/>
          <w:spacing w:val="-1"/>
        </w:rPr>
        <w:t>Statute:</w:t>
      </w:r>
      <w:r>
        <w:rPr>
          <w:color w:val="211F1F"/>
          <w:spacing w:val="60"/>
        </w:rPr>
        <w:t xml:space="preserve"> </w:t>
      </w:r>
      <w:r>
        <w:rPr>
          <w:color w:val="211F1F"/>
        </w:rPr>
        <w:t>Title</w:t>
      </w:r>
      <w:r>
        <w:rPr>
          <w:color w:val="211F1F"/>
          <w:spacing w:val="-1"/>
        </w:rPr>
        <w:t xml:space="preserve"> 14A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§</w:t>
      </w:r>
      <w:r>
        <w:rPr>
          <w:color w:val="211F1F"/>
          <w:spacing w:val="-1"/>
        </w:rPr>
        <w:t xml:space="preserve"> 6-201</w:t>
      </w:r>
      <w:r>
        <w:rPr>
          <w:color w:val="211F1F"/>
          <w:spacing w:val="-3"/>
        </w:rPr>
        <w:t xml:space="preserve"> </w:t>
      </w:r>
      <w:proofErr w:type="spellStart"/>
      <w:r>
        <w:rPr>
          <w:color w:val="211F1F"/>
          <w:spacing w:val="-1"/>
        </w:rPr>
        <w:t>et.seq</w:t>
      </w:r>
      <w:proofErr w:type="spellEnd"/>
      <w:r>
        <w:rPr>
          <w:color w:val="211F1F"/>
          <w:spacing w:val="-1"/>
        </w:rPr>
        <w:t>.</w:t>
      </w:r>
    </w:p>
    <w:p w:rsidR="00C60F71" w:rsidRDefault="00B7742F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14845" cy="4419600"/>
                <wp:effectExtent l="6985" t="2540" r="7620" b="6985"/>
                <wp:docPr id="5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4419600"/>
                          <a:chOff x="0" y="0"/>
                          <a:chExt cx="11047" cy="6960"/>
                        </a:xfrm>
                      </wpg:grpSpPr>
                      <wpg:grpSp>
                        <wpg:cNvPr id="57" name="Group 1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36" cy="2"/>
                            <a:chOff x="6" y="6"/>
                            <a:chExt cx="11036" cy="2"/>
                          </a:xfrm>
                        </wpg:grpSpPr>
                        <wps:wsp>
                          <wps:cNvPr id="58" name="Freeform 1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6"/>
                                <a:gd name="T2" fmla="+- 0 11041 6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939"/>
                            <a:chOff x="11" y="11"/>
                            <a:chExt cx="2" cy="6939"/>
                          </a:xfrm>
                        </wpg:grpSpPr>
                        <wps:wsp>
                          <wps:cNvPr id="60" name="Freeform 1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93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939"/>
                                <a:gd name="T2" fmla="+- 0 6949 11"/>
                                <a:gd name="T3" fmla="*/ 6949 h 6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9">
                                  <a:moveTo>
                                    <a:pt x="0" y="0"/>
                                  </a:moveTo>
                                  <a:lnTo>
                                    <a:pt x="0" y="69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21"/>
                        <wpg:cNvGrpSpPr>
                          <a:grpSpLocks/>
                        </wpg:cNvGrpSpPr>
                        <wpg:grpSpPr bwMode="auto">
                          <a:xfrm>
                            <a:off x="11036" y="11"/>
                            <a:ext cx="2" cy="6939"/>
                            <a:chOff x="11036" y="11"/>
                            <a:chExt cx="2" cy="6939"/>
                          </a:xfrm>
                        </wpg:grpSpPr>
                        <wps:wsp>
                          <wps:cNvPr id="62" name="Freeform 122"/>
                          <wps:cNvSpPr>
                            <a:spLocks/>
                          </wps:cNvSpPr>
                          <wps:spPr bwMode="auto">
                            <a:xfrm>
                              <a:off x="11036" y="11"/>
                              <a:ext cx="2" cy="693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939"/>
                                <a:gd name="T2" fmla="+- 0 6949 11"/>
                                <a:gd name="T3" fmla="*/ 6949 h 6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9">
                                  <a:moveTo>
                                    <a:pt x="0" y="0"/>
                                  </a:moveTo>
                                  <a:lnTo>
                                    <a:pt x="0" y="69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9"/>
                        <wpg:cNvGrpSpPr>
                          <a:grpSpLocks/>
                        </wpg:cNvGrpSpPr>
                        <wpg:grpSpPr bwMode="auto">
                          <a:xfrm>
                            <a:off x="123" y="589"/>
                            <a:ext cx="5760" cy="2"/>
                            <a:chOff x="123" y="589"/>
                            <a:chExt cx="5760" cy="2"/>
                          </a:xfrm>
                        </wpg:grpSpPr>
                        <wps:wsp>
                          <wps:cNvPr id="64" name="Freeform 120"/>
                          <wps:cNvSpPr>
                            <a:spLocks/>
                          </wps:cNvSpPr>
                          <wps:spPr bwMode="auto">
                            <a:xfrm>
                              <a:off x="123" y="589"/>
                              <a:ext cx="5760" cy="2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5760"/>
                                <a:gd name="T2" fmla="+- 0 5883 123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7"/>
                        <wpg:cNvGrpSpPr>
                          <a:grpSpLocks/>
                        </wpg:cNvGrpSpPr>
                        <wpg:grpSpPr bwMode="auto">
                          <a:xfrm>
                            <a:off x="6603" y="589"/>
                            <a:ext cx="3600" cy="2"/>
                            <a:chOff x="6603" y="589"/>
                            <a:chExt cx="3600" cy="2"/>
                          </a:xfrm>
                        </wpg:grpSpPr>
                        <wps:wsp>
                          <wps:cNvPr id="66" name="Freeform 118"/>
                          <wps:cNvSpPr>
                            <a:spLocks/>
                          </wps:cNvSpPr>
                          <wps:spPr bwMode="auto">
                            <a:xfrm>
                              <a:off x="6603" y="589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603 6603"/>
                                <a:gd name="T1" fmla="*/ T0 w 3600"/>
                                <a:gd name="T2" fmla="+- 0 10203 660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15"/>
                        <wpg:cNvGrpSpPr>
                          <a:grpSpLocks/>
                        </wpg:cNvGrpSpPr>
                        <wpg:grpSpPr bwMode="auto">
                          <a:xfrm>
                            <a:off x="123" y="1165"/>
                            <a:ext cx="10080" cy="2"/>
                            <a:chOff x="123" y="1165"/>
                            <a:chExt cx="10080" cy="2"/>
                          </a:xfrm>
                        </wpg:grpSpPr>
                        <wps:wsp>
                          <wps:cNvPr id="68" name="Freeform 116"/>
                          <wps:cNvSpPr>
                            <a:spLocks/>
                          </wps:cNvSpPr>
                          <wps:spPr bwMode="auto">
                            <a:xfrm>
                              <a:off x="123" y="116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10080"/>
                                <a:gd name="T2" fmla="+- 0 10203 12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3"/>
                        <wpg:cNvGrpSpPr>
                          <a:grpSpLocks/>
                        </wpg:cNvGrpSpPr>
                        <wpg:grpSpPr bwMode="auto">
                          <a:xfrm>
                            <a:off x="123" y="1854"/>
                            <a:ext cx="1440" cy="2"/>
                            <a:chOff x="123" y="1854"/>
                            <a:chExt cx="1440" cy="2"/>
                          </a:xfrm>
                        </wpg:grpSpPr>
                        <wps:wsp>
                          <wps:cNvPr id="70" name="Freeform 114"/>
                          <wps:cNvSpPr>
                            <a:spLocks/>
                          </wps:cNvSpPr>
                          <wps:spPr bwMode="auto">
                            <a:xfrm>
                              <a:off x="123" y="1854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1440"/>
                                <a:gd name="T2" fmla="+- 0 1563 123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11"/>
                        <wpg:cNvGrpSpPr>
                          <a:grpSpLocks/>
                        </wpg:cNvGrpSpPr>
                        <wpg:grpSpPr bwMode="auto">
                          <a:xfrm>
                            <a:off x="2283" y="1854"/>
                            <a:ext cx="2880" cy="2"/>
                            <a:chOff x="2283" y="1854"/>
                            <a:chExt cx="2880" cy="2"/>
                          </a:xfrm>
                        </wpg:grpSpPr>
                        <wps:wsp>
                          <wps:cNvPr id="72" name="Freeform 112"/>
                          <wps:cNvSpPr>
                            <a:spLocks/>
                          </wps:cNvSpPr>
                          <wps:spPr bwMode="auto">
                            <a:xfrm>
                              <a:off x="2283" y="185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2283 2283"/>
                                <a:gd name="T1" fmla="*/ T0 w 2880"/>
                                <a:gd name="T2" fmla="+- 0 5163 2283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9"/>
                        <wpg:cNvGrpSpPr>
                          <a:grpSpLocks/>
                        </wpg:cNvGrpSpPr>
                        <wpg:grpSpPr bwMode="auto">
                          <a:xfrm>
                            <a:off x="5883" y="1854"/>
                            <a:ext cx="4320" cy="2"/>
                            <a:chOff x="5883" y="1854"/>
                            <a:chExt cx="4320" cy="2"/>
                          </a:xfrm>
                        </wpg:grpSpPr>
                        <wps:wsp>
                          <wps:cNvPr id="74" name="Freeform 110"/>
                          <wps:cNvSpPr>
                            <a:spLocks/>
                          </wps:cNvSpPr>
                          <wps:spPr bwMode="auto">
                            <a:xfrm>
                              <a:off x="5883" y="1854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883 5883"/>
                                <a:gd name="T1" fmla="*/ T0 w 4320"/>
                                <a:gd name="T2" fmla="+- 0 10203 5883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7"/>
                        <wpg:cNvGrpSpPr>
                          <a:grpSpLocks/>
                        </wpg:cNvGrpSpPr>
                        <wpg:grpSpPr bwMode="auto">
                          <a:xfrm>
                            <a:off x="123" y="2543"/>
                            <a:ext cx="10080" cy="2"/>
                            <a:chOff x="123" y="2543"/>
                            <a:chExt cx="10080" cy="2"/>
                          </a:xfrm>
                        </wpg:grpSpPr>
                        <wps:wsp>
                          <wps:cNvPr id="76" name="Freeform 108"/>
                          <wps:cNvSpPr>
                            <a:spLocks/>
                          </wps:cNvSpPr>
                          <wps:spPr bwMode="auto">
                            <a:xfrm>
                              <a:off x="123" y="2543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10080"/>
                                <a:gd name="T2" fmla="+- 0 10203 12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5"/>
                        <wpg:cNvGrpSpPr>
                          <a:grpSpLocks/>
                        </wpg:cNvGrpSpPr>
                        <wpg:grpSpPr bwMode="auto">
                          <a:xfrm>
                            <a:off x="123" y="3234"/>
                            <a:ext cx="5040" cy="2"/>
                            <a:chOff x="123" y="3234"/>
                            <a:chExt cx="5040" cy="2"/>
                          </a:xfrm>
                        </wpg:grpSpPr>
                        <wps:wsp>
                          <wps:cNvPr id="78" name="Freeform 106"/>
                          <wps:cNvSpPr>
                            <a:spLocks/>
                          </wps:cNvSpPr>
                          <wps:spPr bwMode="auto">
                            <a:xfrm>
                              <a:off x="123" y="3234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5040"/>
                                <a:gd name="T2" fmla="+- 0 5163 123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3"/>
                        <wpg:cNvGrpSpPr>
                          <a:grpSpLocks/>
                        </wpg:cNvGrpSpPr>
                        <wpg:grpSpPr bwMode="auto">
                          <a:xfrm>
                            <a:off x="5883" y="3234"/>
                            <a:ext cx="1440" cy="2"/>
                            <a:chOff x="5883" y="3234"/>
                            <a:chExt cx="1440" cy="2"/>
                          </a:xfrm>
                        </wpg:grpSpPr>
                        <wps:wsp>
                          <wps:cNvPr id="80" name="Freeform 104"/>
                          <wps:cNvSpPr>
                            <a:spLocks/>
                          </wps:cNvSpPr>
                          <wps:spPr bwMode="auto">
                            <a:xfrm>
                              <a:off x="5883" y="3234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883 5883"/>
                                <a:gd name="T1" fmla="*/ T0 w 1440"/>
                                <a:gd name="T2" fmla="+- 0 7323 5883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1"/>
                        <wpg:cNvGrpSpPr>
                          <a:grpSpLocks/>
                        </wpg:cNvGrpSpPr>
                        <wpg:grpSpPr bwMode="auto">
                          <a:xfrm>
                            <a:off x="8043" y="3234"/>
                            <a:ext cx="720" cy="2"/>
                            <a:chOff x="8043" y="3234"/>
                            <a:chExt cx="720" cy="2"/>
                          </a:xfrm>
                        </wpg:grpSpPr>
                        <wps:wsp>
                          <wps:cNvPr id="82" name="Freeform 102"/>
                          <wps:cNvSpPr>
                            <a:spLocks/>
                          </wps:cNvSpPr>
                          <wps:spPr bwMode="auto">
                            <a:xfrm>
                              <a:off x="8043" y="3234"/>
                              <a:ext cx="720" cy="2"/>
                            </a:xfrm>
                            <a:custGeom>
                              <a:avLst/>
                              <a:gdLst>
                                <a:gd name="T0" fmla="+- 0 8043 8043"/>
                                <a:gd name="T1" fmla="*/ T0 w 720"/>
                                <a:gd name="T2" fmla="+- 0 8763 8043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9"/>
                        <wpg:cNvGrpSpPr>
                          <a:grpSpLocks/>
                        </wpg:cNvGrpSpPr>
                        <wpg:grpSpPr bwMode="auto">
                          <a:xfrm>
                            <a:off x="9483" y="3234"/>
                            <a:ext cx="720" cy="2"/>
                            <a:chOff x="9483" y="3234"/>
                            <a:chExt cx="720" cy="2"/>
                          </a:xfrm>
                        </wpg:grpSpPr>
                        <wps:wsp>
                          <wps:cNvPr id="84" name="Freeform 100"/>
                          <wps:cNvSpPr>
                            <a:spLocks/>
                          </wps:cNvSpPr>
                          <wps:spPr bwMode="auto">
                            <a:xfrm>
                              <a:off x="9483" y="3234"/>
                              <a:ext cx="720" cy="2"/>
                            </a:xfrm>
                            <a:custGeom>
                              <a:avLst/>
                              <a:gdLst>
                                <a:gd name="T0" fmla="+- 0 9483 9483"/>
                                <a:gd name="T1" fmla="*/ T0 w 720"/>
                                <a:gd name="T2" fmla="+- 0 10203 9483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7"/>
                        <wpg:cNvGrpSpPr>
                          <a:grpSpLocks/>
                        </wpg:cNvGrpSpPr>
                        <wpg:grpSpPr bwMode="auto">
                          <a:xfrm>
                            <a:off x="123" y="3923"/>
                            <a:ext cx="5040" cy="2"/>
                            <a:chOff x="123" y="3923"/>
                            <a:chExt cx="5040" cy="2"/>
                          </a:xfrm>
                        </wpg:grpSpPr>
                        <wps:wsp>
                          <wps:cNvPr id="86" name="Freeform 98"/>
                          <wps:cNvSpPr>
                            <a:spLocks/>
                          </wps:cNvSpPr>
                          <wps:spPr bwMode="auto">
                            <a:xfrm>
                              <a:off x="123" y="3923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5040"/>
                                <a:gd name="T2" fmla="+- 0 5163 123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5"/>
                        <wpg:cNvGrpSpPr>
                          <a:grpSpLocks/>
                        </wpg:cNvGrpSpPr>
                        <wpg:grpSpPr bwMode="auto">
                          <a:xfrm>
                            <a:off x="5883" y="3923"/>
                            <a:ext cx="1440" cy="2"/>
                            <a:chOff x="5883" y="3923"/>
                            <a:chExt cx="1440" cy="2"/>
                          </a:xfrm>
                        </wpg:grpSpPr>
                        <wps:wsp>
                          <wps:cNvPr id="88" name="Freeform 96"/>
                          <wps:cNvSpPr>
                            <a:spLocks/>
                          </wps:cNvSpPr>
                          <wps:spPr bwMode="auto">
                            <a:xfrm>
                              <a:off x="5883" y="392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883 5883"/>
                                <a:gd name="T1" fmla="*/ T0 w 1440"/>
                                <a:gd name="T2" fmla="+- 0 7323 5883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8043" y="3923"/>
                            <a:ext cx="720" cy="2"/>
                            <a:chOff x="8043" y="3923"/>
                            <a:chExt cx="720" cy="2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8043" y="3923"/>
                              <a:ext cx="720" cy="2"/>
                            </a:xfrm>
                            <a:custGeom>
                              <a:avLst/>
                              <a:gdLst>
                                <a:gd name="T0" fmla="+- 0 8043 8043"/>
                                <a:gd name="T1" fmla="*/ T0 w 720"/>
                                <a:gd name="T2" fmla="+- 0 8763 8043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9483" y="3923"/>
                            <a:ext cx="720" cy="2"/>
                            <a:chOff x="9483" y="3923"/>
                            <a:chExt cx="720" cy="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483" y="3923"/>
                              <a:ext cx="720" cy="2"/>
                            </a:xfrm>
                            <a:custGeom>
                              <a:avLst/>
                              <a:gdLst>
                                <a:gd name="T0" fmla="+- 0 9483 9483"/>
                                <a:gd name="T1" fmla="*/ T0 w 720"/>
                                <a:gd name="T2" fmla="+- 0 10203 9483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23" y="4614"/>
                            <a:ext cx="5040" cy="2"/>
                            <a:chOff x="123" y="4614"/>
                            <a:chExt cx="5040" cy="2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23" y="4614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5040"/>
                                <a:gd name="T2" fmla="+- 0 5163 123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5883" y="4614"/>
                            <a:ext cx="1440" cy="2"/>
                            <a:chOff x="5883" y="4614"/>
                            <a:chExt cx="1440" cy="2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5883" y="4614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883 5883"/>
                                <a:gd name="T1" fmla="*/ T0 w 1440"/>
                                <a:gd name="T2" fmla="+- 0 7323 5883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8043" y="4614"/>
                            <a:ext cx="720" cy="2"/>
                            <a:chOff x="8043" y="4614"/>
                            <a:chExt cx="720" cy="2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8043" y="4614"/>
                              <a:ext cx="720" cy="2"/>
                            </a:xfrm>
                            <a:custGeom>
                              <a:avLst/>
                              <a:gdLst>
                                <a:gd name="T0" fmla="+- 0 8043 8043"/>
                                <a:gd name="T1" fmla="*/ T0 w 720"/>
                                <a:gd name="T2" fmla="+- 0 8763 8043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3"/>
                        <wpg:cNvGrpSpPr>
                          <a:grpSpLocks/>
                        </wpg:cNvGrpSpPr>
                        <wpg:grpSpPr bwMode="auto">
                          <a:xfrm>
                            <a:off x="9483" y="4614"/>
                            <a:ext cx="720" cy="2"/>
                            <a:chOff x="9483" y="4614"/>
                            <a:chExt cx="720" cy="2"/>
                          </a:xfrm>
                        </wpg:grpSpPr>
                        <wps:wsp>
                          <wps:cNvPr id="100" name="Freeform 84"/>
                          <wps:cNvSpPr>
                            <a:spLocks/>
                          </wps:cNvSpPr>
                          <wps:spPr bwMode="auto">
                            <a:xfrm>
                              <a:off x="9483" y="4614"/>
                              <a:ext cx="720" cy="2"/>
                            </a:xfrm>
                            <a:custGeom>
                              <a:avLst/>
                              <a:gdLst>
                                <a:gd name="T0" fmla="+- 0 9483 9483"/>
                                <a:gd name="T1" fmla="*/ T0 w 720"/>
                                <a:gd name="T2" fmla="+- 0 10203 9483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1"/>
                        <wpg:cNvGrpSpPr>
                          <a:grpSpLocks/>
                        </wpg:cNvGrpSpPr>
                        <wpg:grpSpPr bwMode="auto">
                          <a:xfrm>
                            <a:off x="123" y="5303"/>
                            <a:ext cx="10080" cy="2"/>
                            <a:chOff x="123" y="5303"/>
                            <a:chExt cx="10080" cy="2"/>
                          </a:xfrm>
                        </wpg:grpSpPr>
                        <wps:wsp>
                          <wps:cNvPr id="102" name="Freeform 82"/>
                          <wps:cNvSpPr>
                            <a:spLocks/>
                          </wps:cNvSpPr>
                          <wps:spPr bwMode="auto">
                            <a:xfrm>
                              <a:off x="123" y="5303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10080"/>
                                <a:gd name="T2" fmla="+- 0 10203 123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9"/>
                        <wpg:cNvGrpSpPr>
                          <a:grpSpLocks/>
                        </wpg:cNvGrpSpPr>
                        <wpg:grpSpPr bwMode="auto">
                          <a:xfrm>
                            <a:off x="123" y="5763"/>
                            <a:ext cx="5040" cy="2"/>
                            <a:chOff x="123" y="5763"/>
                            <a:chExt cx="5040" cy="2"/>
                          </a:xfrm>
                        </wpg:grpSpPr>
                        <wps:wsp>
                          <wps:cNvPr id="104" name="Freeform 80"/>
                          <wps:cNvSpPr>
                            <a:spLocks/>
                          </wps:cNvSpPr>
                          <wps:spPr bwMode="auto">
                            <a:xfrm>
                              <a:off x="123" y="5763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5040"/>
                                <a:gd name="T2" fmla="+- 0 5163 123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7"/>
                        <wpg:cNvGrpSpPr>
                          <a:grpSpLocks/>
                        </wpg:cNvGrpSpPr>
                        <wpg:grpSpPr bwMode="auto">
                          <a:xfrm>
                            <a:off x="5883" y="5763"/>
                            <a:ext cx="4320" cy="2"/>
                            <a:chOff x="5883" y="5763"/>
                            <a:chExt cx="4320" cy="2"/>
                          </a:xfrm>
                        </wpg:grpSpPr>
                        <wps:wsp>
                          <wps:cNvPr id="106" name="Freeform 78"/>
                          <wps:cNvSpPr>
                            <a:spLocks/>
                          </wps:cNvSpPr>
                          <wps:spPr bwMode="auto">
                            <a:xfrm>
                              <a:off x="5883" y="5763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883 5883"/>
                                <a:gd name="T1" fmla="*/ T0 w 4320"/>
                                <a:gd name="T2" fmla="+- 0 10203 5883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5"/>
                        <wpg:cNvGrpSpPr>
                          <a:grpSpLocks/>
                        </wpg:cNvGrpSpPr>
                        <wpg:grpSpPr bwMode="auto">
                          <a:xfrm>
                            <a:off x="123" y="6455"/>
                            <a:ext cx="5040" cy="2"/>
                            <a:chOff x="123" y="6455"/>
                            <a:chExt cx="5040" cy="2"/>
                          </a:xfrm>
                        </wpg:grpSpPr>
                        <wps:wsp>
                          <wps:cNvPr id="108" name="Freeform 76"/>
                          <wps:cNvSpPr>
                            <a:spLocks/>
                          </wps:cNvSpPr>
                          <wps:spPr bwMode="auto">
                            <a:xfrm>
                              <a:off x="123" y="645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T0 w 5040"/>
                                <a:gd name="T2" fmla="+- 0 5163 123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3"/>
                        <wpg:cNvGrpSpPr>
                          <a:grpSpLocks/>
                        </wpg:cNvGrpSpPr>
                        <wpg:grpSpPr bwMode="auto">
                          <a:xfrm>
                            <a:off x="5883" y="6455"/>
                            <a:ext cx="4320" cy="2"/>
                            <a:chOff x="5883" y="6455"/>
                            <a:chExt cx="4320" cy="2"/>
                          </a:xfrm>
                        </wpg:grpSpPr>
                        <wps:wsp>
                          <wps:cNvPr id="110" name="Freeform 74"/>
                          <wps:cNvSpPr>
                            <a:spLocks/>
                          </wps:cNvSpPr>
                          <wps:spPr bwMode="auto">
                            <a:xfrm>
                              <a:off x="5883" y="645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883 5883"/>
                                <a:gd name="T1" fmla="*/ T0 w 4320"/>
                                <a:gd name="T2" fmla="+- 0 10203 5883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49"/>
                        <wpg:cNvGrpSpPr>
                          <a:grpSpLocks/>
                        </wpg:cNvGrpSpPr>
                        <wpg:grpSpPr bwMode="auto">
                          <a:xfrm>
                            <a:off x="6" y="6954"/>
                            <a:ext cx="11036" cy="2"/>
                            <a:chOff x="6" y="6954"/>
                            <a:chExt cx="11036" cy="2"/>
                          </a:xfrm>
                        </wpg:grpSpPr>
                        <wps:wsp>
                          <wps:cNvPr id="112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954"/>
                              <a:ext cx="110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36"/>
                                <a:gd name="T2" fmla="+- 0 11041 6"/>
                                <a:gd name="T3" fmla="*/ T2 w 11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6">
                                  <a:moveTo>
                                    <a:pt x="0" y="0"/>
                                  </a:moveTo>
                                  <a:lnTo>
                                    <a:pt x="11035" y="0"/>
                                  </a:lnTo>
                                </a:path>
                              </a:pathLst>
                            </a:custGeom>
                            <a:noFill/>
                            <a:ln w="738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629"/>
                              <a:ext cx="140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3" y="629"/>
                              <a:ext cx="177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Phone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203"/>
                              <a:ext cx="591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transacted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official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894"/>
                              <a:ext cx="33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Fax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3" y="1894"/>
                              <a:ext cx="56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w w:val="95"/>
                                    <w:sz w:val="20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3" y="1894"/>
                              <a:ext cx="72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w w:val="95"/>
                                    <w:sz w:val="20"/>
                                  </w:rPr>
                                  <w:t>Website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2583"/>
                              <a:ext cx="647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(List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locations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additional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sheet)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3274"/>
                              <a:ext cx="235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Principle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Office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3" y="3274"/>
                              <a:ext cx="3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City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3" y="3274"/>
                              <a:ext cx="46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3" y="3274"/>
                              <a:ext cx="27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Zip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3963"/>
                              <a:ext cx="352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Mailing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above)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3" y="3963"/>
                              <a:ext cx="3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City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3" y="3963"/>
                              <a:ext cx="46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3" y="3963"/>
                              <a:ext cx="27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Zip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4654"/>
                              <a:ext cx="610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EF57D2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 xml:space="preserve">Designated Agent (address for receipt of process in the state)    </w:t>
                                </w:r>
                                <w:r w:rsidR="00676335"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 xml:space="preserve"> </w:t>
                                </w:r>
                                <w:r w:rsidR="00676335">
                                  <w:rPr>
                                    <w:rFonts w:ascii="Arial"/>
                                    <w:color w:val="211F1F"/>
                                    <w:spacing w:val="16"/>
                                    <w:sz w:val="20"/>
                                  </w:rPr>
                                  <w:t xml:space="preserve"> </w:t>
                                </w:r>
                                <w:r w:rsidR="00676335"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City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3" y="4654"/>
                              <a:ext cx="46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83" y="4654"/>
                              <a:ext cx="27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Zip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804"/>
                              <a:ext cx="372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Printed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Person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Completing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3" y="5804"/>
                              <a:ext cx="37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6492"/>
                              <a:ext cx="85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3" y="6492"/>
                              <a:ext cx="42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552.35pt;height:348pt;mso-position-horizontal-relative:char;mso-position-vertical-relative:line" coordsize="11047,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">
                <v:group id="Group 125" o:spid="_x0000_s1027" style="position:absolute;left:6;top:6;width:11036;height:2" coordorigin="6,6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26" o:spid="_x0000_s1028" style="position:absolute;left:6;top:6;width:11036;height:2;visibility:visible;mso-wrap-style:square;v-text-anchor:top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" path="m,l11035,e" filled="f" strokecolor="#211f1f" strokeweight=".20494mm">
                    <v:path arrowok="t" o:connecttype="custom" o:connectlocs="0,0;11035,0" o:connectangles="0,0"/>
                  </v:shape>
                </v:group>
                <v:group id="Group 123" o:spid="_x0000_s1029" style="position:absolute;left:11;top:11;width:2;height:6939" coordorigin="11,11" coordsize="2,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24" o:spid="_x0000_s1030" style="position:absolute;left:11;top:11;width:2;height:6939;visibility:visible;mso-wrap-style:square;v-text-anchor:top" coordsize="2,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" path="m,l,6938e" filled="f" strokecolor="#211f1f" strokeweight=".58pt">
                    <v:path arrowok="t" o:connecttype="custom" o:connectlocs="0,11;0,6949" o:connectangles="0,0"/>
                  </v:shape>
                </v:group>
                <v:group id="Group 121" o:spid="_x0000_s1031" style="position:absolute;left:11036;top:11;width:2;height:6939" coordorigin="11036,11" coordsize="2,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22" o:spid="_x0000_s1032" style="position:absolute;left:11036;top:11;width:2;height:6939;visibility:visible;mso-wrap-style:square;v-text-anchor:top" coordsize="2,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" path="m,l,6938e" filled="f" strokecolor="#211f1f" strokeweight=".58pt">
                    <v:path arrowok="t" o:connecttype="custom" o:connectlocs="0,11;0,6949" o:connectangles="0,0"/>
                  </v:shape>
                </v:group>
                <v:group id="Group 119" o:spid="_x0000_s1033" style="position:absolute;left:123;top:589;width:5760;height:2" coordorigin="123,589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20" o:spid="_x0000_s1034" style="position:absolute;left:123;top:58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" path="m,l5760,e" filled="f" strokecolor="#211f1f" strokeweight=".82pt">
                    <v:path arrowok="t" o:connecttype="custom" o:connectlocs="0,0;5760,0" o:connectangles="0,0"/>
                  </v:shape>
                </v:group>
                <v:group id="Group 117" o:spid="_x0000_s1035" style="position:absolute;left:6603;top:589;width:3600;height:2" coordorigin="6603,589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18" o:spid="_x0000_s1036" style="position:absolute;left:6603;top:58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" path="m,l3600,e" filled="f" strokecolor="#211f1f" strokeweight=".82pt">
                    <v:path arrowok="t" o:connecttype="custom" o:connectlocs="0,0;3600,0" o:connectangles="0,0"/>
                  </v:shape>
                </v:group>
                <v:group id="Group 115" o:spid="_x0000_s1037" style="position:absolute;left:123;top:1165;width:10080;height:2" coordorigin="123,1165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16" o:spid="_x0000_s1038" style="position:absolute;left:123;top:116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" path="m,l10080,e" filled="f" strokecolor="#211f1f" strokeweight=".82pt">
                    <v:path arrowok="t" o:connecttype="custom" o:connectlocs="0,0;10080,0" o:connectangles="0,0"/>
                  </v:shape>
                </v:group>
                <v:group id="Group 113" o:spid="_x0000_s1039" style="position:absolute;left:123;top:1854;width:1440;height:2" coordorigin="123,1854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14" o:spid="_x0000_s1040" style="position:absolute;left:123;top:185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" path="m,l1440,e" filled="f" strokecolor="#211f1f" strokeweight=".82pt">
                    <v:path arrowok="t" o:connecttype="custom" o:connectlocs="0,0;1440,0" o:connectangles="0,0"/>
                  </v:shape>
                </v:group>
                <v:group id="Group 111" o:spid="_x0000_s1041" style="position:absolute;left:2283;top:1854;width:2880;height:2" coordorigin="2283,1854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2" o:spid="_x0000_s1042" style="position:absolute;left:2283;top:185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" path="m,l2880,e" filled="f" strokecolor="#211f1f" strokeweight=".82pt">
                    <v:path arrowok="t" o:connecttype="custom" o:connectlocs="0,0;2880,0" o:connectangles="0,0"/>
                  </v:shape>
                </v:group>
                <v:group id="Group 109" o:spid="_x0000_s1043" style="position:absolute;left:5883;top:1854;width:4320;height:2" coordorigin="5883,1854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0" o:spid="_x0000_s1044" style="position:absolute;left:5883;top:1854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" path="m,l4320,e" filled="f" strokecolor="#211f1f" strokeweight=".82pt">
                    <v:path arrowok="t" o:connecttype="custom" o:connectlocs="0,0;4320,0" o:connectangles="0,0"/>
                  </v:shape>
                </v:group>
                <v:group id="Group 107" o:spid="_x0000_s1045" style="position:absolute;left:123;top:2543;width:10080;height:2" coordorigin="123,2543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8" o:spid="_x0000_s1046" style="position:absolute;left:123;top:254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" path="m,l10080,e" filled="f" strokecolor="#211f1f" strokeweight=".82pt">
                    <v:path arrowok="t" o:connecttype="custom" o:connectlocs="0,0;10080,0" o:connectangles="0,0"/>
                  </v:shape>
                </v:group>
                <v:group id="Group 105" o:spid="_x0000_s1047" style="position:absolute;left:123;top:3234;width:5040;height:2" coordorigin="123,3234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6" o:spid="_x0000_s1048" style="position:absolute;left:123;top:3234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" path="m,l5040,e" filled="f" strokecolor="#211f1f" strokeweight=".82pt">
                    <v:path arrowok="t" o:connecttype="custom" o:connectlocs="0,0;5040,0" o:connectangles="0,0"/>
                  </v:shape>
                </v:group>
                <v:group id="Group 103" o:spid="_x0000_s1049" style="position:absolute;left:5883;top:3234;width:1440;height:2" coordorigin="5883,3234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4" o:spid="_x0000_s1050" style="position:absolute;left:5883;top:323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" path="m,l1440,e" filled="f" strokecolor="#211f1f" strokeweight=".82pt">
                    <v:path arrowok="t" o:connecttype="custom" o:connectlocs="0,0;1440,0" o:connectangles="0,0"/>
                  </v:shape>
                </v:group>
                <v:group id="Group 101" o:spid="_x0000_s1051" style="position:absolute;left:8043;top:3234;width:720;height:2" coordorigin="8043,3234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2" o:spid="_x0000_s1052" style="position:absolute;left:8043;top:323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" path="m,l720,e" filled="f" strokecolor="#211f1f" strokeweight=".82pt">
                    <v:path arrowok="t" o:connecttype="custom" o:connectlocs="0,0;720,0" o:connectangles="0,0"/>
                  </v:shape>
                </v:group>
                <v:group id="Group 99" o:spid="_x0000_s1053" style="position:absolute;left:9483;top:3234;width:720;height:2" coordorigin="9483,3234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0" o:spid="_x0000_s1054" style="position:absolute;left:9483;top:323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" path="m,l720,e" filled="f" strokecolor="#211f1f" strokeweight=".82pt">
                    <v:path arrowok="t" o:connecttype="custom" o:connectlocs="0,0;720,0" o:connectangles="0,0"/>
                  </v:shape>
                </v:group>
                <v:group id="Group 97" o:spid="_x0000_s1055" style="position:absolute;left:123;top:3923;width:5040;height:2" coordorigin="123,3923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8" o:spid="_x0000_s1056" style="position:absolute;left:123;top:392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" path="m,l5040,e" filled="f" strokecolor="#211f1f" strokeweight=".82pt">
                    <v:path arrowok="t" o:connecttype="custom" o:connectlocs="0,0;5040,0" o:connectangles="0,0"/>
                  </v:shape>
                </v:group>
                <v:group id="Group 95" o:spid="_x0000_s1057" style="position:absolute;left:5883;top:3923;width:1440;height:2" coordorigin="5883,3923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6" o:spid="_x0000_s1058" style="position:absolute;left:5883;top:3923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" path="m,l1440,e" filled="f" strokecolor="#211f1f" strokeweight=".82pt">
                    <v:path arrowok="t" o:connecttype="custom" o:connectlocs="0,0;1440,0" o:connectangles="0,0"/>
                  </v:shape>
                </v:group>
                <v:group id="Group 93" o:spid="_x0000_s1059" style="position:absolute;left:8043;top:3923;width:720;height:2" coordorigin="8043,392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4" o:spid="_x0000_s1060" style="position:absolute;left:8043;top:392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" path="m,l720,e" filled="f" strokecolor="#211f1f" strokeweight=".82pt">
                    <v:path arrowok="t" o:connecttype="custom" o:connectlocs="0,0;720,0" o:connectangles="0,0"/>
                  </v:shape>
                </v:group>
                <v:group id="Group 91" o:spid="_x0000_s1061" style="position:absolute;left:9483;top:3923;width:720;height:2" coordorigin="9483,392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62" style="position:absolute;left:9483;top:392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" path="m,l720,e" filled="f" strokecolor="#211f1f" strokeweight=".82pt">
                    <v:path arrowok="t" o:connecttype="custom" o:connectlocs="0,0;720,0" o:connectangles="0,0"/>
                  </v:shape>
                </v:group>
                <v:group id="Group 89" o:spid="_x0000_s1063" style="position:absolute;left:123;top:4614;width:5040;height:2" coordorigin="123,4614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0" o:spid="_x0000_s1064" style="position:absolute;left:123;top:4614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" path="m,l5040,e" filled="f" strokecolor="#211f1f" strokeweight=".82pt">
                    <v:path arrowok="t" o:connecttype="custom" o:connectlocs="0,0;5040,0" o:connectangles="0,0"/>
                  </v:shape>
                </v:group>
                <v:group id="Group 87" o:spid="_x0000_s1065" style="position:absolute;left:5883;top:4614;width:1440;height:2" coordorigin="5883,4614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8" o:spid="_x0000_s1066" style="position:absolute;left:5883;top:4614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" path="m,l1440,e" filled="f" strokecolor="#211f1f" strokeweight=".82pt">
                    <v:path arrowok="t" o:connecttype="custom" o:connectlocs="0,0;1440,0" o:connectangles="0,0"/>
                  </v:shape>
                </v:group>
                <v:group id="Group 85" o:spid="_x0000_s1067" style="position:absolute;left:8043;top:4614;width:720;height:2" coordorigin="8043,4614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6" o:spid="_x0000_s1068" style="position:absolute;left:8043;top:461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" path="m,l720,e" filled="f" strokecolor="#211f1f" strokeweight=".82pt">
                    <v:path arrowok="t" o:connecttype="custom" o:connectlocs="0,0;720,0" o:connectangles="0,0"/>
                  </v:shape>
                </v:group>
                <v:group id="Group 83" o:spid="_x0000_s1069" style="position:absolute;left:9483;top:4614;width:720;height:2" coordorigin="9483,4614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4" o:spid="_x0000_s1070" style="position:absolute;left:9483;top:461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" path="m,l720,e" filled="f" strokecolor="#211f1f" strokeweight=".82pt">
                    <v:path arrowok="t" o:connecttype="custom" o:connectlocs="0,0;720,0" o:connectangles="0,0"/>
                  </v:shape>
                </v:group>
                <v:group id="Group 81" o:spid="_x0000_s1071" style="position:absolute;left:123;top:5303;width:10080;height:2" coordorigin="123,5303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2" o:spid="_x0000_s1072" style="position:absolute;left:123;top:530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" path="m,l10080,e" filled="f" strokecolor="#211f1f" strokeweight=".82pt">
                    <v:path arrowok="t" o:connecttype="custom" o:connectlocs="0,0;10080,0" o:connectangles="0,0"/>
                  </v:shape>
                </v:group>
                <v:group id="Group 79" o:spid="_x0000_s1073" style="position:absolute;left:123;top:5763;width:5040;height:2" coordorigin="123,5763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0" o:spid="_x0000_s1074" style="position:absolute;left:123;top:576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" path="m,l5040,e" filled="f" strokecolor="#211f1f" strokeweight=".82pt">
                    <v:path arrowok="t" o:connecttype="custom" o:connectlocs="0,0;5040,0" o:connectangles="0,0"/>
                  </v:shape>
                </v:group>
                <v:group id="Group 77" o:spid="_x0000_s1075" style="position:absolute;left:5883;top:5763;width:4320;height:2" coordorigin="5883,5763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8" o:spid="_x0000_s1076" style="position:absolute;left:5883;top:5763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" path="m,l4320,e" filled="f" strokecolor="#211f1f" strokeweight=".82pt">
                    <v:path arrowok="t" o:connecttype="custom" o:connectlocs="0,0;4320,0" o:connectangles="0,0"/>
                  </v:shape>
                </v:group>
                <v:group id="Group 75" o:spid="_x0000_s1077" style="position:absolute;left:123;top:6455;width:5040;height:2" coordorigin="123,645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6" o:spid="_x0000_s1078" style="position:absolute;left:123;top:645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" path="m,l5040,e" filled="f" strokecolor="#211f1f" strokeweight=".82pt">
                    <v:path arrowok="t" o:connecttype="custom" o:connectlocs="0,0;5040,0" o:connectangles="0,0"/>
                  </v:shape>
                </v:group>
                <v:group id="Group 73" o:spid="_x0000_s1079" style="position:absolute;left:5883;top:6455;width:4320;height:2" coordorigin="5883,645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4" o:spid="_x0000_s1080" style="position:absolute;left:5883;top:645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" path="m,l4320,e" filled="f" strokecolor="#211f1f" strokeweight=".82pt">
                    <v:path arrowok="t" o:connecttype="custom" o:connectlocs="0,0;4320,0" o:connectangles="0,0"/>
                  </v:shape>
                </v:group>
                <v:group id="Group 49" o:spid="_x0000_s1081" style="position:absolute;left:6;top:6954;width:11036;height:2" coordorigin="6,6954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2" o:spid="_x0000_s1082" style="position:absolute;left:6;top:6954;width:11036;height:2;visibility:visible;mso-wrap-style:square;v-text-anchor:top" coordsize="11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" path="m,l11035,e" filled="f" strokecolor="#211f1f" strokeweight=".20511mm">
                    <v:path arrowok="t" o:connecttype="custom" o:connectlocs="0,0;1103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83" type="#_x0000_t202" style="position:absolute;left:123;top:629;width:140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color w:val="211F1F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70" o:spid="_x0000_s1084" type="#_x0000_t202" style="position:absolute;left:6603;top:629;width:17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color w:val="211F1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Code</w:t>
                          </w:r>
                          <w:r>
                            <w:rPr>
                              <w:rFonts w:ascii="Arial"/>
                              <w:color w:val="21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Phone</w:t>
                          </w:r>
                        </w:p>
                      </w:txbxContent>
                    </v:textbox>
                  </v:shape>
                  <v:shape id="Text Box 69" o:spid="_x0000_s1085" type="#_x0000_t202" style="position:absolute;left:123;top:1203;width:59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11F1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1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which</w:t>
                          </w:r>
                          <w:r>
                            <w:rPr>
                              <w:rFonts w:ascii="Arial"/>
                              <w:color w:val="211F1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211F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transacted</w:t>
                          </w:r>
                          <w:r>
                            <w:rPr>
                              <w:rFonts w:ascii="Arial"/>
                              <w:color w:val="21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Arial"/>
                              <w:color w:val="21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different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21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official</w:t>
                          </w:r>
                          <w:r>
                            <w:rPr>
                              <w:rFonts w:ascii="Arial"/>
                              <w:color w:val="211F1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68" o:spid="_x0000_s1086" type="#_x0000_t202" style="position:absolute;left:123;top:1894;width:3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Fax</w:t>
                          </w:r>
                        </w:p>
                      </w:txbxContent>
                    </v:textbox>
                  </v:shape>
                  <v:shape id="Text Box 67" o:spid="_x0000_s1087" type="#_x0000_t202" style="position:absolute;left:2283;top:1894;width:56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w w:val="95"/>
                              <w:sz w:val="20"/>
                            </w:rPr>
                            <w:t>E-mail</w:t>
                          </w:r>
                        </w:p>
                      </w:txbxContent>
                    </v:textbox>
                  </v:shape>
                  <v:shape id="Text Box 66" o:spid="_x0000_s1088" type="#_x0000_t202" style="position:absolute;left:5883;top:1894;width:7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w w:val="95"/>
                              <w:sz w:val="20"/>
                            </w:rPr>
                            <w:t>Website</w:t>
                          </w:r>
                        </w:p>
                      </w:txbxContent>
                    </v:textbox>
                  </v:shape>
                  <v:shape id="Text Box 65" o:spid="_x0000_s1089" type="#_x0000_t202" style="position:absolute;left:123;top:2583;width:64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Location</w:t>
                          </w:r>
                          <w:r>
                            <w:rPr>
                              <w:rFonts w:ascii="Arial"/>
                              <w:color w:val="211F1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(List</w:t>
                          </w:r>
                          <w:r>
                            <w:rPr>
                              <w:rFonts w:ascii="Arial"/>
                              <w:color w:val="21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Arial"/>
                              <w:color w:val="211F1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Arial"/>
                              <w:color w:val="211F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locations</w:t>
                          </w:r>
                          <w:r>
                            <w:rPr>
                              <w:rFonts w:ascii="Arial"/>
                              <w:color w:val="21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1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211F1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color w:val="211F1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sheet)</w:t>
                          </w:r>
                        </w:p>
                      </w:txbxContent>
                    </v:textbox>
                  </v:shape>
                  <v:shape id="Text Box 64" o:spid="_x0000_s1090" type="#_x0000_t202" style="position:absolute;left:123;top:3274;width:23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color w:val="211F1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Principle</w:t>
                          </w:r>
                          <w:r>
                            <w:rPr>
                              <w:rFonts w:ascii="Arial"/>
                              <w:color w:val="211F1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Office</w:t>
                          </w:r>
                        </w:p>
                      </w:txbxContent>
                    </v:textbox>
                  </v:shape>
                  <v:shape id="Text Box 63" o:spid="_x0000_s1091" type="#_x0000_t202" style="position:absolute;left:5883;top:3274;width:3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City</w:t>
                          </w:r>
                        </w:p>
                      </w:txbxContent>
                    </v:textbox>
                  </v:shape>
                  <v:shape id="Text Box 62" o:spid="_x0000_s1092" type="#_x0000_t202" style="position:absolute;left:8043;top:3274;width:4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State</w:t>
                          </w:r>
                        </w:p>
                      </w:txbxContent>
                    </v:textbox>
                  </v:shape>
                  <v:shape id="Text Box 61" o:spid="_x0000_s1093" type="#_x0000_t202" style="position:absolute;left:9483;top:3274;width: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Zip</w:t>
                          </w:r>
                        </w:p>
                      </w:txbxContent>
                    </v:textbox>
                  </v:shape>
                  <v:shape id="Text Box 60" o:spid="_x0000_s1094" type="#_x0000_t202" style="position:absolute;left:123;top:3963;width:35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Mailing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(if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different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from</w:t>
                          </w:r>
                          <w:r>
                            <w:rPr>
                              <w:rFonts w:ascii="Arial"/>
                              <w:color w:val="211F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above)</w:t>
                          </w:r>
                        </w:p>
                      </w:txbxContent>
                    </v:textbox>
                  </v:shape>
                  <v:shape id="Text Box 59" o:spid="_x0000_s1095" type="#_x0000_t202" style="position:absolute;left:5883;top:3963;width:3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City</w:t>
                          </w:r>
                        </w:p>
                      </w:txbxContent>
                    </v:textbox>
                  </v:shape>
                  <v:shape id="Text Box 58" o:spid="_x0000_s1096" type="#_x0000_t202" style="position:absolute;left:8043;top:3963;width:4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State</w:t>
                          </w:r>
                        </w:p>
                      </w:txbxContent>
                    </v:textbox>
                  </v:shape>
                  <v:shape id="Text Box 57" o:spid="_x0000_s1097" type="#_x0000_t202" style="position:absolute;left:9483;top:3963;width: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Zip</w:t>
                          </w:r>
                        </w:p>
                      </w:txbxContent>
                    </v:textbox>
                  </v:shape>
                  <v:shape id="Text Box 56" o:spid="_x0000_s1098" type="#_x0000_t202" style="position:absolute;left:123;top:4654;width:61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:rsidR="00C60F71" w:rsidRDefault="00EF57D2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 xml:space="preserve">Designated Agent (address for receipt of process in the state)    </w:t>
                          </w:r>
                          <w:r w:rsidR="00676335">
                            <w:rPr>
                              <w:rFonts w:ascii="Arial"/>
                              <w:color w:val="211F1F"/>
                              <w:sz w:val="20"/>
                            </w:rPr>
                            <w:t xml:space="preserve"> </w:t>
                          </w:r>
                          <w:r w:rsidR="00676335">
                            <w:rPr>
                              <w:rFonts w:ascii="Arial"/>
                              <w:color w:val="211F1F"/>
                              <w:spacing w:val="16"/>
                              <w:sz w:val="20"/>
                            </w:rPr>
                            <w:t xml:space="preserve"> </w:t>
                          </w:r>
                          <w:r w:rsidR="00676335">
                            <w:rPr>
                              <w:rFonts w:ascii="Arial"/>
                              <w:color w:val="211F1F"/>
                              <w:sz w:val="20"/>
                            </w:rPr>
                            <w:t>City</w:t>
                          </w:r>
                        </w:p>
                      </w:txbxContent>
                    </v:textbox>
                  </v:shape>
                  <v:shape id="Text Box 55" o:spid="_x0000_s1099" type="#_x0000_t202" style="position:absolute;left:8043;top:4654;width:4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State</w:t>
                          </w:r>
                        </w:p>
                      </w:txbxContent>
                    </v:textbox>
                  </v:shape>
                  <v:shape id="Text Box 54" o:spid="_x0000_s1100" type="#_x0000_t202" style="position:absolute;left:9483;top:4654;width:2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Zip</w:t>
                          </w:r>
                        </w:p>
                      </w:txbxContent>
                    </v:textbox>
                  </v:shape>
                  <v:shape id="Text Box 53" o:spid="_x0000_s1101" type="#_x0000_t202" style="position:absolute;left:123;top:5804;width:372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Printed</w:t>
                          </w:r>
                          <w:r>
                            <w:rPr>
                              <w:rFonts w:ascii="Arial"/>
                              <w:color w:val="211F1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11F1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Person</w:t>
                          </w:r>
                          <w:r>
                            <w:rPr>
                              <w:rFonts w:ascii="Arial"/>
                              <w:color w:val="211F1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Completing</w:t>
                          </w:r>
                          <w:r>
                            <w:rPr>
                              <w:rFonts w:ascii="Arial"/>
                              <w:color w:val="211F1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Form</w:t>
                          </w:r>
                        </w:p>
                      </w:txbxContent>
                    </v:textbox>
                  </v:shape>
                  <v:shape id="Text Box 52" o:spid="_x0000_s1102" type="#_x0000_t202" style="position:absolute;left:6603;top:5804;width:3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Title</w:t>
                          </w:r>
                        </w:p>
                      </w:txbxContent>
                    </v:textbox>
                  </v:shape>
                  <v:shape id="Text Box 51" o:spid="_x0000_s1103" type="#_x0000_t202" style="position:absolute;left:123;top:6492;width:8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50" o:spid="_x0000_s1104" type="#_x0000_t202" style="position:absolute;left:5883;top:6492;width:4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F71" w:rsidRDefault="00676335">
      <w:pPr>
        <w:pStyle w:val="Heading2"/>
        <w:ind w:left="239" w:right="779"/>
        <w:rPr>
          <w:b w:val="0"/>
          <w:bCs w:val="0"/>
        </w:rPr>
      </w:pPr>
      <w:r>
        <w:rPr>
          <w:color w:val="211F1F"/>
          <w:spacing w:val="-1"/>
        </w:rPr>
        <w:t>If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consumer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credit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sales,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consumer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leases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consumer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loans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made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"/>
        </w:rPr>
        <w:t>at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an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office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retail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store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in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this</w:t>
      </w:r>
      <w:r>
        <w:rPr>
          <w:rFonts w:ascii="Times New Roman"/>
          <w:color w:val="211F1F"/>
          <w:spacing w:val="93"/>
          <w:w w:val="99"/>
        </w:rPr>
        <w:t xml:space="preserve"> </w:t>
      </w:r>
      <w:r>
        <w:rPr>
          <w:color w:val="211F1F"/>
          <w:spacing w:val="-1"/>
        </w:rPr>
        <w:t>state,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brief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description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manner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in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which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they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made:</w:t>
      </w:r>
    </w:p>
    <w:p w:rsidR="00C60F71" w:rsidRDefault="00C60F71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C60F71" w:rsidRDefault="00B7742F">
      <w:pPr>
        <w:spacing w:line="20" w:lineRule="atLeas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795" cy="10795"/>
                <wp:effectExtent l="3810" t="9525" r="4445" b="8255"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BD367" id="Group 45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">
                <v:group id="Group 46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7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" path="m,l10800,e" filled="f" strokecolor="#211f1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60F71" w:rsidRDefault="00C60F71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C60F71" w:rsidRDefault="00B7742F">
      <w:pPr>
        <w:spacing w:line="20" w:lineRule="atLeas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795" cy="10795"/>
                <wp:effectExtent l="3810" t="3810" r="4445" b="4445"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27FE6" id="Group 42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">
                <v:group id="Group 43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" path="m,l10800,e" filled="f" strokecolor="#211f1f" strokeweight=".28911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60F71" w:rsidRDefault="00C60F71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  <w:bookmarkStart w:id="0" w:name="_GoBack"/>
      <w:bookmarkEnd w:id="0"/>
    </w:p>
    <w:p w:rsidR="00C60F71" w:rsidRDefault="00B7742F">
      <w:pPr>
        <w:spacing w:line="20" w:lineRule="atLeas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795" cy="10795"/>
                <wp:effectExtent l="3810" t="8255" r="4445" b="0"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F223EB" id="Group 39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">
                <v:group id="Group 40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1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" path="m,l10800,e" filled="f" strokecolor="#211f1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60F71" w:rsidRDefault="00C60F71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C60F71" w:rsidRDefault="00B7742F">
      <w:pPr>
        <w:spacing w:line="20" w:lineRule="atLeast"/>
        <w:ind w:left="2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795" cy="10795"/>
                <wp:effectExtent l="3810" t="2540" r="4445" b="5715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45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46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E24F66" id="Group 36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">
                <v:group id="Group 37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8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" path="m,l10800,e" filled="f" strokecolor="#211f1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C60F71" w:rsidRDefault="00C60F71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C60F71" w:rsidRDefault="00B7742F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1510" cy="1201420"/>
                <wp:effectExtent l="13970" t="5080" r="13970" b="12700"/>
                <wp:docPr id="4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12014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F71" w:rsidRDefault="00676335">
                            <w:pPr>
                              <w:spacing w:before="1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with:</w:t>
                            </w:r>
                          </w:p>
                          <w:p w:rsidR="00C60F71" w:rsidRDefault="00C60F71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C60F71" w:rsidRDefault="00676335">
                            <w:pPr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$120.00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Filing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fee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location</w:t>
                            </w:r>
                          </w:p>
                          <w:p w:rsidR="00C60F71" w:rsidRDefault="00C60F71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676335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corporate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checks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Consumer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(or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DOCC).</w:t>
                            </w:r>
                          </w:p>
                          <w:p w:rsidR="00C60F71" w:rsidRDefault="00676335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211F1F"/>
                                <w:spacing w:val="-1"/>
                                <w:sz w:val="20"/>
                                <w:u w:val="thick" w:color="211F1F"/>
                              </w:rPr>
                              <w:t>Mail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11F1F"/>
                                <w:spacing w:val="-7"/>
                                <w:sz w:val="20"/>
                                <w:u w:val="thick" w:color="211F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(do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fax)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below.</w:t>
                            </w:r>
                          </w:p>
                          <w:p w:rsidR="00C60F71" w:rsidRDefault="00C60F71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C60F71" w:rsidRDefault="00676335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3613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N.W.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56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11F1F"/>
                                <w:position w:val="10"/>
                                <w:sz w:val="13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14"/>
                                <w:position w:val="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St.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1"/>
                                <w:sz w:val="20"/>
                              </w:rPr>
                              <w:t>Suite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240,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Oklahoma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City,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OK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11F1F"/>
                                <w:sz w:val="20"/>
                              </w:rPr>
                              <w:t>73112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105" type="#_x0000_t202" style="width:551.3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" filled="f" strokecolor="#211f1f" strokeweight=".58pt">
                <v:textbox inset="0,0,0,0">
                  <w:txbxContent>
                    <w:p w:rsidR="00C60F71" w:rsidRDefault="00676335">
                      <w:pPr>
                        <w:spacing w:before="1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complete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return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with:</w:t>
                      </w:r>
                    </w:p>
                    <w:p w:rsidR="00C60F71" w:rsidRDefault="00C60F71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C60F71" w:rsidRDefault="00676335">
                      <w:pPr>
                        <w:ind w:right="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$120.00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Filing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fee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each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location</w:t>
                      </w:r>
                    </w:p>
                    <w:p w:rsidR="00C60F71" w:rsidRDefault="00C60F71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676335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Make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corporate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checks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payable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Consumer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Credit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(or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DOCC).</w:t>
                      </w:r>
                    </w:p>
                    <w:p w:rsidR="00C60F71" w:rsidRDefault="00676335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11F1F"/>
                          <w:spacing w:val="-1"/>
                          <w:sz w:val="20"/>
                          <w:u w:val="thick" w:color="211F1F"/>
                        </w:rPr>
                        <w:t>Mail</w:t>
                      </w:r>
                      <w:r>
                        <w:rPr>
                          <w:rFonts w:ascii="Arial"/>
                          <w:b/>
                          <w:i/>
                          <w:color w:val="211F1F"/>
                          <w:spacing w:val="-7"/>
                          <w:sz w:val="20"/>
                          <w:u w:val="thick" w:color="211F1F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(do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fax)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payment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address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below.</w:t>
                      </w:r>
                    </w:p>
                    <w:p w:rsidR="00C60F71" w:rsidRDefault="00C60F71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:rsidR="00C60F71" w:rsidRDefault="00676335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3613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N.W.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56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211F1F"/>
                          <w:position w:val="10"/>
                          <w:sz w:val="13"/>
                        </w:rPr>
                        <w:t>th</w:t>
                      </w:r>
                      <w:proofErr w:type="spellEnd"/>
                      <w:r>
                        <w:rPr>
                          <w:rFonts w:ascii="Arial"/>
                          <w:b/>
                          <w:color w:val="211F1F"/>
                          <w:spacing w:val="14"/>
                          <w:position w:val="10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St.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1"/>
                          <w:sz w:val="20"/>
                        </w:rPr>
                        <w:t>Suite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240,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Oklahoma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City,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OK</w:t>
                      </w:r>
                      <w:r>
                        <w:rPr>
                          <w:rFonts w:ascii="Arial"/>
                          <w:b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11F1F"/>
                          <w:sz w:val="20"/>
                        </w:rPr>
                        <w:t>73112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F71" w:rsidRDefault="00C60F7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60F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540" w:right="480" w:bottom="540" w:left="480" w:header="684" w:footer="341" w:gutter="0"/>
          <w:cols w:space="720"/>
        </w:sectPr>
      </w:pPr>
    </w:p>
    <w:p w:rsidR="00C60F71" w:rsidRDefault="00C60F71">
      <w:pPr>
        <w:rPr>
          <w:rFonts w:ascii="Arial" w:eastAsia="Arial" w:hAnsi="Arial" w:cs="Arial"/>
          <w:b/>
          <w:bCs/>
          <w:sz w:val="18"/>
          <w:szCs w:val="18"/>
        </w:rPr>
      </w:pPr>
    </w:p>
    <w:p w:rsidR="00C60F71" w:rsidRDefault="00676335">
      <w:pPr>
        <w:spacing w:before="74"/>
        <w:ind w:left="28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11F1F"/>
          <w:spacing w:val="-1"/>
          <w:sz w:val="20"/>
        </w:rPr>
        <w:t>VERIFICATION</w:t>
      </w:r>
      <w:r>
        <w:rPr>
          <w:rFonts w:ascii="Arial"/>
          <w:b/>
          <w:color w:val="211F1F"/>
          <w:spacing w:val="-14"/>
          <w:sz w:val="20"/>
        </w:rPr>
        <w:t xml:space="preserve"> </w:t>
      </w:r>
      <w:r>
        <w:rPr>
          <w:rFonts w:ascii="Arial"/>
          <w:b/>
          <w:color w:val="211F1F"/>
          <w:sz w:val="20"/>
        </w:rPr>
        <w:t>OF</w:t>
      </w:r>
      <w:r>
        <w:rPr>
          <w:rFonts w:ascii="Arial"/>
          <w:b/>
          <w:color w:val="211F1F"/>
          <w:spacing w:val="-13"/>
          <w:sz w:val="20"/>
        </w:rPr>
        <w:t xml:space="preserve"> </w:t>
      </w:r>
      <w:r>
        <w:rPr>
          <w:rFonts w:ascii="Arial"/>
          <w:b/>
          <w:color w:val="211F1F"/>
          <w:sz w:val="20"/>
        </w:rPr>
        <w:t>LAWFUL</w:t>
      </w:r>
      <w:r>
        <w:rPr>
          <w:rFonts w:ascii="Arial"/>
          <w:b/>
          <w:color w:val="211F1F"/>
          <w:spacing w:val="-13"/>
          <w:sz w:val="20"/>
        </w:rPr>
        <w:t xml:space="preserve"> </w:t>
      </w:r>
      <w:r>
        <w:rPr>
          <w:rFonts w:ascii="Arial"/>
          <w:b/>
          <w:color w:val="211F1F"/>
          <w:sz w:val="20"/>
        </w:rPr>
        <w:t>PRESENCE</w:t>
      </w:r>
      <w:r>
        <w:rPr>
          <w:rFonts w:ascii="Arial"/>
          <w:b/>
          <w:color w:val="211F1F"/>
          <w:spacing w:val="-14"/>
          <w:sz w:val="20"/>
        </w:rPr>
        <w:t xml:space="preserve"> </w:t>
      </w:r>
      <w:r>
        <w:rPr>
          <w:rFonts w:ascii="Arial"/>
          <w:b/>
          <w:color w:val="211F1F"/>
          <w:sz w:val="20"/>
        </w:rPr>
        <w:t>NOTIFICATION</w:t>
      </w:r>
    </w:p>
    <w:p w:rsidR="00C60F71" w:rsidRDefault="00C60F7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C60F71" w:rsidRDefault="00676335" w:rsidP="00676335">
      <w:pPr>
        <w:pStyle w:val="BodyText"/>
        <w:ind w:left="120" w:hanging="1"/>
        <w:jc w:val="both"/>
      </w:pPr>
      <w:r>
        <w:rPr>
          <w:color w:val="211F1F"/>
        </w:rPr>
        <w:t>All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natural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persons,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including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sole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proprietorships,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applying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license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from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-8"/>
        </w:rPr>
        <w:t xml:space="preserve"> </w:t>
      </w:r>
      <w:r>
        <w:rPr>
          <w:color w:val="211F1F"/>
          <w:spacing w:val="-1"/>
        </w:rPr>
        <w:t>Department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of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Consumer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Credit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1"/>
        </w:rPr>
        <w:t>must</w:t>
      </w:r>
      <w:r>
        <w:rPr>
          <w:rFonts w:ascii="Times New Roman" w:eastAsia="Times New Roman" w:hAnsi="Times New Roman" w:cs="Times New Roman"/>
          <w:color w:val="211F1F"/>
          <w:spacing w:val="101"/>
          <w:w w:val="99"/>
        </w:rPr>
        <w:t xml:space="preserve"> </w:t>
      </w:r>
      <w:r>
        <w:rPr>
          <w:color w:val="211F1F"/>
          <w:spacing w:val="-1"/>
        </w:rPr>
        <w:t>verify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their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lawful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presence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in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United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States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in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accordance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with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59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O.S.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§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71,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before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license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2"/>
        </w:rPr>
        <w:t>may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be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issued.</w:t>
      </w:r>
    </w:p>
    <w:p w:rsidR="00C60F71" w:rsidRDefault="00C60F71" w:rsidP="00676335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:rsidR="00C60F71" w:rsidRDefault="00676335" w:rsidP="00676335">
      <w:pPr>
        <w:pStyle w:val="BodyText"/>
        <w:jc w:val="both"/>
      </w:pPr>
      <w:r>
        <w:rPr>
          <w:color w:val="211F1F"/>
          <w:spacing w:val="-1"/>
        </w:rPr>
        <w:t>Attached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are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two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affidavits,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labeled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as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Forms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1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(each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person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will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choose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one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affidavit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sign):</w:t>
      </w:r>
    </w:p>
    <w:p w:rsidR="00C60F71" w:rsidRDefault="00C60F71" w:rsidP="00676335">
      <w:pPr>
        <w:spacing w:before="10"/>
        <w:jc w:val="both"/>
        <w:rPr>
          <w:rFonts w:ascii="Arial" w:eastAsia="Arial" w:hAnsi="Arial" w:cs="Arial"/>
          <w:sz w:val="19"/>
          <w:szCs w:val="19"/>
        </w:rPr>
      </w:pPr>
    </w:p>
    <w:p w:rsidR="00C60F71" w:rsidRDefault="00676335" w:rsidP="00676335">
      <w:pPr>
        <w:pStyle w:val="BodyText"/>
        <w:numPr>
          <w:ilvl w:val="0"/>
          <w:numId w:val="1"/>
        </w:numPr>
        <w:tabs>
          <w:tab w:val="left" w:pos="245"/>
        </w:tabs>
        <w:ind w:firstLine="1"/>
        <w:jc w:val="both"/>
      </w:pPr>
      <w:r>
        <w:rPr>
          <w:color w:val="211F1F"/>
          <w:spacing w:val="-1"/>
        </w:rPr>
        <w:t xml:space="preserve">If </w:t>
      </w:r>
      <w:r>
        <w:rPr>
          <w:color w:val="211F1F"/>
          <w:spacing w:val="-2"/>
        </w:rPr>
        <w:t xml:space="preserve">you </w:t>
      </w:r>
      <w:r>
        <w:rPr>
          <w:color w:val="211F1F"/>
          <w:spacing w:val="-1"/>
        </w:rPr>
        <w:t>are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"/>
        </w:rPr>
        <w:t>United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"/>
        </w:rPr>
        <w:t>States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"/>
        </w:rPr>
        <w:t>citizen,</w:t>
      </w:r>
      <w:r>
        <w:rPr>
          <w:color w:val="211F1F"/>
        </w:rPr>
        <w:t xml:space="preserve"> </w:t>
      </w:r>
      <w:r>
        <w:rPr>
          <w:color w:val="211F1F"/>
          <w:spacing w:val="-1"/>
        </w:rPr>
        <w:t>you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will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sign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 xml:space="preserve">Form </w:t>
      </w:r>
      <w:r>
        <w:rPr>
          <w:color w:val="211F1F"/>
        </w:rPr>
        <w:t>1</w:t>
      </w:r>
    </w:p>
    <w:p w:rsidR="00C60F71" w:rsidRDefault="00676335" w:rsidP="00676335">
      <w:pPr>
        <w:pStyle w:val="BodyText"/>
        <w:numPr>
          <w:ilvl w:val="0"/>
          <w:numId w:val="1"/>
        </w:numPr>
        <w:tabs>
          <w:tab w:val="left" w:pos="245"/>
        </w:tabs>
        <w:ind w:right="209" w:firstLine="1"/>
        <w:jc w:val="both"/>
      </w:pPr>
      <w:r>
        <w:rPr>
          <w:color w:val="211F1F"/>
          <w:spacing w:val="-1"/>
        </w:rPr>
        <w:t>If</w:t>
      </w:r>
      <w:r>
        <w:rPr>
          <w:color w:val="211F1F"/>
          <w:spacing w:val="-2"/>
        </w:rPr>
        <w:t xml:space="preserve"> you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are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qualified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alien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"/>
        </w:rPr>
        <w:t>you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are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in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United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"/>
        </w:rPr>
        <w:t>States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lawfully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under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Federal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Immigration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and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Naturalization</w:t>
      </w:r>
      <w:r>
        <w:rPr>
          <w:rFonts w:ascii="Times New Roman"/>
          <w:color w:val="211F1F"/>
          <w:spacing w:val="107"/>
          <w:w w:val="99"/>
        </w:rPr>
        <w:t xml:space="preserve"> </w:t>
      </w:r>
      <w:r>
        <w:rPr>
          <w:color w:val="211F1F"/>
          <w:spacing w:val="-1"/>
        </w:rPr>
        <w:t>Act,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you</w:t>
      </w:r>
      <w:r>
        <w:rPr>
          <w:color w:val="211F1F"/>
          <w:spacing w:val="-2"/>
        </w:rPr>
        <w:t xml:space="preserve"> </w:t>
      </w:r>
      <w:r>
        <w:rPr>
          <w:color w:val="211F1F"/>
          <w:spacing w:val="-1"/>
        </w:rPr>
        <w:t>will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sign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Form</w:t>
      </w:r>
      <w:r>
        <w:rPr>
          <w:color w:val="211F1F"/>
        </w:rPr>
        <w:t xml:space="preserve"> 2</w:t>
      </w:r>
    </w:p>
    <w:p w:rsidR="00C60F71" w:rsidRDefault="00C60F71" w:rsidP="00676335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:rsidR="00C60F71" w:rsidRDefault="00676335" w:rsidP="00676335">
      <w:pPr>
        <w:pStyle w:val="BodyText"/>
        <w:jc w:val="both"/>
      </w:pPr>
      <w:r>
        <w:rPr>
          <w:color w:val="211F1F"/>
          <w:spacing w:val="-1"/>
        </w:rPr>
        <w:t>You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are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either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United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States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citizen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or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qualified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alien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--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please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do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submit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both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1"/>
        </w:rPr>
        <w:t>forms.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affidavit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1"/>
        </w:rPr>
        <w:t>must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be</w:t>
      </w:r>
      <w:r>
        <w:rPr>
          <w:rFonts w:ascii="Times New Roman"/>
          <w:color w:val="211F1F"/>
          <w:spacing w:val="75"/>
          <w:w w:val="99"/>
        </w:rPr>
        <w:t xml:space="preserve"> </w:t>
      </w:r>
      <w:r>
        <w:rPr>
          <w:color w:val="211F1F"/>
          <w:spacing w:val="-1"/>
        </w:rPr>
        <w:t>notarized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1"/>
        </w:rPr>
        <w:t>must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be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submitted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to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Department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of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Consumer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Credit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1"/>
        </w:rPr>
        <w:t>by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United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States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mail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or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courier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service.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The</w:t>
      </w:r>
      <w:r>
        <w:rPr>
          <w:rFonts w:ascii="Times New Roman"/>
          <w:color w:val="211F1F"/>
          <w:spacing w:val="78"/>
          <w:w w:val="99"/>
        </w:rPr>
        <w:t xml:space="preserve"> </w:t>
      </w:r>
      <w:r>
        <w:rPr>
          <w:color w:val="211F1F"/>
          <w:spacing w:val="-1"/>
        </w:rPr>
        <w:t>Department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of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Consumer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Credit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does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not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accept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faxed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or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emailed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1"/>
        </w:rPr>
        <w:t>copy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of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the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affidavit.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United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States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citizens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are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not</w:t>
      </w:r>
      <w:r>
        <w:rPr>
          <w:rFonts w:ascii="Times New Roman"/>
          <w:color w:val="211F1F"/>
          <w:spacing w:val="81"/>
          <w:w w:val="99"/>
        </w:rPr>
        <w:t xml:space="preserve"> </w:t>
      </w:r>
      <w:r>
        <w:rPr>
          <w:color w:val="211F1F"/>
          <w:spacing w:val="-1"/>
        </w:rPr>
        <w:t>required</w:t>
      </w:r>
      <w:r>
        <w:rPr>
          <w:color w:val="211F1F"/>
          <w:spacing w:val="-7"/>
        </w:rPr>
        <w:t xml:space="preserve"> </w:t>
      </w:r>
      <w:r>
        <w:rPr>
          <w:color w:val="211F1F"/>
          <w:spacing w:val="-1"/>
        </w:rPr>
        <w:t>to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submit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new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affidavit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license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renewals.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Qualified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aliens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1"/>
        </w:rPr>
        <w:t>must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submit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new</w:t>
      </w:r>
      <w:r>
        <w:rPr>
          <w:color w:val="211F1F"/>
          <w:spacing w:val="-9"/>
        </w:rPr>
        <w:t xml:space="preserve"> </w:t>
      </w:r>
      <w:r>
        <w:rPr>
          <w:color w:val="211F1F"/>
          <w:spacing w:val="-1"/>
        </w:rPr>
        <w:t>affidavit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for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each</w:t>
      </w:r>
      <w:r>
        <w:rPr>
          <w:color w:val="211F1F"/>
          <w:spacing w:val="-4"/>
        </w:rPr>
        <w:t xml:space="preserve"> </w:t>
      </w:r>
      <w:r>
        <w:rPr>
          <w:color w:val="211F1F"/>
          <w:spacing w:val="-1"/>
        </w:rPr>
        <w:t>license</w:t>
      </w:r>
      <w:r>
        <w:rPr>
          <w:rFonts w:ascii="Times New Roman"/>
          <w:color w:val="211F1F"/>
          <w:spacing w:val="95"/>
          <w:w w:val="99"/>
        </w:rPr>
        <w:t xml:space="preserve"> </w:t>
      </w:r>
      <w:r>
        <w:rPr>
          <w:color w:val="211F1F"/>
          <w:spacing w:val="-1"/>
        </w:rPr>
        <w:t>renewal</w:t>
      </w:r>
    </w:p>
    <w:p w:rsidR="00C60F71" w:rsidRDefault="00C60F71">
      <w:pPr>
        <w:sectPr w:rsidR="00C60F71">
          <w:pgSz w:w="12240" w:h="15840"/>
          <w:pgMar w:top="2540" w:right="880" w:bottom="540" w:left="600" w:header="684" w:footer="341" w:gutter="0"/>
          <w:cols w:space="720"/>
        </w:sectPr>
      </w:pPr>
    </w:p>
    <w:p w:rsidR="00C60F71" w:rsidRDefault="00B7742F">
      <w:pPr>
        <w:spacing w:before="3"/>
        <w:ind w:left="921" w:right="921"/>
        <w:jc w:val="center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6557645</wp:posOffset>
                </wp:positionV>
                <wp:extent cx="2117090" cy="1270"/>
                <wp:effectExtent l="5715" t="13970" r="10795" b="3810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1270"/>
                          <a:chOff x="7464" y="10327"/>
                          <a:chExt cx="3334" cy="2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7464" y="10327"/>
                            <a:ext cx="3334" cy="2"/>
                          </a:xfrm>
                          <a:custGeom>
                            <a:avLst/>
                            <a:gdLst>
                              <a:gd name="T0" fmla="+- 0 7464 7464"/>
                              <a:gd name="T1" fmla="*/ T0 w 3334"/>
                              <a:gd name="T2" fmla="+- 0 10797 7464"/>
                              <a:gd name="T3" fmla="*/ T2 w 3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333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20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7C97" id="Group 33" o:spid="_x0000_s1026" style="position:absolute;margin-left:373.2pt;margin-top:516.35pt;width:166.7pt;height:.1pt;z-index:-8896;mso-position-horizontal-relative:page;mso-position-vertical-relative:page" coordorigin="7464,10327" coordsize="3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">
                <v:shape id="Freeform 34" o:spid="_x0000_s1027" style="position:absolute;left:7464;top:10327;width:3334;height:2;visibility:visible;mso-wrap-style:square;v-text-anchor:top" coordsize="3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" path="m,l3333,e" filled="f" strokecolor="#201e1e" strokeweight=".22136mm">
                  <v:path arrowok="t" o:connecttype="custom" o:connectlocs="0,0;333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4739640</wp:posOffset>
                </wp:positionH>
                <wp:positionV relativeFrom="page">
                  <wp:posOffset>6995160</wp:posOffset>
                </wp:positionV>
                <wp:extent cx="2117090" cy="1270"/>
                <wp:effectExtent l="5715" t="13335" r="10795" b="4445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1270"/>
                          <a:chOff x="7464" y="11016"/>
                          <a:chExt cx="3334" cy="2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7464" y="11016"/>
                            <a:ext cx="3334" cy="2"/>
                          </a:xfrm>
                          <a:custGeom>
                            <a:avLst/>
                            <a:gdLst>
                              <a:gd name="T0" fmla="+- 0 7464 7464"/>
                              <a:gd name="T1" fmla="*/ T0 w 3334"/>
                              <a:gd name="T2" fmla="+- 0 10797 7464"/>
                              <a:gd name="T3" fmla="*/ T2 w 3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3333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20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1E6B1" id="Group 31" o:spid="_x0000_s1026" style="position:absolute;margin-left:373.2pt;margin-top:550.8pt;width:166.7pt;height:.1pt;z-index:-8872;mso-position-horizontal-relative:page;mso-position-vertical-relative:page" coordorigin="7464,11016" coordsize="3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">
                <v:shape id="Freeform 32" o:spid="_x0000_s1027" style="position:absolute;left:7464;top:11016;width:3334;height:2;visibility:visible;mso-wrap-style:square;v-text-anchor:top" coordsize="3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" path="m,l3333,e" filled="f" strokecolor="#201e1e" strokeweight=".22136mm">
                  <v:path arrowok="t" o:connecttype="custom" o:connectlocs="0,0;3333,0" o:connectangles="0,0"/>
                </v:shape>
                <w10:wrap anchorx="page" anchory="page"/>
              </v:group>
            </w:pict>
          </mc:Fallback>
        </mc:AlternateContent>
      </w:r>
      <w:r w:rsidR="00676335">
        <w:rPr>
          <w:rFonts w:ascii="Arial"/>
          <w:b/>
          <w:color w:val="211F1F"/>
          <w:spacing w:val="-1"/>
        </w:rPr>
        <w:t>AFFIDAVIT</w:t>
      </w:r>
      <w:r w:rsidR="00676335">
        <w:rPr>
          <w:rFonts w:ascii="Arial"/>
          <w:b/>
          <w:color w:val="211F1F"/>
          <w:spacing w:val="-3"/>
        </w:rPr>
        <w:t xml:space="preserve"> </w:t>
      </w:r>
      <w:r w:rsidR="00676335">
        <w:rPr>
          <w:rFonts w:ascii="Arial"/>
          <w:b/>
          <w:color w:val="211F1F"/>
          <w:spacing w:val="-1"/>
        </w:rPr>
        <w:t>VERIFYING</w:t>
      </w:r>
      <w:r w:rsidR="00676335">
        <w:rPr>
          <w:rFonts w:ascii="Arial"/>
          <w:b/>
          <w:color w:val="211F1F"/>
        </w:rPr>
        <w:t xml:space="preserve"> </w:t>
      </w:r>
      <w:r w:rsidR="00676335">
        <w:rPr>
          <w:rFonts w:ascii="Arial"/>
          <w:b/>
          <w:color w:val="211F1F"/>
          <w:spacing w:val="-2"/>
        </w:rPr>
        <w:t>LAWFUL</w:t>
      </w:r>
      <w:r w:rsidR="00676335">
        <w:rPr>
          <w:rFonts w:ascii="Arial"/>
          <w:b/>
          <w:color w:val="211F1F"/>
          <w:spacing w:val="1"/>
        </w:rPr>
        <w:t xml:space="preserve"> </w:t>
      </w:r>
      <w:r w:rsidR="00676335">
        <w:rPr>
          <w:rFonts w:ascii="Arial"/>
          <w:b/>
          <w:color w:val="211F1F"/>
          <w:spacing w:val="-1"/>
        </w:rPr>
        <w:t>PRESENCE</w:t>
      </w:r>
      <w:r w:rsidR="00676335">
        <w:rPr>
          <w:rFonts w:ascii="Arial"/>
          <w:b/>
          <w:color w:val="211F1F"/>
        </w:rPr>
        <w:t xml:space="preserve"> IN </w:t>
      </w:r>
      <w:r w:rsidR="00676335">
        <w:rPr>
          <w:rFonts w:ascii="Arial"/>
          <w:b/>
          <w:color w:val="211F1F"/>
          <w:spacing w:val="-2"/>
        </w:rPr>
        <w:t>THE</w:t>
      </w:r>
      <w:r w:rsidR="00676335">
        <w:rPr>
          <w:rFonts w:ascii="Arial"/>
          <w:b/>
          <w:color w:val="211F1F"/>
        </w:rPr>
        <w:t xml:space="preserve"> </w:t>
      </w:r>
      <w:r w:rsidR="00676335">
        <w:rPr>
          <w:rFonts w:ascii="Arial"/>
          <w:b/>
          <w:color w:val="211F1F"/>
          <w:spacing w:val="-1"/>
        </w:rPr>
        <w:t>UNITED STATES</w:t>
      </w:r>
    </w:p>
    <w:p w:rsidR="00C60F71" w:rsidRDefault="00676335">
      <w:pPr>
        <w:spacing w:before="1"/>
        <w:ind w:left="920" w:right="921"/>
        <w:jc w:val="center"/>
        <w:rPr>
          <w:rFonts w:ascii="Arial" w:eastAsia="Arial" w:hAnsi="Arial" w:cs="Arial"/>
        </w:rPr>
      </w:pPr>
      <w:r>
        <w:rPr>
          <w:rFonts w:ascii="Arial"/>
          <w:b/>
          <w:color w:val="211F1F"/>
          <w:spacing w:val="-1"/>
          <w:u w:val="thick" w:color="211F1F"/>
        </w:rPr>
        <w:t>Form</w:t>
      </w:r>
      <w:r>
        <w:rPr>
          <w:rFonts w:ascii="Arial"/>
          <w:b/>
          <w:color w:val="211F1F"/>
          <w:spacing w:val="1"/>
          <w:u w:val="thick" w:color="211F1F"/>
        </w:rPr>
        <w:t xml:space="preserve"> </w:t>
      </w:r>
      <w:r>
        <w:rPr>
          <w:rFonts w:ascii="Arial"/>
          <w:b/>
          <w:color w:val="211F1F"/>
          <w:u w:val="thick" w:color="211F1F"/>
        </w:rPr>
        <w:t>1</w:t>
      </w:r>
      <w:r>
        <w:rPr>
          <w:rFonts w:ascii="Arial"/>
          <w:b/>
          <w:color w:val="211F1F"/>
          <w:spacing w:val="-2"/>
          <w:u w:val="thick" w:color="211F1F"/>
        </w:rPr>
        <w:t xml:space="preserve"> </w:t>
      </w:r>
      <w:r>
        <w:rPr>
          <w:rFonts w:ascii="Arial"/>
          <w:b/>
          <w:color w:val="211F1F"/>
          <w:u w:val="thick" w:color="211F1F"/>
        </w:rPr>
        <w:t>-</w:t>
      </w:r>
      <w:r>
        <w:rPr>
          <w:rFonts w:ascii="Arial"/>
          <w:b/>
          <w:color w:val="211F1F"/>
          <w:spacing w:val="-1"/>
          <w:u w:val="thick" w:color="211F1F"/>
        </w:rPr>
        <w:t xml:space="preserve"> For U. S. Citizens</w:t>
      </w:r>
    </w:p>
    <w:p w:rsidR="00C60F71" w:rsidRDefault="00C60F7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60F71" w:rsidRDefault="00B7742F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00445" cy="1062355"/>
                <wp:effectExtent l="6985" t="5080" r="7620" b="8890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1062355"/>
                          <a:chOff x="0" y="0"/>
                          <a:chExt cx="9607" cy="1673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6" cy="2"/>
                            <a:chOff x="6" y="6"/>
                            <a:chExt cx="9596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52"/>
                            <a:chOff x="11" y="11"/>
                            <a:chExt cx="2" cy="165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2"/>
                                <a:gd name="T2" fmla="+- 0 1662 11"/>
                                <a:gd name="T3" fmla="*/ 1662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9596" y="11"/>
                            <a:ext cx="2" cy="1652"/>
                            <a:chOff x="9596" y="11"/>
                            <a:chExt cx="2" cy="165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9596" y="11"/>
                              <a:ext cx="2" cy="16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2"/>
                                <a:gd name="T2" fmla="+- 0 1662 11"/>
                                <a:gd name="T3" fmla="*/ 1662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6" y="1667"/>
                            <a:ext cx="9596" cy="2"/>
                            <a:chOff x="6" y="1667"/>
                            <a:chExt cx="9596" cy="2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6" y="1667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2" y="56"/>
                              <a:ext cx="292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  <w:u w:val="single" w:color="211F1F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9"/>
                                    <w:sz w:val="20"/>
                                    <w:u w:val="single" w:color="211F1F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  <w:u w:val="single" w:color="211F1F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11F1F"/>
                                    <w:spacing w:val="-11"/>
                                    <w:sz w:val="20"/>
                                    <w:u w:val="single" w:color="211F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  <w:u w:val="single" w:color="211F1F"/>
                                  </w:rPr>
                                  <w:t>(Applicant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8"/>
                                    <w:sz w:val="20"/>
                                    <w:u w:val="single" w:color="211F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  <w:u w:val="single" w:color="211F1F"/>
                                  </w:rPr>
                                  <w:t>Information)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14"/>
                              <a:ext cx="367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Affidavit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of:</w:t>
                                </w:r>
                              </w:p>
                              <w:p w:rsidR="00C60F71" w:rsidRDefault="00C60F71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60F71" w:rsidRDefault="00676335">
                                <w:pPr>
                                  <w:tabs>
                                    <w:tab w:val="left" w:pos="2334"/>
                                    <w:tab w:val="left" w:pos="3558"/>
                                  </w:tabs>
                                  <w:ind w:hanging="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w w:val="99"/>
                                    <w:sz w:val="20"/>
                                    <w:u w:val="single" w:color="201E1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1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pacing w:val="1"/>
                                    <w:w w:val="95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Applicant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2" y="975"/>
                              <a:ext cx="4386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tabs>
                                    <w:tab w:val="left" w:pos="2557"/>
                                    <w:tab w:val="left" w:pos="4385"/>
                                  </w:tabs>
                                  <w:spacing w:line="204" w:lineRule="exact"/>
                                  <w:ind w:left="1090" w:hanging="109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w w:val="99"/>
                                    <w:sz w:val="20"/>
                                    <w:u w:val="single" w:color="201E1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2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w w:val="99"/>
                                    <w:sz w:val="20"/>
                                    <w:u w:val="single" w:color="201E1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</w:p>
                              <w:p w:rsidR="00C60F71" w:rsidRDefault="00676335">
                                <w:pPr>
                                  <w:spacing w:line="225" w:lineRule="exact"/>
                                  <w:ind w:left="109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Company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106" style="width:480.35pt;height:83.65pt;mso-position-horizontal-relative:char;mso-position-vertical-relative:line" coordsize="9607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">
                <v:group id="Group 29" o:spid="_x0000_s1107" style="position:absolute;left:6;top:6;width:9596;height:2" coordorigin="6,6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108" style="position:absolute;left:6;top:6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" path="m,l9595,e" filled="f" strokecolor="#211f1f" strokeweight=".20494mm">
                    <v:path arrowok="t" o:connecttype="custom" o:connectlocs="0,0;9595,0" o:connectangles="0,0"/>
                  </v:shape>
                </v:group>
                <v:group id="Group 27" o:spid="_x0000_s1109" style="position:absolute;left:11;top:11;width:2;height:1652" coordorigin="11,11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110" style="position:absolute;left:11;top:11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" path="m,l,1651e" filled="f" strokecolor="#211f1f" strokeweight=".58pt">
                    <v:path arrowok="t" o:connecttype="custom" o:connectlocs="0,11;0,1662" o:connectangles="0,0"/>
                  </v:shape>
                </v:group>
                <v:group id="Group 25" o:spid="_x0000_s1111" style="position:absolute;left:9596;top:11;width:2;height:1652" coordorigin="9596,11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112" style="position:absolute;left:9596;top:11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" path="m,l,1651e" filled="f" strokecolor="#211f1f" strokeweight=".20444mm">
                    <v:path arrowok="t" o:connecttype="custom" o:connectlocs="0,11;0,1662" o:connectangles="0,0"/>
                  </v:shape>
                </v:group>
                <v:group id="Group 20" o:spid="_x0000_s1113" style="position:absolute;left:6;top:1667;width:9596;height:2" coordorigin="6,1667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4" o:spid="_x0000_s1114" style="position:absolute;left:6;top:1667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" path="m,l9595,e" filled="f" strokecolor="#211f1f" strokeweight=".58pt">
                    <v:path arrowok="t" o:connecttype="custom" o:connectlocs="0,0;9595,0" o:connectangles="0,0"/>
                  </v:shape>
                  <v:shape id="Text Box 23" o:spid="_x0000_s1115" type="#_x0000_t202" style="position:absolute;left:3342;top:56;width:29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C60F71" w:rsidRDefault="00676335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  <w:u w:val="single" w:color="211F1F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color w:val="211F1F"/>
                              <w:spacing w:val="-9"/>
                              <w:sz w:val="20"/>
                              <w:u w:val="single" w:color="211F1F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211F1F"/>
                              <w:sz w:val="20"/>
                              <w:u w:val="single" w:color="211F1F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Arial"/>
                              <w:color w:val="211F1F"/>
                              <w:spacing w:val="-11"/>
                              <w:sz w:val="20"/>
                              <w:u w:val="single" w:color="211F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  <w:u w:val="single" w:color="211F1F"/>
                            </w:rPr>
                            <w:t>(Applicant</w:t>
                          </w:r>
                          <w:r>
                            <w:rPr>
                              <w:rFonts w:ascii="Arial"/>
                              <w:color w:val="211F1F"/>
                              <w:spacing w:val="-8"/>
                              <w:sz w:val="20"/>
                              <w:u w:val="single" w:color="211F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  <w:u w:val="single" w:color="211F1F"/>
                            </w:rPr>
                            <w:t>Information)</w:t>
                          </w:r>
                        </w:p>
                      </w:txbxContent>
                    </v:textbox>
                  </v:shape>
                  <v:shape id="Text Box 22" o:spid="_x0000_s1116" type="#_x0000_t202" style="position:absolute;left:123;top:514;width:367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C60F71" w:rsidRDefault="00676335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Affidavit</w:t>
                          </w:r>
                          <w:r>
                            <w:rPr>
                              <w:rFonts w:ascii="Arial"/>
                              <w:color w:val="211F1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of:</w:t>
                          </w:r>
                        </w:p>
                        <w:p w:rsidR="00C60F71" w:rsidRDefault="00C60F71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60F71" w:rsidRDefault="00676335">
                          <w:pPr>
                            <w:tabs>
                              <w:tab w:val="left" w:pos="2334"/>
                              <w:tab w:val="left" w:pos="3558"/>
                            </w:tabs>
                            <w:ind w:hanging="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w w:val="99"/>
                              <w:sz w:val="20"/>
                              <w:u w:val="single" w:color="201E1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1F1F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spacing w:val="1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color w:val="211F1F"/>
                              <w:spacing w:val="1"/>
                              <w:w w:val="95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color w:val="211F1F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11F1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Individual</w:t>
                          </w:r>
                          <w:r>
                            <w:rPr>
                              <w:rFonts w:ascii="Arial"/>
                              <w:color w:val="211F1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Applicant</w:t>
                          </w:r>
                        </w:p>
                      </w:txbxContent>
                    </v:textbox>
                  </v:shape>
                  <v:shape id="Text Box 21" o:spid="_x0000_s1117" type="#_x0000_t202" style="position:absolute;left:4792;top:975;width:4386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C60F71" w:rsidRDefault="00676335">
                          <w:pPr>
                            <w:tabs>
                              <w:tab w:val="left" w:pos="2557"/>
                              <w:tab w:val="left" w:pos="4385"/>
                            </w:tabs>
                            <w:spacing w:line="204" w:lineRule="exact"/>
                            <w:ind w:left="1090" w:hanging="109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w w:val="99"/>
                              <w:sz w:val="20"/>
                              <w:u w:val="single" w:color="201E1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1F1F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spacing w:val="2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color w:val="211F1F"/>
                              <w:w w:val="99"/>
                              <w:sz w:val="20"/>
                              <w:u w:val="single" w:color="201E1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1F1F"/>
                              <w:sz w:val="20"/>
                              <w:u w:val="single" w:color="201E1E"/>
                            </w:rPr>
                            <w:tab/>
                          </w:r>
                        </w:p>
                        <w:p w:rsidR="00C60F71" w:rsidRDefault="00676335">
                          <w:pPr>
                            <w:spacing w:line="225" w:lineRule="exact"/>
                            <w:ind w:left="109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Company</w:t>
                          </w:r>
                          <w:r>
                            <w:rPr>
                              <w:rFonts w:ascii="Arial"/>
                              <w:color w:val="211F1F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F71" w:rsidRDefault="00C60F71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0F71" w:rsidRDefault="00C60F71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0F71" w:rsidRDefault="00C60F7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60F71" w:rsidRDefault="00B7742F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7110" cy="4706620"/>
                <wp:effectExtent l="13970" t="6985" r="13970" b="10795"/>
                <wp:docPr id="2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4706620"/>
                        </a:xfrm>
                        <a:prstGeom prst="rect">
                          <a:avLst/>
                        </a:prstGeom>
                        <a:noFill/>
                        <a:ln w="7360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F71" w:rsidRDefault="00676335">
                            <w:pPr>
                              <w:tabs>
                                <w:tab w:val="left" w:pos="2362"/>
                                <w:tab w:val="left" w:pos="4383"/>
                                <w:tab w:val="left" w:pos="4413"/>
                              </w:tabs>
                              <w:spacing w:before="18" w:line="479" w:lineRule="auto"/>
                              <w:ind w:left="107" w:right="3670" w:firstLine="356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  <w:u w:val="single" w:color="211F1F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  <w:u w:val="single" w:color="211F1F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9"/>
                                <w:sz w:val="20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  <w:u w:val="single" w:color="211F1F"/>
                              </w:rPr>
                              <w:t>(Notary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9"/>
                                <w:sz w:val="20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  <w:u w:val="single" w:color="211F1F"/>
                              </w:rPr>
                              <w:t>Public)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/>
                                <w:color w:val="211F1F"/>
                                <w:spacing w:val="2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3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/>
                                <w:color w:val="211F1F"/>
                                <w:w w:val="95"/>
                                <w:sz w:val="20"/>
                              </w:rPr>
                              <w:t>COUNTY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11F1F"/>
                                <w:spacing w:val="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2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w w:val="12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</w:p>
                          <w:p w:rsidR="00C60F71" w:rsidRDefault="00C60F71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676335">
                            <w:pPr>
                              <w:tabs>
                                <w:tab w:val="left" w:pos="2441"/>
                                <w:tab w:val="left" w:pos="4888"/>
                                <w:tab w:val="left" w:pos="5778"/>
                              </w:tabs>
                              <w:ind w:left="107" w:right="1044" w:hanging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pacing w:val="1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1"/>
                                <w:w w:val="95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pacing w:val="1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1"/>
                                <w:w w:val="95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_,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lawful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age,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duly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Printed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1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Applicant</w:t>
                            </w:r>
                          </w:p>
                          <w:p w:rsidR="00C60F71" w:rsidRDefault="00676335">
                            <w:pPr>
                              <w:spacing w:line="480" w:lineRule="auto"/>
                              <w:ind w:left="107" w:right="419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sworn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oath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states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penalty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perjury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follows: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am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United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States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citizen.</w:t>
                            </w:r>
                          </w:p>
                          <w:p w:rsidR="00C60F71" w:rsidRDefault="00676335">
                            <w:pPr>
                              <w:tabs>
                                <w:tab w:val="left" w:pos="8242"/>
                                <w:tab w:val="left" w:pos="9513"/>
                              </w:tabs>
                              <w:spacing w:before="6"/>
                              <w:ind w:left="5688" w:right="58" w:firstLine="21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pacing w:val="2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w w:val="95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3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Applicant</w:t>
                            </w:r>
                          </w:p>
                          <w:p w:rsidR="00C60F71" w:rsidRDefault="00C60F7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C60F7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C60F7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C60F71">
                            <w:pPr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C60F71" w:rsidRDefault="00676335">
                            <w:pPr>
                              <w:tabs>
                                <w:tab w:val="left" w:pos="5411"/>
                                <w:tab w:val="left" w:pos="8353"/>
                                <w:tab w:val="left" w:pos="9243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Subscribed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sworn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affirmed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before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2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-1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pacing w:val="1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-1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.</w:t>
                            </w:r>
                          </w:p>
                          <w:p w:rsidR="00C60F71" w:rsidRDefault="00C60F7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C60F7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C60F7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C60F71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676335">
                            <w:pPr>
                              <w:ind w:right="1907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Public</w:t>
                            </w:r>
                          </w:p>
                          <w:p w:rsidR="00C60F71" w:rsidRDefault="00C60F71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C60F71" w:rsidRDefault="00676335">
                            <w:pPr>
                              <w:ind w:left="12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(Seal)</w:t>
                            </w:r>
                          </w:p>
                          <w:p w:rsidR="00C60F71" w:rsidRDefault="00676335">
                            <w:pPr>
                              <w:ind w:right="1227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Commission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Number</w:t>
                            </w:r>
                          </w:p>
                          <w:p w:rsidR="00C60F71" w:rsidRDefault="00C60F71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676335">
                            <w:pPr>
                              <w:tabs>
                                <w:tab w:val="left" w:pos="8465"/>
                                <w:tab w:val="left" w:pos="9355"/>
                              </w:tabs>
                              <w:ind w:left="6530" w:right="105" w:hanging="4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pacing w:val="1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4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Commission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Expires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8" o:spid="_x0000_s1118" type="#_x0000_t202" style="width:479.3pt;height:3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" filled="f" strokecolor="#211f1f" strokeweight=".20444mm">
                <v:textbox inset="0,0,0,0">
                  <w:txbxContent>
                    <w:p w:rsidR="00C60F71" w:rsidRDefault="00676335">
                      <w:pPr>
                        <w:tabs>
                          <w:tab w:val="left" w:pos="2362"/>
                          <w:tab w:val="left" w:pos="4383"/>
                          <w:tab w:val="left" w:pos="4413"/>
                        </w:tabs>
                        <w:spacing w:before="18" w:line="479" w:lineRule="auto"/>
                        <w:ind w:left="107" w:right="3670" w:firstLine="356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  <w:u w:val="single" w:color="211F1F"/>
                        </w:rPr>
                        <w:t>Section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  <w:u w:val="single" w:color="211F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  <w:u w:val="single" w:color="211F1F"/>
                        </w:rPr>
                        <w:t>B</w:t>
                      </w:r>
                      <w:r>
                        <w:rPr>
                          <w:rFonts w:ascii="Arial"/>
                          <w:color w:val="211F1F"/>
                          <w:spacing w:val="-9"/>
                          <w:sz w:val="20"/>
                          <w:u w:val="single" w:color="211F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  <w:u w:val="single" w:color="211F1F"/>
                        </w:rPr>
                        <w:t>(Notary</w:t>
                      </w:r>
                      <w:r>
                        <w:rPr>
                          <w:rFonts w:ascii="Arial"/>
                          <w:color w:val="211F1F"/>
                          <w:spacing w:val="-9"/>
                          <w:sz w:val="20"/>
                          <w:u w:val="single" w:color="211F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  <w:u w:val="single" w:color="211F1F"/>
                        </w:rPr>
                        <w:t>Public)</w:t>
                      </w:r>
                      <w:r>
                        <w:rPr>
                          <w:rFonts w:ascii="Times New Roman"/>
                          <w:color w:val="211F1F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STATE</w:t>
                      </w:r>
                      <w:r>
                        <w:rPr>
                          <w:rFonts w:ascii="Arial"/>
                          <w:color w:val="211F1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proofErr w:type="gramStart"/>
                      <w:r>
                        <w:rPr>
                          <w:rFonts w:ascii="Arial"/>
                          <w:color w:val="211F1F"/>
                          <w:spacing w:val="2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pacing w:val="3"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Arial"/>
                          <w:color w:val="211F1F"/>
                          <w:w w:val="95"/>
                          <w:sz w:val="20"/>
                        </w:rPr>
                        <w:t>COUNTY</w:t>
                      </w:r>
                      <w:proofErr w:type="gramEnd"/>
                      <w:r>
                        <w:rPr>
                          <w:rFonts w:ascii="Arial"/>
                          <w:color w:val="211F1F"/>
                          <w:spacing w:val="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2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w w:val="12"/>
                          <w:sz w:val="20"/>
                          <w:u w:val="single" w:color="201E1E"/>
                        </w:rPr>
                        <w:t xml:space="preserve"> </w:t>
                      </w:r>
                    </w:p>
                    <w:p w:rsidR="00C60F71" w:rsidRDefault="00C60F71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676335">
                      <w:pPr>
                        <w:tabs>
                          <w:tab w:val="left" w:pos="2441"/>
                          <w:tab w:val="left" w:pos="4888"/>
                          <w:tab w:val="left" w:pos="5778"/>
                        </w:tabs>
                        <w:ind w:left="107" w:right="1044" w:hanging="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pacing w:val="1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Times New Roman"/>
                          <w:color w:val="211F1F"/>
                          <w:spacing w:val="1"/>
                          <w:w w:val="95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pacing w:val="1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Times New Roman"/>
                          <w:color w:val="211F1F"/>
                          <w:spacing w:val="1"/>
                          <w:w w:val="95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_,</w:t>
                      </w:r>
                      <w:r>
                        <w:rPr>
                          <w:rFonts w:ascii="Arial"/>
                          <w:color w:val="21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21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lawful</w:t>
                      </w:r>
                      <w:r>
                        <w:rPr>
                          <w:rFonts w:ascii="Arial"/>
                          <w:color w:val="21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age,</w:t>
                      </w:r>
                      <w:r>
                        <w:rPr>
                          <w:rFonts w:ascii="Arial"/>
                          <w:color w:val="21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being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first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duly</w:t>
                      </w:r>
                      <w:r>
                        <w:rPr>
                          <w:rFonts w:ascii="Times New Roman"/>
                          <w:color w:val="211F1F"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Printed</w:t>
                      </w:r>
                      <w:r>
                        <w:rPr>
                          <w:rFonts w:ascii="Arial"/>
                          <w:color w:val="21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1"/>
                          <w:sz w:val="20"/>
                        </w:rPr>
                        <w:t>Name</w:t>
                      </w:r>
                      <w:r>
                        <w:rPr>
                          <w:rFonts w:ascii="Arial"/>
                          <w:color w:val="21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Individual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Applicant</w:t>
                      </w:r>
                    </w:p>
                    <w:p w:rsidR="00C60F71" w:rsidRDefault="00676335">
                      <w:pPr>
                        <w:spacing w:line="480" w:lineRule="auto"/>
                        <w:ind w:left="107" w:right="419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sworn</w:t>
                      </w:r>
                      <w:proofErr w:type="gramEnd"/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21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upon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oath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states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under</w:t>
                      </w:r>
                      <w:r>
                        <w:rPr>
                          <w:rFonts w:ascii="Arial"/>
                          <w:color w:val="21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penalty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perjury</w:t>
                      </w:r>
                      <w:r>
                        <w:rPr>
                          <w:rFonts w:ascii="Arial"/>
                          <w:color w:val="211F1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21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follows:</w:t>
                      </w:r>
                      <w:r>
                        <w:rPr>
                          <w:rFonts w:ascii="Times New Roman"/>
                          <w:color w:val="211F1F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21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am</w:t>
                      </w:r>
                      <w:r>
                        <w:rPr>
                          <w:rFonts w:ascii="Arial"/>
                          <w:color w:val="21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United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States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citizen.</w:t>
                      </w:r>
                    </w:p>
                    <w:p w:rsidR="00C60F71" w:rsidRDefault="00676335">
                      <w:pPr>
                        <w:tabs>
                          <w:tab w:val="left" w:pos="8242"/>
                          <w:tab w:val="left" w:pos="9513"/>
                        </w:tabs>
                        <w:spacing w:before="6"/>
                        <w:ind w:left="5688" w:right="58" w:firstLine="21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pacing w:val="2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w w:val="95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color w:val="211F1F"/>
                          <w:spacing w:val="3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21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Applicant</w:t>
                      </w:r>
                    </w:p>
                    <w:p w:rsidR="00C60F71" w:rsidRDefault="00C60F7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C60F7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C60F7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C60F71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C60F71" w:rsidRDefault="00676335">
                      <w:pPr>
                        <w:tabs>
                          <w:tab w:val="left" w:pos="5411"/>
                          <w:tab w:val="left" w:pos="8353"/>
                          <w:tab w:val="left" w:pos="9243"/>
                        </w:tabs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Subscribed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sworn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21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affirmed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before</w:t>
                      </w:r>
                      <w:r>
                        <w:rPr>
                          <w:rFonts w:ascii="Arial"/>
                          <w:color w:val="21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2"/>
                          <w:sz w:val="20"/>
                        </w:rPr>
                        <w:t>me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color w:val="211F1F"/>
                          <w:spacing w:val="-1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pacing w:val="1"/>
                          <w:sz w:val="20"/>
                        </w:rPr>
                        <w:t>day</w:t>
                      </w:r>
                      <w:r>
                        <w:rPr>
                          <w:rFonts w:ascii="Arial"/>
                          <w:color w:val="211F1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color w:val="211F1F"/>
                          <w:spacing w:val="-1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20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.</w:t>
                      </w:r>
                    </w:p>
                    <w:p w:rsidR="00C60F71" w:rsidRDefault="00C60F7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C60F7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C60F7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C60F71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676335">
                      <w:pPr>
                        <w:ind w:right="1907"/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sz w:val="20"/>
                        </w:rPr>
                        <w:t>Notary</w:t>
                      </w:r>
                      <w:r>
                        <w:rPr>
                          <w:rFonts w:ascii="Arial"/>
                          <w:color w:val="211F1F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Public</w:t>
                      </w:r>
                    </w:p>
                    <w:p w:rsidR="00C60F71" w:rsidRDefault="00C60F71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C60F71" w:rsidRDefault="00676335">
                      <w:pPr>
                        <w:ind w:left="12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(Seal)</w:t>
                      </w:r>
                    </w:p>
                    <w:p w:rsidR="00C60F71" w:rsidRDefault="00676335">
                      <w:pPr>
                        <w:ind w:right="1227"/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sz w:val="20"/>
                        </w:rPr>
                        <w:t>Commission</w:t>
                      </w:r>
                      <w:r>
                        <w:rPr>
                          <w:rFonts w:ascii="Arial"/>
                          <w:color w:val="211F1F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Number</w:t>
                      </w:r>
                    </w:p>
                    <w:p w:rsidR="00C60F71" w:rsidRDefault="00C60F71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676335">
                      <w:pPr>
                        <w:tabs>
                          <w:tab w:val="left" w:pos="8465"/>
                          <w:tab w:val="left" w:pos="9355"/>
                        </w:tabs>
                        <w:ind w:left="6530" w:right="105" w:hanging="40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pacing w:val="1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color w:val="211F1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4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211F1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Commission</w:t>
                      </w:r>
                      <w:r>
                        <w:rPr>
                          <w:rFonts w:ascii="Arial"/>
                          <w:color w:val="211F1F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Expires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0F71" w:rsidRDefault="00C60F7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60F71">
          <w:headerReference w:type="default" r:id="rId13"/>
          <w:footerReference w:type="default" r:id="rId14"/>
          <w:pgSz w:w="12240" w:h="15840"/>
          <w:pgMar w:top="1680" w:right="1200" w:bottom="960" w:left="1200" w:header="1463" w:footer="773" w:gutter="0"/>
          <w:cols w:space="720"/>
        </w:sectPr>
      </w:pPr>
    </w:p>
    <w:p w:rsidR="00C60F71" w:rsidRDefault="00B7742F">
      <w:pPr>
        <w:spacing w:before="3"/>
        <w:ind w:left="1305" w:right="537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4527550</wp:posOffset>
                </wp:positionH>
                <wp:positionV relativeFrom="page">
                  <wp:posOffset>7579995</wp:posOffset>
                </wp:positionV>
                <wp:extent cx="2328545" cy="1270"/>
                <wp:effectExtent l="12700" t="7620" r="11430" b="1016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8545" cy="1270"/>
                          <a:chOff x="7130" y="11937"/>
                          <a:chExt cx="3667" cy="2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7130" y="11937"/>
                            <a:ext cx="3667" cy="2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3667"/>
                              <a:gd name="T2" fmla="+- 0 10797 7130"/>
                              <a:gd name="T3" fmla="*/ T2 w 3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7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20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CB74A" id="Group 16" o:spid="_x0000_s1026" style="position:absolute;margin-left:356.5pt;margin-top:596.85pt;width:183.35pt;height:.1pt;z-index:-8704;mso-position-horizontal-relative:page;mso-position-vertical-relative:page" coordorigin="7130,11937" coordsize="3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">
                <v:shape id="Freeform 17" o:spid="_x0000_s1027" style="position:absolute;left:7130;top:11937;width:3667;height:2;visibility:visible;mso-wrap-style:square;v-text-anchor:top" coordsize="3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" path="m,l3667,e" filled="f" strokecolor="#201e1e" strokeweight=".22136mm">
                  <v:path arrowok="t" o:connecttype="custom" o:connectlocs="0,0;3667,0" o:connectangles="0,0"/>
                </v:shape>
                <w10:wrap anchorx="page" anchory="page"/>
              </v:group>
            </w:pict>
          </mc:Fallback>
        </mc:AlternateContent>
      </w:r>
      <w:r w:rsidR="00676335">
        <w:rPr>
          <w:rFonts w:ascii="Arial"/>
          <w:b/>
          <w:color w:val="211F1F"/>
          <w:spacing w:val="-1"/>
        </w:rPr>
        <w:t>AFFIDAVIT</w:t>
      </w:r>
      <w:r w:rsidR="00676335">
        <w:rPr>
          <w:rFonts w:ascii="Arial"/>
          <w:b/>
          <w:color w:val="211F1F"/>
          <w:spacing w:val="-3"/>
        </w:rPr>
        <w:t xml:space="preserve"> </w:t>
      </w:r>
      <w:r w:rsidR="00676335">
        <w:rPr>
          <w:rFonts w:ascii="Arial"/>
          <w:b/>
          <w:color w:val="211F1F"/>
          <w:spacing w:val="-1"/>
        </w:rPr>
        <w:t>VERIFYING</w:t>
      </w:r>
      <w:r w:rsidR="00676335">
        <w:rPr>
          <w:rFonts w:ascii="Arial"/>
          <w:b/>
          <w:color w:val="211F1F"/>
        </w:rPr>
        <w:t xml:space="preserve"> </w:t>
      </w:r>
      <w:r w:rsidR="00676335">
        <w:rPr>
          <w:rFonts w:ascii="Arial"/>
          <w:b/>
          <w:color w:val="211F1F"/>
          <w:spacing w:val="-2"/>
        </w:rPr>
        <w:t>LAWFUL</w:t>
      </w:r>
      <w:r w:rsidR="00676335">
        <w:rPr>
          <w:rFonts w:ascii="Arial"/>
          <w:b/>
          <w:color w:val="211F1F"/>
          <w:spacing w:val="1"/>
        </w:rPr>
        <w:t xml:space="preserve"> </w:t>
      </w:r>
      <w:r w:rsidR="00676335">
        <w:rPr>
          <w:rFonts w:ascii="Arial"/>
          <w:b/>
          <w:color w:val="211F1F"/>
          <w:spacing w:val="-1"/>
        </w:rPr>
        <w:t>PRESENCE</w:t>
      </w:r>
      <w:r w:rsidR="00676335">
        <w:rPr>
          <w:rFonts w:ascii="Arial"/>
          <w:b/>
          <w:color w:val="211F1F"/>
        </w:rPr>
        <w:t xml:space="preserve"> IN </w:t>
      </w:r>
      <w:r w:rsidR="00676335">
        <w:rPr>
          <w:rFonts w:ascii="Arial"/>
          <w:b/>
          <w:color w:val="211F1F"/>
          <w:spacing w:val="-2"/>
        </w:rPr>
        <w:t>THE</w:t>
      </w:r>
      <w:r w:rsidR="00676335">
        <w:rPr>
          <w:rFonts w:ascii="Arial"/>
          <w:b/>
          <w:color w:val="211F1F"/>
        </w:rPr>
        <w:t xml:space="preserve"> </w:t>
      </w:r>
      <w:r w:rsidR="00676335">
        <w:rPr>
          <w:rFonts w:ascii="Arial"/>
          <w:b/>
          <w:color w:val="211F1F"/>
          <w:spacing w:val="-1"/>
        </w:rPr>
        <w:t>UNITED STATES</w:t>
      </w:r>
    </w:p>
    <w:p w:rsidR="00C60F71" w:rsidRDefault="00676335">
      <w:pPr>
        <w:spacing w:before="1"/>
        <w:ind w:left="1305" w:right="460"/>
        <w:jc w:val="center"/>
        <w:rPr>
          <w:rFonts w:ascii="Arial" w:eastAsia="Arial" w:hAnsi="Arial" w:cs="Arial"/>
        </w:rPr>
      </w:pPr>
      <w:r>
        <w:rPr>
          <w:rFonts w:ascii="Arial"/>
          <w:b/>
          <w:color w:val="211F1F"/>
          <w:spacing w:val="-1"/>
          <w:u w:val="thick" w:color="211F1F"/>
        </w:rPr>
        <w:t>Form</w:t>
      </w:r>
      <w:r>
        <w:rPr>
          <w:rFonts w:ascii="Arial"/>
          <w:b/>
          <w:color w:val="211F1F"/>
          <w:spacing w:val="1"/>
          <w:u w:val="thick" w:color="211F1F"/>
        </w:rPr>
        <w:t xml:space="preserve"> </w:t>
      </w:r>
      <w:r>
        <w:rPr>
          <w:rFonts w:ascii="Arial"/>
          <w:b/>
          <w:color w:val="211F1F"/>
          <w:u w:val="thick" w:color="211F1F"/>
        </w:rPr>
        <w:t>2</w:t>
      </w:r>
      <w:r>
        <w:rPr>
          <w:rFonts w:ascii="Arial"/>
          <w:b/>
          <w:color w:val="211F1F"/>
          <w:spacing w:val="-2"/>
          <w:u w:val="thick" w:color="211F1F"/>
        </w:rPr>
        <w:t xml:space="preserve"> </w:t>
      </w:r>
      <w:r>
        <w:rPr>
          <w:rFonts w:ascii="Arial"/>
          <w:b/>
          <w:color w:val="211F1F"/>
          <w:u w:val="thick" w:color="211F1F"/>
        </w:rPr>
        <w:t>-</w:t>
      </w:r>
      <w:r>
        <w:rPr>
          <w:rFonts w:ascii="Arial"/>
          <w:b/>
          <w:color w:val="211F1F"/>
          <w:spacing w:val="-1"/>
          <w:u w:val="thick" w:color="211F1F"/>
        </w:rPr>
        <w:t xml:space="preserve"> For Qualified</w:t>
      </w:r>
      <w:r>
        <w:rPr>
          <w:rFonts w:ascii="Arial"/>
          <w:b/>
          <w:color w:val="211F1F"/>
          <w:spacing w:val="-2"/>
          <w:u w:val="thick" w:color="211F1F"/>
        </w:rPr>
        <w:t xml:space="preserve"> </w:t>
      </w:r>
      <w:r>
        <w:rPr>
          <w:rFonts w:ascii="Arial"/>
          <w:b/>
          <w:color w:val="211F1F"/>
          <w:spacing w:val="-1"/>
          <w:u w:val="thick" w:color="211F1F"/>
        </w:rPr>
        <w:t>Aliens</w:t>
      </w:r>
    </w:p>
    <w:p w:rsidR="00C60F71" w:rsidRDefault="00C60F71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C60F71" w:rsidRDefault="00B7742F">
      <w:pPr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00445" cy="2229485"/>
                <wp:effectExtent l="6985" t="5080" r="7620" b="3810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229485"/>
                          <a:chOff x="0" y="0"/>
                          <a:chExt cx="9607" cy="3511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6" cy="2"/>
                            <a:chOff x="6" y="6"/>
                            <a:chExt cx="9596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490"/>
                            <a:chOff x="11" y="11"/>
                            <a:chExt cx="2" cy="3490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4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90"/>
                                <a:gd name="T2" fmla="+- 0 3500 11"/>
                                <a:gd name="T3" fmla="*/ 3500 h 3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0">
                                  <a:moveTo>
                                    <a:pt x="0" y="0"/>
                                  </a:moveTo>
                                  <a:lnTo>
                                    <a:pt x="0" y="34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9596" y="11"/>
                            <a:ext cx="2" cy="3490"/>
                            <a:chOff x="9596" y="11"/>
                            <a:chExt cx="2" cy="3490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9596" y="11"/>
                              <a:ext cx="2" cy="34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90"/>
                                <a:gd name="T2" fmla="+- 0 3500 11"/>
                                <a:gd name="T3" fmla="*/ 3500 h 3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0">
                                  <a:moveTo>
                                    <a:pt x="0" y="0"/>
                                  </a:moveTo>
                                  <a:lnTo>
                                    <a:pt x="0" y="348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6" y="3505"/>
                            <a:ext cx="9596" cy="2"/>
                            <a:chOff x="6" y="3505"/>
                            <a:chExt cx="9596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6" y="3505"/>
                              <a:ext cx="95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6"/>
                                <a:gd name="T2" fmla="+- 0 9601 6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56"/>
                              <a:ext cx="9276" cy="1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204" w:lineRule="exact"/>
                                  <w:ind w:left="82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  <w:u w:val="single" w:color="211F1F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0"/>
                                    <w:sz w:val="20"/>
                                    <w:u w:val="single" w:color="211F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  <w:u w:val="single" w:color="211F1F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1"/>
                                    <w:sz w:val="20"/>
                                    <w:u w:val="single" w:color="211F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  <w:u w:val="single" w:color="211F1F"/>
                                  </w:rPr>
                                  <w:t>(Applicant's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9"/>
                                    <w:sz w:val="20"/>
                                    <w:u w:val="single" w:color="211F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  <w:u w:val="single" w:color="211F1F"/>
                                  </w:rPr>
                                  <w:t>Information)</w:t>
                                </w:r>
                              </w:p>
                              <w:p w:rsidR="00C60F71" w:rsidRDefault="00C60F71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C60F71" w:rsidRDefault="00676335">
                                <w:pPr>
                                  <w:ind w:right="21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type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print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clearly.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2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1"/>
                                    <w:sz w:val="20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include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1"/>
                                    <w:sz w:val="20"/>
                                  </w:rPr>
                                  <w:t>copy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both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front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back of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your green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card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pacing w:val="6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2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4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.</w:t>
                                </w:r>
                              </w:p>
                              <w:p w:rsidR="00C60F71" w:rsidRDefault="00C60F71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60F71" w:rsidRDefault="00676335">
                                <w:pPr>
                                  <w:tabs>
                                    <w:tab w:val="left" w:pos="7114"/>
                                    <w:tab w:val="left" w:pos="9275"/>
                                  </w:tabs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Full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Legal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Applicant: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2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pacing w:val="2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2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w w:val="99"/>
                                    <w:sz w:val="20"/>
                                    <w:u w:val="single" w:color="201E1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664"/>
                              <a:ext cx="333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tabs>
                                    <w:tab w:val="left" w:pos="3222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Birth: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pacing w:val="-1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3" y="1664"/>
                              <a:ext cx="498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tabs>
                                    <w:tab w:val="left" w:pos="4758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Social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Security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Number: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w w:val="95"/>
                                    <w:sz w:val="20"/>
                                  </w:rPr>
                                  <w:t>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2124"/>
                              <a:ext cx="8725" cy="11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0F71" w:rsidRDefault="00676335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pacing w:val="-1"/>
                                    <w:sz w:val="20"/>
                                  </w:rPr>
                                  <w:t>Nationality:</w:t>
                                </w:r>
                              </w:p>
                              <w:p w:rsidR="00C60F71" w:rsidRDefault="00676335">
                                <w:pPr>
                                  <w:tabs>
                                    <w:tab w:val="left" w:pos="2334"/>
                                    <w:tab w:val="left" w:pos="4781"/>
                                    <w:tab w:val="left" w:pos="7229"/>
                                    <w:tab w:val="left" w:pos="8390"/>
                                  </w:tabs>
                                  <w:ind w:hanging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w w:val="99"/>
                                    <w:sz w:val="20"/>
                                    <w:u w:val="single" w:color="201E1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1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pacing w:val="1"/>
                                    <w:w w:val="95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1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pacing w:val="1"/>
                                    <w:w w:val="95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2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w w:val="99"/>
                                    <w:sz w:val="20"/>
                                    <w:u w:val="single" w:color="201E1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</w:p>
                              <w:p w:rsidR="00C60F71" w:rsidRDefault="00C60F71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C60F71" w:rsidRDefault="00676335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Company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-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z w:val="20"/>
                                  </w:rPr>
                                  <w:t>Name:</w:t>
                                </w:r>
                              </w:p>
                              <w:p w:rsidR="00C60F71" w:rsidRDefault="00676335">
                                <w:pPr>
                                  <w:tabs>
                                    <w:tab w:val="left" w:pos="2334"/>
                                    <w:tab w:val="left" w:pos="4781"/>
                                    <w:tab w:val="left" w:pos="7229"/>
                                    <w:tab w:val="left" w:pos="8723"/>
                                  </w:tabs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11F1F"/>
                                    <w:w w:val="99"/>
                                    <w:sz w:val="20"/>
                                    <w:u w:val="single" w:color="201E1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1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pacing w:val="1"/>
                                    <w:w w:val="95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1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pacing w:val="1"/>
                                    <w:w w:val="95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spacing w:val="2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color w:val="211F1F"/>
                                    <w:w w:val="99"/>
                                    <w:sz w:val="20"/>
                                    <w:u w:val="single" w:color="201E1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11F1F"/>
                                    <w:sz w:val="20"/>
                                    <w:u w:val="single" w:color="201E1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119" style="width:480.35pt;height:175.55pt;mso-position-horizontal-relative:char;mso-position-vertical-relative:line" coordsize="960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">
                <v:group id="Group 14" o:spid="_x0000_s1120" style="position:absolute;left:6;top:6;width:9596;height:2" coordorigin="6,6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121" style="position:absolute;left:6;top:6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" path="m,l9595,e" filled="f" strokecolor="#211f1f" strokeweight=".20494mm">
                    <v:path arrowok="t" o:connecttype="custom" o:connectlocs="0,0;9595,0" o:connectangles="0,0"/>
                  </v:shape>
                </v:group>
                <v:group id="Group 12" o:spid="_x0000_s1122" style="position:absolute;left:11;top:11;width:2;height:3490" coordorigin="11,11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123" style="position:absolute;left:11;top:11;width:2;height:3490;visibility:visible;mso-wrap-style:square;v-text-anchor:top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" path="m,l,3489e" filled="f" strokecolor="#211f1f" strokeweight=".58pt">
                    <v:path arrowok="t" o:connecttype="custom" o:connectlocs="0,11;0,3500" o:connectangles="0,0"/>
                  </v:shape>
                </v:group>
                <v:group id="Group 10" o:spid="_x0000_s1124" style="position:absolute;left:9596;top:11;width:2;height:3490" coordorigin="9596,11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125" style="position:absolute;left:9596;top:11;width:2;height:3490;visibility:visible;mso-wrap-style:square;v-text-anchor:top" coordsize="2,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" path="m,l,3489e" filled="f" strokecolor="#211f1f" strokeweight=".20444mm">
                    <v:path arrowok="t" o:connecttype="custom" o:connectlocs="0,11;0,3500" o:connectangles="0,0"/>
                  </v:shape>
                </v:group>
                <v:group id="Group 4" o:spid="_x0000_s1126" style="position:absolute;left:6;top:3505;width:9596;height:2" coordorigin="6,3505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127" style="position:absolute;left:6;top:3505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" path="m,l9595,e" filled="f" strokecolor="#211f1f" strokeweight=".20494mm">
                    <v:path arrowok="t" o:connecttype="custom" o:connectlocs="0,0;9595,0" o:connectangles="0,0"/>
                  </v:shape>
                  <v:shape id="_x0000_s1128" type="#_x0000_t202" style="position:absolute;left:123;top:56;width:9276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204" w:lineRule="exact"/>
                            <w:ind w:left="82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  <w:u w:val="single" w:color="211F1F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color w:val="211F1F"/>
                              <w:spacing w:val="-10"/>
                              <w:sz w:val="20"/>
                              <w:u w:val="single" w:color="211F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  <w:u w:val="single" w:color="211F1F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11F1F"/>
                              <w:spacing w:val="-11"/>
                              <w:sz w:val="20"/>
                              <w:u w:val="single" w:color="211F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  <w:u w:val="single" w:color="211F1F"/>
                            </w:rPr>
                            <w:t>(Applicant's</w:t>
                          </w:r>
                          <w:r>
                            <w:rPr>
                              <w:rFonts w:ascii="Arial"/>
                              <w:color w:val="211F1F"/>
                              <w:spacing w:val="-9"/>
                              <w:sz w:val="20"/>
                              <w:u w:val="single" w:color="211F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  <w:u w:val="single" w:color="211F1F"/>
                            </w:rPr>
                            <w:t>Information)</w:t>
                          </w:r>
                        </w:p>
                        <w:p w:rsidR="00C60F71" w:rsidRDefault="00C60F71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C60F71" w:rsidRDefault="00676335">
                          <w:pPr>
                            <w:ind w:right="21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type</w:t>
                          </w:r>
                          <w:r>
                            <w:rPr>
                              <w:rFonts w:ascii="Arial"/>
                              <w:color w:val="211F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11F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print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clearly.</w:t>
                          </w:r>
                          <w:r>
                            <w:rPr>
                              <w:rFonts w:ascii="Arial"/>
                              <w:color w:val="211F1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2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Arial"/>
                              <w:color w:val="211F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1"/>
                              <w:sz w:val="20"/>
                            </w:rPr>
                            <w:t>must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include</w:t>
                          </w:r>
                          <w:r>
                            <w:rPr>
                              <w:rFonts w:ascii="Arial"/>
                              <w:color w:val="211F1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1"/>
                              <w:sz w:val="20"/>
                            </w:rPr>
                            <w:t>copy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11F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both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front</w:t>
                          </w:r>
                          <w:r>
                            <w:rPr>
                              <w:rFonts w:ascii="Arial"/>
                              <w:color w:val="21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back of</w:t>
                          </w:r>
                          <w:r>
                            <w:rPr>
                              <w:rFonts w:ascii="Arial"/>
                              <w:color w:val="211F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your green</w:t>
                          </w:r>
                          <w:r>
                            <w:rPr>
                              <w:rFonts w:ascii="Arial"/>
                              <w:color w:val="211F1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card</w:t>
                          </w:r>
                          <w:r>
                            <w:rPr>
                              <w:rFonts w:ascii="Arial"/>
                              <w:color w:val="211F1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color w:val="211F1F"/>
                              <w:spacing w:val="6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11F1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11F1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2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11F1F"/>
                              <w:spacing w:val="4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.</w:t>
                          </w:r>
                        </w:p>
                        <w:p w:rsidR="00C60F71" w:rsidRDefault="00C60F71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C60F71" w:rsidRDefault="00676335">
                          <w:pPr>
                            <w:tabs>
                              <w:tab w:val="left" w:pos="7114"/>
                              <w:tab w:val="left" w:pos="9275"/>
                            </w:tabs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Full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Legal</w:t>
                          </w:r>
                          <w:r>
                            <w:rPr>
                              <w:rFonts w:ascii="Arial"/>
                              <w:color w:val="211F1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1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Applicant:</w:t>
                          </w:r>
                          <w:r>
                            <w:rPr>
                              <w:rFonts w:ascii="Arial"/>
                              <w:color w:val="211F1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2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color w:val="211F1F"/>
                              <w:spacing w:val="2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spacing w:val="2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color w:val="211F1F"/>
                              <w:w w:val="99"/>
                              <w:sz w:val="20"/>
                              <w:u w:val="single" w:color="201E1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1F1F"/>
                              <w:sz w:val="20"/>
                              <w:u w:val="single" w:color="201E1E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129" type="#_x0000_t202" style="position:absolute;left:123;top:1664;width:333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C60F71" w:rsidRDefault="00676335">
                          <w:pPr>
                            <w:tabs>
                              <w:tab w:val="left" w:pos="3222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21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11F1F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Birth:</w:t>
                          </w:r>
                          <w:r>
                            <w:rPr>
                              <w:rFonts w:ascii="Times New Roman"/>
                              <w:color w:val="211F1F"/>
                              <w:spacing w:val="-1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  <v:shape id="_x0000_s1130" type="#_x0000_t202" style="position:absolute;left:4443;top:1664;width:49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C60F71" w:rsidRDefault="00676335">
                          <w:pPr>
                            <w:tabs>
                              <w:tab w:val="left" w:pos="4758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Arial"/>
                              <w:color w:val="211F1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Security</w:t>
                          </w:r>
                          <w:r>
                            <w:rPr>
                              <w:rFonts w:ascii="Arial"/>
                              <w:color w:val="211F1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Number:</w:t>
                          </w:r>
                          <w:r>
                            <w:rPr>
                              <w:rFonts w:ascii="Times New Roman"/>
                              <w:color w:val="211F1F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w w:val="95"/>
                              <w:sz w:val="20"/>
                            </w:rPr>
                            <w:t>__</w:t>
                          </w:r>
                        </w:p>
                      </w:txbxContent>
                    </v:textbox>
                  </v:shape>
                  <v:shape id="_x0000_s1131" type="#_x0000_t202" style="position:absolute;left:123;top:2124;width:8725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C60F71" w:rsidRDefault="00676335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pacing w:val="-1"/>
                              <w:sz w:val="20"/>
                            </w:rPr>
                            <w:t>Nationality:</w:t>
                          </w:r>
                        </w:p>
                        <w:p w:rsidR="00C60F71" w:rsidRDefault="00676335">
                          <w:pPr>
                            <w:tabs>
                              <w:tab w:val="left" w:pos="2334"/>
                              <w:tab w:val="left" w:pos="4781"/>
                              <w:tab w:val="left" w:pos="7229"/>
                              <w:tab w:val="left" w:pos="8390"/>
                            </w:tabs>
                            <w:ind w:hanging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w w:val="99"/>
                              <w:sz w:val="20"/>
                              <w:u w:val="single" w:color="201E1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1F1F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spacing w:val="1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color w:val="211F1F"/>
                              <w:spacing w:val="1"/>
                              <w:w w:val="95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spacing w:val="1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color w:val="211F1F"/>
                              <w:spacing w:val="1"/>
                              <w:w w:val="95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spacing w:val="2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color w:val="211F1F"/>
                              <w:w w:val="99"/>
                              <w:sz w:val="20"/>
                              <w:u w:val="single" w:color="201E1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1F1F"/>
                              <w:sz w:val="20"/>
                              <w:u w:val="single" w:color="201E1E"/>
                            </w:rPr>
                            <w:tab/>
                          </w:r>
                        </w:p>
                        <w:p w:rsidR="00C60F71" w:rsidRDefault="00C60F71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C60F71" w:rsidRDefault="00676335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Company</w:t>
                          </w:r>
                          <w:r>
                            <w:rPr>
                              <w:rFonts w:ascii="Arial"/>
                              <w:color w:val="211F1F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t>Name:</w:t>
                          </w:r>
                        </w:p>
                        <w:p w:rsidR="00C60F71" w:rsidRDefault="00676335">
                          <w:pPr>
                            <w:tabs>
                              <w:tab w:val="left" w:pos="2334"/>
                              <w:tab w:val="left" w:pos="4781"/>
                              <w:tab w:val="left" w:pos="7229"/>
                              <w:tab w:val="left" w:pos="8723"/>
                            </w:tabs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11F1F"/>
                              <w:w w:val="99"/>
                              <w:sz w:val="20"/>
                              <w:u w:val="single" w:color="201E1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1F1F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spacing w:val="1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color w:val="211F1F"/>
                              <w:spacing w:val="1"/>
                              <w:w w:val="95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spacing w:val="1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color w:val="211F1F"/>
                              <w:spacing w:val="1"/>
                              <w:w w:val="95"/>
                              <w:sz w:val="20"/>
                              <w:u w:val="single" w:color="201E1E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11F1F"/>
                              <w:spacing w:val="2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color w:val="211F1F"/>
                              <w:w w:val="99"/>
                              <w:sz w:val="20"/>
                              <w:u w:val="single" w:color="201E1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11F1F"/>
                              <w:sz w:val="20"/>
                              <w:u w:val="single" w:color="201E1E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60F71" w:rsidRDefault="00C60F71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C14479" w:rsidRDefault="00B7742F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7110" cy="4413885"/>
                <wp:effectExtent l="13970" t="10795" r="13970" b="13970"/>
                <wp:docPr id="1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4413885"/>
                        </a:xfrm>
                        <a:prstGeom prst="rect">
                          <a:avLst/>
                        </a:prstGeom>
                        <a:noFill/>
                        <a:ln w="7360">
                          <a:solidFill>
                            <a:srgbClr val="21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0F71" w:rsidRDefault="00676335">
                            <w:pPr>
                              <w:tabs>
                                <w:tab w:val="left" w:pos="2362"/>
                                <w:tab w:val="left" w:pos="4383"/>
                                <w:tab w:val="left" w:pos="4413"/>
                              </w:tabs>
                              <w:spacing w:before="18" w:line="479" w:lineRule="auto"/>
                              <w:ind w:left="107" w:right="3972" w:firstLine="386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  <w:u w:val="single" w:color="211F1F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8"/>
                                <w:sz w:val="20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  <w:u w:val="single" w:color="211F1F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0"/>
                                <w:sz w:val="20"/>
                                <w:u w:val="single" w:color="211F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  <w:u w:val="single" w:color="211F1F"/>
                              </w:rPr>
                              <w:t>(Notary)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2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/>
                                <w:color w:val="211F1F"/>
                                <w:spacing w:val="2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5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"/>
                                <w:color w:val="211F1F"/>
                                <w:w w:val="95"/>
                                <w:sz w:val="20"/>
                              </w:rPr>
                              <w:t>COUNTY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11F1F"/>
                                <w:spacing w:val="3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2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w w:val="12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</w:p>
                          <w:p w:rsidR="00C60F71" w:rsidRDefault="00C60F71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676335">
                            <w:pPr>
                              <w:tabs>
                                <w:tab w:val="left" w:pos="2441"/>
                                <w:tab w:val="left" w:pos="4888"/>
                              </w:tabs>
                              <w:ind w:left="107" w:right="236" w:hanging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pacing w:val="1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1"/>
                                <w:w w:val="95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__,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lawful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age,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duly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sworn,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oath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Printed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1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Applicant</w:t>
                            </w:r>
                          </w:p>
                          <w:p w:rsidR="00C60F71" w:rsidRDefault="00676335">
                            <w:pPr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states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penalty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perjury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follows:</w:t>
                            </w:r>
                          </w:p>
                          <w:p w:rsidR="00C60F71" w:rsidRDefault="00C60F71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676335">
                            <w:pPr>
                              <w:ind w:left="107" w:right="3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 xml:space="preserve">am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qualified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alien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Immigration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Naturalization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Act,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am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lawfully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present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9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United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States.</w:t>
                            </w:r>
                          </w:p>
                          <w:p w:rsidR="00C60F71" w:rsidRDefault="00C60F71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C60F71" w:rsidRDefault="00676335">
                            <w:pPr>
                              <w:tabs>
                                <w:tab w:val="left" w:pos="2441"/>
                                <w:tab w:val="left" w:pos="4888"/>
                              </w:tabs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pacing w:val="1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1"/>
                                <w:w w:val="95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_</w:t>
                            </w:r>
                          </w:p>
                          <w:p w:rsidR="00C60F71" w:rsidRDefault="00676335">
                            <w:pPr>
                              <w:ind w:left="22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Applicant</w:t>
                            </w:r>
                          </w:p>
                          <w:p w:rsidR="00C60F71" w:rsidRDefault="00C60F7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C60F71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676335">
                            <w:pPr>
                              <w:tabs>
                                <w:tab w:val="left" w:pos="5411"/>
                                <w:tab w:val="left" w:pos="8353"/>
                                <w:tab w:val="left" w:pos="9243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Subscribed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sworn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affirmed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before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2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-1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pacing w:val="1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-1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.</w:t>
                            </w:r>
                          </w:p>
                          <w:p w:rsidR="00C60F71" w:rsidRDefault="00C60F7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C60F71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C60F71" w:rsidRDefault="00676335">
                            <w:pPr>
                              <w:tabs>
                                <w:tab w:val="left" w:pos="8128"/>
                                <w:tab w:val="left" w:pos="9352"/>
                              </w:tabs>
                              <w:ind w:left="6197" w:right="108" w:hanging="4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pacing w:val="1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Notary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Public</w:t>
                            </w:r>
                          </w:p>
                          <w:p w:rsidR="00C60F71" w:rsidRDefault="00C60F71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676335">
                            <w:pPr>
                              <w:spacing w:line="229" w:lineRule="exact"/>
                              <w:ind w:left="12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sz w:val="20"/>
                              </w:rPr>
                              <w:t>(Seal)</w:t>
                            </w:r>
                          </w:p>
                          <w:p w:rsidR="00C60F71" w:rsidRDefault="00676335">
                            <w:pPr>
                              <w:spacing w:line="229" w:lineRule="exact"/>
                              <w:ind w:left="614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Commission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z w:val="20"/>
                              </w:rPr>
                              <w:t>Number</w:t>
                            </w:r>
                          </w:p>
                          <w:p w:rsidR="00C60F71" w:rsidRDefault="00C60F71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60F71" w:rsidRDefault="00676335">
                            <w:pPr>
                              <w:tabs>
                                <w:tab w:val="left" w:pos="8131"/>
                                <w:tab w:val="left" w:pos="9355"/>
                              </w:tabs>
                              <w:ind w:left="6831" w:right="105" w:hanging="10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spacing w:val="2"/>
                                <w:w w:val="99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  <w:u w:val="single" w:color="20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F1F"/>
                                <w:sz w:val="20"/>
                                <w:u w:val="single" w:color="201E1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211F1F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2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w w:val="99"/>
                                <w:sz w:val="20"/>
                              </w:rPr>
                              <w:t>Commission</w:t>
                            </w:r>
                            <w:r>
                              <w:rPr>
                                <w:rFonts w:ascii="Times New Roman"/>
                                <w:color w:val="211F1F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11F1F"/>
                                <w:spacing w:val="-1"/>
                                <w:w w:val="99"/>
                                <w:sz w:val="20"/>
                              </w:rPr>
                              <w:t>Expires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7" o:spid="_x0000_s1132" type="#_x0000_t202" style="width:479.3pt;height:34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" filled="f" strokecolor="#211f1f" strokeweight=".20444mm">
                <v:textbox inset="0,0,0,0">
                  <w:txbxContent>
                    <w:p w:rsidR="00C60F71" w:rsidRDefault="00676335">
                      <w:pPr>
                        <w:tabs>
                          <w:tab w:val="left" w:pos="2362"/>
                          <w:tab w:val="left" w:pos="4383"/>
                          <w:tab w:val="left" w:pos="4413"/>
                        </w:tabs>
                        <w:spacing w:before="18" w:line="479" w:lineRule="auto"/>
                        <w:ind w:left="107" w:right="3972" w:firstLine="386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  <w:u w:val="single" w:color="211F1F"/>
                        </w:rPr>
                        <w:t>Section</w:t>
                      </w:r>
                      <w:r>
                        <w:rPr>
                          <w:rFonts w:ascii="Arial"/>
                          <w:color w:val="211F1F"/>
                          <w:spacing w:val="-8"/>
                          <w:sz w:val="20"/>
                          <w:u w:val="single" w:color="211F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  <w:u w:val="single" w:color="211F1F"/>
                        </w:rPr>
                        <w:t>B</w:t>
                      </w:r>
                      <w:r>
                        <w:rPr>
                          <w:rFonts w:ascii="Arial"/>
                          <w:color w:val="211F1F"/>
                          <w:spacing w:val="-10"/>
                          <w:sz w:val="20"/>
                          <w:u w:val="single" w:color="211F1F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  <w:u w:val="single" w:color="211F1F"/>
                        </w:rPr>
                        <w:t>(Notary)</w:t>
                      </w:r>
                      <w:r>
                        <w:rPr>
                          <w:rFonts w:ascii="Times New Roman"/>
                          <w:color w:val="211F1F"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STATE</w:t>
                      </w:r>
                      <w:r>
                        <w:rPr>
                          <w:rFonts w:ascii="Arial"/>
                          <w:color w:val="211F1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proofErr w:type="gramStart"/>
                      <w:r>
                        <w:rPr>
                          <w:rFonts w:ascii="Arial"/>
                          <w:color w:val="211F1F"/>
                          <w:spacing w:val="2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pacing w:val="5"/>
                          <w:sz w:val="20"/>
                        </w:rPr>
                        <w:t xml:space="preserve">      </w:t>
                      </w:r>
                      <w:r>
                        <w:rPr>
                          <w:rFonts w:ascii="Arial"/>
                          <w:color w:val="211F1F"/>
                          <w:w w:val="95"/>
                          <w:sz w:val="20"/>
                        </w:rPr>
                        <w:t>COUNTY</w:t>
                      </w:r>
                      <w:proofErr w:type="gramEnd"/>
                      <w:r>
                        <w:rPr>
                          <w:rFonts w:ascii="Arial"/>
                          <w:color w:val="211F1F"/>
                          <w:spacing w:val="3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2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w w:val="12"/>
                          <w:sz w:val="20"/>
                          <w:u w:val="single" w:color="201E1E"/>
                        </w:rPr>
                        <w:t xml:space="preserve"> </w:t>
                      </w:r>
                    </w:p>
                    <w:p w:rsidR="00C60F71" w:rsidRDefault="00C60F71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676335">
                      <w:pPr>
                        <w:tabs>
                          <w:tab w:val="left" w:pos="2441"/>
                          <w:tab w:val="left" w:pos="4888"/>
                        </w:tabs>
                        <w:ind w:left="107" w:right="236" w:hanging="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pacing w:val="1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Times New Roman"/>
                          <w:color w:val="211F1F"/>
                          <w:spacing w:val="1"/>
                          <w:w w:val="95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__,</w:t>
                      </w:r>
                      <w:r>
                        <w:rPr>
                          <w:rFonts w:ascii="Arial"/>
                          <w:color w:val="21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lawful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age,</w:t>
                      </w:r>
                      <w:r>
                        <w:rPr>
                          <w:rFonts w:ascii="Arial"/>
                          <w:color w:val="21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being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first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duly</w:t>
                      </w:r>
                      <w:r>
                        <w:rPr>
                          <w:rFonts w:ascii="Arial"/>
                          <w:color w:val="21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sworn,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upon</w:t>
                      </w:r>
                      <w:r>
                        <w:rPr>
                          <w:rFonts w:ascii="Arial"/>
                          <w:color w:val="21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oath</w:t>
                      </w:r>
                      <w:r>
                        <w:rPr>
                          <w:rFonts w:ascii="Times New Roman"/>
                          <w:color w:val="211F1F"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Printed</w:t>
                      </w:r>
                      <w:r>
                        <w:rPr>
                          <w:rFonts w:ascii="Arial"/>
                          <w:color w:val="21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1"/>
                          <w:sz w:val="20"/>
                        </w:rPr>
                        <w:t>Name</w:t>
                      </w:r>
                      <w:r>
                        <w:rPr>
                          <w:rFonts w:ascii="Arial"/>
                          <w:color w:val="21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Individual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Applicant</w:t>
                      </w:r>
                    </w:p>
                    <w:p w:rsidR="00C60F71" w:rsidRDefault="00676335">
                      <w:pPr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states</w:t>
                      </w:r>
                      <w:proofErr w:type="gramEnd"/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under</w:t>
                      </w:r>
                      <w:r>
                        <w:rPr>
                          <w:rFonts w:ascii="Arial"/>
                          <w:color w:val="21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penalty</w:t>
                      </w:r>
                      <w:r>
                        <w:rPr>
                          <w:rFonts w:ascii="Arial"/>
                          <w:color w:val="211F1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perjury</w:t>
                      </w:r>
                      <w:r>
                        <w:rPr>
                          <w:rFonts w:ascii="Arial"/>
                          <w:color w:val="211F1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follows:</w:t>
                      </w:r>
                    </w:p>
                    <w:p w:rsidR="00C60F71" w:rsidRDefault="00C60F71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676335">
                      <w:pPr>
                        <w:ind w:left="107" w:right="3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 xml:space="preserve">am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qualified</w:t>
                      </w:r>
                      <w:r>
                        <w:rPr>
                          <w:rFonts w:ascii="Arial"/>
                          <w:color w:val="21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alien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under</w:t>
                      </w:r>
                      <w:r>
                        <w:rPr>
                          <w:rFonts w:ascii="Arial"/>
                          <w:color w:val="21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Federal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Immigration</w:t>
                      </w:r>
                      <w:r>
                        <w:rPr>
                          <w:rFonts w:ascii="Arial"/>
                          <w:color w:val="21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Naturalization</w:t>
                      </w:r>
                      <w:r>
                        <w:rPr>
                          <w:rFonts w:ascii="Arial"/>
                          <w:color w:val="21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Act,</w:t>
                      </w:r>
                      <w:r>
                        <w:rPr>
                          <w:rFonts w:ascii="Arial"/>
                          <w:color w:val="21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21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am</w:t>
                      </w:r>
                      <w:r>
                        <w:rPr>
                          <w:rFonts w:ascii="Arial"/>
                          <w:color w:val="211F1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lawfully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present</w:t>
                      </w:r>
                      <w:r>
                        <w:rPr>
                          <w:rFonts w:ascii="Arial"/>
                          <w:color w:val="21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color w:val="211F1F"/>
                          <w:spacing w:val="9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21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United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States.</w:t>
                      </w:r>
                    </w:p>
                    <w:p w:rsidR="00C60F71" w:rsidRDefault="00C60F71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C60F71" w:rsidRDefault="00676335">
                      <w:pPr>
                        <w:tabs>
                          <w:tab w:val="left" w:pos="2441"/>
                          <w:tab w:val="left" w:pos="4888"/>
                        </w:tabs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pacing w:val="1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Times New Roman"/>
                          <w:color w:val="211F1F"/>
                          <w:spacing w:val="1"/>
                          <w:w w:val="95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_</w:t>
                      </w:r>
                    </w:p>
                    <w:p w:rsidR="00C60F71" w:rsidRDefault="00676335">
                      <w:pPr>
                        <w:ind w:left="226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Arial"/>
                          <w:color w:val="211F1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211F1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Applicant</w:t>
                      </w:r>
                    </w:p>
                    <w:p w:rsidR="00C60F71" w:rsidRDefault="00C60F7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C60F71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676335">
                      <w:pPr>
                        <w:tabs>
                          <w:tab w:val="left" w:pos="5411"/>
                          <w:tab w:val="left" w:pos="8353"/>
                          <w:tab w:val="left" w:pos="9243"/>
                        </w:tabs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Subscribed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sworn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21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211F1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affirmed</w:t>
                      </w:r>
                      <w:r>
                        <w:rPr>
                          <w:rFonts w:ascii="Arial"/>
                          <w:color w:val="211F1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before</w:t>
                      </w:r>
                      <w:r>
                        <w:rPr>
                          <w:rFonts w:ascii="Arial"/>
                          <w:color w:val="211F1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2"/>
                          <w:sz w:val="20"/>
                        </w:rPr>
                        <w:t>me</w:t>
                      </w:r>
                      <w:r>
                        <w:rPr>
                          <w:rFonts w:ascii="Arial"/>
                          <w:color w:val="211F1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color w:val="211F1F"/>
                          <w:spacing w:val="-1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pacing w:val="1"/>
                          <w:sz w:val="20"/>
                        </w:rPr>
                        <w:t>day</w:t>
                      </w:r>
                      <w:r>
                        <w:rPr>
                          <w:rFonts w:ascii="Arial"/>
                          <w:color w:val="211F1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color w:val="211F1F"/>
                          <w:spacing w:val="-1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,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20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.</w:t>
                      </w:r>
                    </w:p>
                    <w:p w:rsidR="00C60F71" w:rsidRDefault="00C60F71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C60F71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C60F71" w:rsidRDefault="00676335">
                      <w:pPr>
                        <w:tabs>
                          <w:tab w:val="left" w:pos="8128"/>
                          <w:tab w:val="left" w:pos="9352"/>
                        </w:tabs>
                        <w:ind w:left="6197" w:right="108" w:hanging="40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pacing w:val="1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color w:val="211F1F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Notary</w:t>
                      </w:r>
                      <w:r>
                        <w:rPr>
                          <w:rFonts w:ascii="Times New Roman"/>
                          <w:color w:val="211F1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Public</w:t>
                      </w:r>
                    </w:p>
                    <w:p w:rsidR="00C60F71" w:rsidRDefault="00C60F71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676335">
                      <w:pPr>
                        <w:spacing w:line="229" w:lineRule="exact"/>
                        <w:ind w:left="12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spacing w:val="-1"/>
                          <w:sz w:val="20"/>
                        </w:rPr>
                        <w:t>(Seal)</w:t>
                      </w:r>
                    </w:p>
                    <w:p w:rsidR="00C60F71" w:rsidRDefault="00676335">
                      <w:pPr>
                        <w:spacing w:line="229" w:lineRule="exact"/>
                        <w:ind w:left="614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sz w:val="20"/>
                        </w:rPr>
                        <w:t>Commission</w:t>
                      </w:r>
                      <w:r>
                        <w:rPr>
                          <w:rFonts w:ascii="Arial"/>
                          <w:color w:val="211F1F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z w:val="20"/>
                        </w:rPr>
                        <w:t>Number</w:t>
                      </w:r>
                    </w:p>
                    <w:p w:rsidR="00C60F71" w:rsidRDefault="00C60F71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60F71" w:rsidRDefault="00676335">
                      <w:pPr>
                        <w:tabs>
                          <w:tab w:val="left" w:pos="8131"/>
                          <w:tab w:val="left" w:pos="9355"/>
                        </w:tabs>
                        <w:ind w:left="6831" w:right="105" w:hanging="10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spacing w:val="2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  <w:u w:val="single" w:color="20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1F1F"/>
                          <w:sz w:val="20"/>
                          <w:u w:val="single" w:color="201E1E"/>
                        </w:rPr>
                        <w:tab/>
                      </w: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</w:rPr>
                        <w:t>_</w:t>
                      </w:r>
                      <w:r>
                        <w:rPr>
                          <w:rFonts w:ascii="Times New Roman"/>
                          <w:color w:val="211F1F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2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color w:val="211F1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w w:val="99"/>
                          <w:sz w:val="20"/>
                        </w:rPr>
                        <w:t>Commission</w:t>
                      </w:r>
                      <w:r>
                        <w:rPr>
                          <w:rFonts w:ascii="Times New Roman"/>
                          <w:color w:val="211F1F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11F1F"/>
                          <w:spacing w:val="-1"/>
                          <w:w w:val="99"/>
                          <w:sz w:val="20"/>
                        </w:rPr>
                        <w:t>Expires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4479" w:rsidRDefault="00C1447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C60F71" w:rsidRDefault="00C60F71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</w:p>
    <w:p w:rsidR="00C14479" w:rsidRDefault="00C14479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</w:p>
    <w:p w:rsidR="00C14479" w:rsidRDefault="00C14479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</w:p>
    <w:p w:rsidR="00C14479" w:rsidRDefault="00C14479" w:rsidP="00C14479">
      <w:pPr>
        <w:jc w:val="center"/>
        <w:rPr>
          <w:rFonts w:ascii="Times New Roman" w:hAnsi="Times New Roman"/>
          <w:b/>
          <w:sz w:val="36"/>
          <w:szCs w:val="36"/>
        </w:rPr>
      </w:pPr>
      <w:r w:rsidRPr="00313B3D">
        <w:rPr>
          <w:rFonts w:ascii="Times New Roman" w:hAnsi="Times New Roman"/>
          <w:b/>
          <w:sz w:val="36"/>
          <w:szCs w:val="36"/>
        </w:rPr>
        <w:t>VERIFICATION OF MILITARY SERVICE</w:t>
      </w:r>
    </w:p>
    <w:p w:rsidR="00C14479" w:rsidRPr="00313B3D" w:rsidRDefault="00C14479" w:rsidP="00C14479">
      <w:pPr>
        <w:jc w:val="center"/>
        <w:rPr>
          <w:rFonts w:ascii="Times New Roman" w:hAnsi="Times New Roman"/>
          <w:b/>
          <w:sz w:val="36"/>
          <w:szCs w:val="36"/>
        </w:rPr>
      </w:pPr>
    </w:p>
    <w:p w:rsidR="00C14479" w:rsidRDefault="00C14479" w:rsidP="00C144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Oklahoma has passed a law – Post Military Service Occupation, Education and Credentialing Act, codified at 59 O.S. § 4100 et seq., that provides Armed Forces Service Members and Spouses considerations when applying for or renewing an occupational license.   They include:</w:t>
      </w:r>
    </w:p>
    <w:p w:rsidR="00C14479" w:rsidRDefault="00C14479" w:rsidP="00C14479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Expedited processing.</w:t>
      </w:r>
    </w:p>
    <w:p w:rsidR="00C14479" w:rsidRDefault="00C14479" w:rsidP="00C14479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automatic license extensions at the annual renewal time for active duty service members whose licenses were in good standing at the time of military activation. </w:t>
      </w:r>
    </w:p>
    <w:p w:rsidR="00C14479" w:rsidRDefault="00C14479" w:rsidP="00C144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full statute </w:t>
      </w:r>
      <w:proofErr w:type="gramStart"/>
      <w:r>
        <w:rPr>
          <w:rFonts w:ascii="Times New Roman" w:hAnsi="Times New Roman"/>
          <w:sz w:val="24"/>
          <w:szCs w:val="24"/>
        </w:rPr>
        <w:t>may be accessed</w:t>
      </w:r>
      <w:proofErr w:type="gramEnd"/>
      <w:r>
        <w:rPr>
          <w:rFonts w:ascii="Times New Roman" w:hAnsi="Times New Roman"/>
          <w:sz w:val="24"/>
          <w:szCs w:val="24"/>
        </w:rPr>
        <w:t xml:space="preserve"> via a link at </w:t>
      </w:r>
      <w:hyperlink r:id="rId15" w:history="1">
        <w:r w:rsidRPr="003306B6">
          <w:rPr>
            <w:rStyle w:val="Hyperlink"/>
            <w:rFonts w:ascii="Times New Roman" w:hAnsi="Times New Roman"/>
            <w:sz w:val="24"/>
            <w:szCs w:val="24"/>
          </w:rPr>
          <w:t>www.ok.gov/okdocc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</w:p>
    <w:p w:rsidR="00C14479" w:rsidRDefault="00C14479" w:rsidP="00C1447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If you or your spouse are an active military service member and are requesting consideration under the provisions of this Act,</w:t>
      </w:r>
      <w:proofErr w:type="gramEnd"/>
      <w:r>
        <w:rPr>
          <w:rFonts w:ascii="Times New Roman" w:hAnsi="Times New Roman"/>
          <w:sz w:val="24"/>
          <w:szCs w:val="24"/>
        </w:rPr>
        <w:t xml:space="preserve"> please complete the attached form.  This information </w:t>
      </w:r>
      <w:proofErr w:type="gramStart"/>
      <w:r>
        <w:rPr>
          <w:rFonts w:ascii="Times New Roman" w:hAnsi="Times New Roman"/>
          <w:sz w:val="24"/>
          <w:szCs w:val="24"/>
        </w:rPr>
        <w:t>will be used</w:t>
      </w:r>
      <w:proofErr w:type="gramEnd"/>
      <w:r>
        <w:rPr>
          <w:rFonts w:ascii="Times New Roman" w:hAnsi="Times New Roman"/>
          <w:sz w:val="24"/>
          <w:szCs w:val="24"/>
        </w:rPr>
        <w:t xml:space="preserve"> to verify service on the </w:t>
      </w:r>
      <w:proofErr w:type="spellStart"/>
      <w:r>
        <w:rPr>
          <w:rFonts w:ascii="Times New Roman" w:hAnsi="Times New Roman"/>
          <w:sz w:val="24"/>
          <w:szCs w:val="24"/>
        </w:rPr>
        <w:t>Servicemembers</w:t>
      </w:r>
      <w:proofErr w:type="spellEnd"/>
      <w:r>
        <w:rPr>
          <w:rFonts w:ascii="Times New Roman" w:hAnsi="Times New Roman"/>
          <w:sz w:val="24"/>
          <w:szCs w:val="24"/>
        </w:rPr>
        <w:t xml:space="preserve"> Civil Relief Act (SCRA) Website.  </w:t>
      </w:r>
    </w:p>
    <w:p w:rsidR="00C14479" w:rsidRPr="00313B3D" w:rsidRDefault="00C14479" w:rsidP="00C14479">
      <w:pPr>
        <w:jc w:val="both"/>
        <w:rPr>
          <w:rFonts w:ascii="Times New Roman" w:hAnsi="Times New Roman"/>
          <w:sz w:val="24"/>
          <w:szCs w:val="24"/>
        </w:rPr>
      </w:pPr>
      <w:r w:rsidRPr="002E64E0">
        <w:rPr>
          <w:rFonts w:ascii="Garamond" w:hAnsi="Garamond"/>
        </w:rPr>
        <w:t xml:space="preserve">Please be aware that all materials provided are confidential and </w:t>
      </w:r>
      <w:proofErr w:type="gramStart"/>
      <w:r w:rsidRPr="002E64E0">
        <w:rPr>
          <w:rFonts w:ascii="Garamond" w:hAnsi="Garamond"/>
        </w:rPr>
        <w:t>will be destroyed</w:t>
      </w:r>
      <w:proofErr w:type="gramEnd"/>
      <w:r w:rsidRPr="002E64E0">
        <w:rPr>
          <w:rFonts w:ascii="Garamond" w:hAnsi="Garamond"/>
        </w:rPr>
        <w:t xml:space="preserve"> in accordance with the Department’s records disposition schedule</w:t>
      </w:r>
    </w:p>
    <w:p w:rsidR="00C14479" w:rsidRDefault="00C1447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C14479" w:rsidRDefault="00C14479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</w:p>
    <w:p w:rsidR="00C14479" w:rsidRDefault="00C14479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</w:p>
    <w:p w:rsidR="00C14479" w:rsidRPr="0054604C" w:rsidRDefault="00C14479" w:rsidP="00C1447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4604C">
        <w:rPr>
          <w:rFonts w:ascii="Times New Roman" w:eastAsia="Calibri" w:hAnsi="Times New Roman" w:cs="Times New Roman"/>
          <w:b/>
          <w:sz w:val="36"/>
          <w:szCs w:val="36"/>
        </w:rPr>
        <w:t>VERIFICATION OF MILITARY SERVICE</w:t>
      </w:r>
    </w:p>
    <w:p w:rsidR="00C14479" w:rsidRPr="0054604C" w:rsidRDefault="00C14479" w:rsidP="00C1447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4479" w:rsidRPr="0054604C" w:rsidRDefault="00C14479" w:rsidP="00C1447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4479" w:rsidRPr="0054604C" w:rsidRDefault="00C14479" w:rsidP="00C14479">
      <w:pPr>
        <w:widowControl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604C">
        <w:rPr>
          <w:rFonts w:ascii="Times New Roman" w:eastAsia="Calibri" w:hAnsi="Times New Roman" w:cs="Times New Roman"/>
          <w:sz w:val="24"/>
          <w:szCs w:val="24"/>
        </w:rPr>
        <w:t xml:space="preserve">Please complete the information below, in its entirety, for the ACTIVE SERVICE MEMBER.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C14479" w:rsidRPr="0054604C" w:rsidTr="00C16D61">
        <w:tc>
          <w:tcPr>
            <w:tcW w:w="3865" w:type="dxa"/>
          </w:tcPr>
          <w:p w:rsidR="00C14479" w:rsidRPr="0054604C" w:rsidRDefault="00C14479" w:rsidP="00C16D6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604C">
              <w:rPr>
                <w:rFonts w:ascii="Times New Roman" w:hAnsi="Times New Roman"/>
                <w:sz w:val="24"/>
                <w:szCs w:val="24"/>
              </w:rPr>
              <w:t>Full Name of Service Member</w:t>
            </w:r>
          </w:p>
        </w:tc>
        <w:tc>
          <w:tcPr>
            <w:tcW w:w="5485" w:type="dxa"/>
          </w:tcPr>
          <w:p w:rsidR="00C14479" w:rsidRPr="0054604C" w:rsidRDefault="00C14479" w:rsidP="00C16D6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79" w:rsidRPr="0054604C" w:rsidTr="00C16D61">
        <w:tc>
          <w:tcPr>
            <w:tcW w:w="3865" w:type="dxa"/>
          </w:tcPr>
          <w:p w:rsidR="00C14479" w:rsidRPr="0054604C" w:rsidRDefault="00C14479" w:rsidP="00C16D6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604C">
              <w:rPr>
                <w:rFonts w:ascii="Times New Roman" w:hAnsi="Times New Roman"/>
                <w:sz w:val="24"/>
                <w:szCs w:val="24"/>
              </w:rPr>
              <w:t>Social Security Number of Service Member</w:t>
            </w:r>
          </w:p>
        </w:tc>
        <w:tc>
          <w:tcPr>
            <w:tcW w:w="5485" w:type="dxa"/>
          </w:tcPr>
          <w:p w:rsidR="00C14479" w:rsidRPr="0054604C" w:rsidRDefault="00C14479" w:rsidP="00C16D6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79" w:rsidRPr="0054604C" w:rsidTr="00C16D61">
        <w:tc>
          <w:tcPr>
            <w:tcW w:w="3865" w:type="dxa"/>
          </w:tcPr>
          <w:p w:rsidR="00C14479" w:rsidRPr="0054604C" w:rsidRDefault="00C14479" w:rsidP="00C16D6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604C">
              <w:rPr>
                <w:rFonts w:ascii="Times New Roman" w:hAnsi="Times New Roman"/>
                <w:sz w:val="24"/>
                <w:szCs w:val="24"/>
              </w:rPr>
              <w:t>Birth Date of Service Member</w:t>
            </w:r>
          </w:p>
        </w:tc>
        <w:tc>
          <w:tcPr>
            <w:tcW w:w="5485" w:type="dxa"/>
          </w:tcPr>
          <w:p w:rsidR="00C14479" w:rsidRPr="0054604C" w:rsidRDefault="00C14479" w:rsidP="00C16D6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479" w:rsidRPr="0054604C" w:rsidTr="00C16D61">
        <w:tc>
          <w:tcPr>
            <w:tcW w:w="3865" w:type="dxa"/>
          </w:tcPr>
          <w:p w:rsidR="00C14479" w:rsidRPr="0054604C" w:rsidRDefault="00C14479" w:rsidP="00C16D6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604C">
              <w:rPr>
                <w:rFonts w:ascii="Times New Roman" w:hAnsi="Times New Roman"/>
                <w:sz w:val="24"/>
                <w:szCs w:val="24"/>
              </w:rPr>
              <w:t>Active Duty Status Date (if available)</w:t>
            </w:r>
          </w:p>
        </w:tc>
        <w:tc>
          <w:tcPr>
            <w:tcW w:w="5485" w:type="dxa"/>
          </w:tcPr>
          <w:p w:rsidR="00C14479" w:rsidRPr="0054604C" w:rsidRDefault="00C14479" w:rsidP="00C16D6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479" w:rsidRPr="0054604C" w:rsidRDefault="00C14479" w:rsidP="00C14479">
      <w:pPr>
        <w:widowControl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479" w:rsidRPr="0054604C" w:rsidRDefault="00C14479" w:rsidP="00C14479">
      <w:pPr>
        <w:widowControl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604C">
        <w:rPr>
          <w:rFonts w:ascii="Times New Roman" w:eastAsia="Calibri" w:hAnsi="Times New Roman" w:cs="Times New Roman"/>
          <w:sz w:val="24"/>
          <w:szCs w:val="24"/>
        </w:rPr>
        <w:t>Check one:</w:t>
      </w:r>
    </w:p>
    <w:p w:rsidR="00C14479" w:rsidRPr="0054604C" w:rsidRDefault="00C14479" w:rsidP="00C14479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604C">
        <w:rPr>
          <w:rFonts w:ascii="Times New Roman" w:eastAsia="Calibri" w:hAnsi="Times New Roman" w:cs="Times New Roman"/>
          <w:sz w:val="24"/>
          <w:szCs w:val="24"/>
        </w:rPr>
        <w:t>New License Application</w:t>
      </w:r>
    </w:p>
    <w:p w:rsidR="00C14479" w:rsidRPr="0054604C" w:rsidRDefault="00C14479" w:rsidP="00C14479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604C">
        <w:rPr>
          <w:rFonts w:ascii="Times New Roman" w:eastAsia="Calibri" w:hAnsi="Times New Roman" w:cs="Times New Roman"/>
          <w:sz w:val="24"/>
          <w:szCs w:val="24"/>
        </w:rPr>
        <w:t>Renewal Application</w:t>
      </w:r>
    </w:p>
    <w:p w:rsidR="00C14479" w:rsidRDefault="00C14479" w:rsidP="00C14479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:rsidR="00C14479" w:rsidRDefault="00C14479">
      <w:pPr>
        <w:spacing w:line="200" w:lineRule="atLeast"/>
        <w:ind w:left="127"/>
        <w:rPr>
          <w:rFonts w:ascii="Arial" w:eastAsia="Arial" w:hAnsi="Arial" w:cs="Arial"/>
          <w:sz w:val="20"/>
          <w:szCs w:val="20"/>
        </w:rPr>
      </w:pPr>
    </w:p>
    <w:sectPr w:rsidR="00C14479">
      <w:pgSz w:w="12240" w:h="15840"/>
      <w:pgMar w:top="1680" w:right="1200" w:bottom="960" w:left="1200" w:header="1463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50" w:rsidRDefault="00676335">
      <w:r>
        <w:separator/>
      </w:r>
    </w:p>
  </w:endnote>
  <w:endnote w:type="continuationSeparator" w:id="0">
    <w:p w:rsidR="00E91C50" w:rsidRDefault="0067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79" w:rsidRDefault="00C14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71" w:rsidRDefault="00B774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9702165</wp:posOffset>
              </wp:positionV>
              <wp:extent cx="1021080" cy="17780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F71" w:rsidRPr="00204F84" w:rsidRDefault="0067633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204F84">
                            <w:rPr>
                              <w:rFonts w:ascii="Times New Roman"/>
                              <w:color w:val="211F1F"/>
                              <w:spacing w:val="-1"/>
                            </w:rPr>
                            <w:t>Revised</w:t>
                          </w:r>
                          <w:r w:rsidRPr="00204F84">
                            <w:rPr>
                              <w:rFonts w:ascii="Times New Roman"/>
                              <w:color w:val="211F1F"/>
                              <w:spacing w:val="-11"/>
                            </w:rPr>
                            <w:t xml:space="preserve"> </w:t>
                          </w:r>
                          <w:r w:rsidR="00C14479">
                            <w:rPr>
                              <w:rFonts w:ascii="Times New Roman"/>
                              <w:color w:val="211F1F"/>
                            </w:rPr>
                            <w:t>1/18/18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8" type="#_x0000_t202" style="position:absolute;margin-left:35pt;margin-top:763.95pt;width:80.4pt;height:14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jlswIAALA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" filled="f" stroked="f">
              <v:textbox inset="0,0,0,0">
                <w:txbxContent>
                  <w:p w:rsidR="00C60F71" w:rsidRPr="00204F84" w:rsidRDefault="0067633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 w:rsidRPr="00204F84">
                      <w:rPr>
                        <w:rFonts w:ascii="Times New Roman"/>
                        <w:color w:val="211F1F"/>
                        <w:spacing w:val="-1"/>
                      </w:rPr>
                      <w:t>Revised</w:t>
                    </w:r>
                    <w:r w:rsidRPr="00204F84">
                      <w:rPr>
                        <w:rFonts w:ascii="Times New Roman"/>
                        <w:color w:val="211F1F"/>
                        <w:spacing w:val="-11"/>
                      </w:rPr>
                      <w:t xml:space="preserve"> </w:t>
                    </w:r>
                    <w:r w:rsidR="00C14479">
                      <w:rPr>
                        <w:rFonts w:ascii="Times New Roman"/>
                        <w:color w:val="211F1F"/>
                      </w:rPr>
                      <w:t>1/18/18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79" w:rsidRDefault="00C144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71" w:rsidRDefault="00B774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9427845</wp:posOffset>
              </wp:positionV>
              <wp:extent cx="102108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2F" w:rsidRDefault="0030415F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color w:val="211F1F"/>
                              <w:spacing w:val="-1"/>
                              <w:sz w:val="20"/>
                              <w:szCs w:val="20"/>
                            </w:rPr>
                          </w:pPr>
                          <w:r w:rsidRPr="0030415F">
                            <w:rPr>
                              <w:rFonts w:ascii="Times New Roman"/>
                              <w:color w:val="211F1F"/>
                              <w:spacing w:val="-1"/>
                              <w:sz w:val="20"/>
                              <w:szCs w:val="20"/>
                            </w:rPr>
                            <w:t>Revised</w:t>
                          </w:r>
                          <w:r w:rsidR="00EF222F">
                            <w:rPr>
                              <w:rFonts w:ascii="Times New Roman"/>
                              <w:color w:val="211F1F"/>
                              <w:spacing w:val="-1"/>
                              <w:sz w:val="20"/>
                              <w:szCs w:val="20"/>
                            </w:rPr>
                            <w:t xml:space="preserve"> 1/18/18</w:t>
                          </w:r>
                        </w:p>
                        <w:p w:rsidR="00EF222F" w:rsidRDefault="0030415F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color w:val="211F1F"/>
                              <w:spacing w:val="-1"/>
                              <w:sz w:val="20"/>
                              <w:szCs w:val="20"/>
                            </w:rPr>
                          </w:pPr>
                          <w:r w:rsidRPr="0030415F">
                            <w:rPr>
                              <w:rFonts w:ascii="Times New Roman"/>
                              <w:color w:val="211F1F"/>
                              <w:spacing w:val="-1"/>
                              <w:sz w:val="20"/>
                              <w:szCs w:val="20"/>
                            </w:rPr>
                            <w:t xml:space="preserve">  /23/</w:t>
                          </w:r>
                          <w:r w:rsidR="00EF222F">
                            <w:rPr>
                              <w:rFonts w:ascii="Times New Roman"/>
                              <w:color w:val="211F1F"/>
                              <w:spacing w:val="-1"/>
                              <w:sz w:val="20"/>
                              <w:szCs w:val="20"/>
                            </w:rPr>
                            <w:t>11/18/18</w:t>
                          </w:r>
                        </w:p>
                        <w:p w:rsidR="00C60F71" w:rsidRDefault="0067633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11F1F"/>
                              <w:sz w:val="24"/>
                            </w:rPr>
                            <w:t>8/</w:t>
                          </w:r>
                          <w:r w:rsidR="0030415F">
                            <w:rPr>
                              <w:rFonts w:ascii="Times New Roman"/>
                              <w:color w:val="211F1F"/>
                              <w:sz w:val="24"/>
                            </w:rPr>
                            <w:t>23</w:t>
                          </w:r>
                          <w:r>
                            <w:rPr>
                              <w:rFonts w:ascii="Times New Roman"/>
                              <w:color w:val="211F1F"/>
                              <w:sz w:val="24"/>
                            </w:rPr>
                            <w:t>19/14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9" type="#_x0000_t202" style="position:absolute;margin-left:71pt;margin-top:742.35pt;width:80.4pt;height:14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" filled="f" stroked="f">
              <v:textbox inset="0,0,0,0">
                <w:txbxContent>
                  <w:p w:rsidR="00EF222F" w:rsidRDefault="0030415F">
                    <w:pPr>
                      <w:spacing w:line="265" w:lineRule="exact"/>
                      <w:ind w:left="20"/>
                      <w:rPr>
                        <w:rFonts w:ascii="Times New Roman"/>
                        <w:color w:val="211F1F"/>
                        <w:spacing w:val="-1"/>
                        <w:sz w:val="20"/>
                        <w:szCs w:val="20"/>
                      </w:rPr>
                    </w:pPr>
                    <w:r w:rsidRPr="0030415F">
                      <w:rPr>
                        <w:rFonts w:ascii="Times New Roman"/>
                        <w:color w:val="211F1F"/>
                        <w:spacing w:val="-1"/>
                        <w:sz w:val="20"/>
                        <w:szCs w:val="20"/>
                      </w:rPr>
                      <w:t>Revised</w:t>
                    </w:r>
                    <w:r w:rsidR="00EF222F">
                      <w:rPr>
                        <w:rFonts w:ascii="Times New Roman"/>
                        <w:color w:val="211F1F"/>
                        <w:spacing w:val="-1"/>
                        <w:sz w:val="20"/>
                        <w:szCs w:val="20"/>
                      </w:rPr>
                      <w:t xml:space="preserve"> 1/18/18</w:t>
                    </w:r>
                  </w:p>
                  <w:p w:rsidR="00EF222F" w:rsidRDefault="0030415F">
                    <w:pPr>
                      <w:spacing w:line="265" w:lineRule="exact"/>
                      <w:ind w:left="20"/>
                      <w:rPr>
                        <w:rFonts w:ascii="Times New Roman"/>
                        <w:color w:val="211F1F"/>
                        <w:spacing w:val="-1"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  <w:r w:rsidRPr="0030415F">
                      <w:rPr>
                        <w:rFonts w:ascii="Times New Roman"/>
                        <w:color w:val="211F1F"/>
                        <w:spacing w:val="-1"/>
                        <w:sz w:val="20"/>
                        <w:szCs w:val="20"/>
                      </w:rPr>
                      <w:t xml:space="preserve">  /23/</w:t>
                    </w:r>
                    <w:r w:rsidR="00EF222F">
                      <w:rPr>
                        <w:rFonts w:ascii="Times New Roman"/>
                        <w:color w:val="211F1F"/>
                        <w:spacing w:val="-1"/>
                        <w:sz w:val="20"/>
                        <w:szCs w:val="20"/>
                      </w:rPr>
                      <w:t>11/18/18</w:t>
                    </w:r>
                  </w:p>
                  <w:p w:rsidR="00C60F71" w:rsidRDefault="0067633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color w:val="211F1F"/>
                        <w:sz w:val="24"/>
                      </w:rPr>
                      <w:t>8/</w:t>
                    </w:r>
                    <w:r w:rsidR="0030415F">
                      <w:rPr>
                        <w:rFonts w:ascii="Times New Roman"/>
                        <w:color w:val="211F1F"/>
                        <w:sz w:val="24"/>
                      </w:rPr>
                      <w:t>23</w:t>
                    </w:r>
                    <w:r>
                      <w:rPr>
                        <w:rFonts w:ascii="Times New Roman"/>
                        <w:color w:val="211F1F"/>
                        <w:sz w:val="24"/>
                      </w:rPr>
                      <w:t>19/14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50" w:rsidRDefault="00676335">
      <w:r>
        <w:separator/>
      </w:r>
    </w:p>
  </w:footnote>
  <w:footnote w:type="continuationSeparator" w:id="0">
    <w:p w:rsidR="00E91C50" w:rsidRDefault="0067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79" w:rsidRDefault="00C14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71" w:rsidRDefault="00B7742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6792" behindDoc="1" locked="0" layoutInCell="1" allowOverlap="1">
          <wp:simplePos x="0" y="0"/>
          <wp:positionH relativeFrom="page">
            <wp:posOffset>3486150</wp:posOffset>
          </wp:positionH>
          <wp:positionV relativeFrom="page">
            <wp:posOffset>434340</wp:posOffset>
          </wp:positionV>
          <wp:extent cx="814070" cy="8140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6816" behindDoc="1" locked="0" layoutInCell="1" allowOverlap="1">
              <wp:simplePos x="0" y="0"/>
              <wp:positionH relativeFrom="page">
                <wp:posOffset>443865</wp:posOffset>
              </wp:positionH>
              <wp:positionV relativeFrom="page">
                <wp:posOffset>457835</wp:posOffset>
              </wp:positionV>
              <wp:extent cx="794385" cy="300355"/>
              <wp:effectExtent l="0" t="635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F71" w:rsidRDefault="0067633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11F1F"/>
                              <w:spacing w:val="-1"/>
                              <w:sz w:val="20"/>
                            </w:rPr>
                            <w:t>Scott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z w:val="20"/>
                            </w:rPr>
                            <w:t>Lesher</w:t>
                          </w:r>
                        </w:p>
                        <w:p w:rsidR="00C60F71" w:rsidRDefault="00676335">
                          <w:pPr>
                            <w:pStyle w:val="BodyText"/>
                            <w:spacing w:before="3"/>
                            <w:ind w:left="20"/>
                          </w:pPr>
                          <w:r>
                            <w:rPr>
                              <w:color w:val="211F1F"/>
                              <w:spacing w:val="-1"/>
                            </w:rPr>
                            <w:t>Administrator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33" type="#_x0000_t202" style="position:absolute;margin-left:34.95pt;margin-top:36.05pt;width:62.55pt;height:23.6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/NrAIAAKg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" filled="f" stroked="f">
              <v:textbox inset="0,0,0,0">
                <w:txbxContent>
                  <w:p w:rsidR="00C60F71" w:rsidRDefault="0067633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11F1F"/>
                        <w:spacing w:val="-1"/>
                        <w:sz w:val="20"/>
                      </w:rPr>
                      <w:t>Scott</w:t>
                    </w:r>
                    <w:r>
                      <w:rPr>
                        <w:rFonts w:ascii="Arial"/>
                        <w:b/>
                        <w:color w:val="211F1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sz w:val="20"/>
                      </w:rPr>
                      <w:t>Lesher</w:t>
                    </w:r>
                  </w:p>
                  <w:p w:rsidR="00C60F71" w:rsidRDefault="00676335">
                    <w:pPr>
                      <w:pStyle w:val="BodyText"/>
                      <w:spacing w:before="3"/>
                      <w:ind w:left="20"/>
                    </w:pPr>
                    <w:r>
                      <w:rPr>
                        <w:color w:val="211F1F"/>
                        <w:spacing w:val="-1"/>
                      </w:rPr>
                      <w:t>Administrator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40" behindDoc="1" locked="0" layoutInCell="1" allowOverlap="1">
              <wp:simplePos x="0" y="0"/>
              <wp:positionH relativeFrom="page">
                <wp:posOffset>6387465</wp:posOffset>
              </wp:positionH>
              <wp:positionV relativeFrom="page">
                <wp:posOffset>457835</wp:posOffset>
              </wp:positionV>
              <wp:extent cx="687070" cy="300355"/>
              <wp:effectExtent l="0" t="635" r="254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F71" w:rsidRDefault="0067633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11F1F"/>
                              <w:sz w:val="20"/>
                            </w:rPr>
                            <w:t>Mary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-1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211F1F"/>
                              <w:spacing w:val="-1"/>
                              <w:sz w:val="20"/>
                            </w:rPr>
                            <w:t>Fallin</w:t>
                          </w:r>
                          <w:proofErr w:type="spellEnd"/>
                        </w:p>
                        <w:p w:rsidR="00C60F71" w:rsidRDefault="00676335">
                          <w:pPr>
                            <w:pStyle w:val="BodyText"/>
                            <w:spacing w:before="3"/>
                            <w:ind w:left="20"/>
                          </w:pPr>
                          <w:r>
                            <w:rPr>
                              <w:color w:val="211F1F"/>
                              <w:spacing w:val="-1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34" type="#_x0000_t202" style="position:absolute;margin-left:502.95pt;margin-top:36.05pt;width:54.1pt;height:23.6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zTrgIAAK8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" filled="f" stroked="f">
              <v:textbox inset="0,0,0,0">
                <w:txbxContent>
                  <w:p w:rsidR="00C60F71" w:rsidRDefault="0067633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11F1F"/>
                        <w:sz w:val="20"/>
                      </w:rPr>
                      <w:t>Mary</w:t>
                    </w:r>
                    <w:r>
                      <w:rPr>
                        <w:rFonts w:ascii="Arial"/>
                        <w:b/>
                        <w:color w:val="211F1F"/>
                        <w:spacing w:val="-1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211F1F"/>
                        <w:spacing w:val="-1"/>
                        <w:sz w:val="20"/>
                      </w:rPr>
                      <w:t>Fallin</w:t>
                    </w:r>
                    <w:proofErr w:type="spellEnd"/>
                  </w:p>
                  <w:p w:rsidR="00C60F71" w:rsidRDefault="00676335">
                    <w:pPr>
                      <w:pStyle w:val="BodyText"/>
                      <w:spacing w:before="3"/>
                      <w:ind w:left="20"/>
                    </w:pPr>
                    <w:r>
                      <w:rPr>
                        <w:color w:val="211F1F"/>
                        <w:spacing w:val="-1"/>
                      </w:rPr>
                      <w:t>Governor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6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895350</wp:posOffset>
              </wp:positionV>
              <wp:extent cx="1209040" cy="300355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04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F71" w:rsidRDefault="0067633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11F1F"/>
                              <w:spacing w:val="-1"/>
                              <w:sz w:val="20"/>
                            </w:rPr>
                            <w:t>Ruben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z w:val="20"/>
                            </w:rPr>
                            <w:t>Tornini</w:t>
                          </w:r>
                        </w:p>
                        <w:p w:rsidR="00C60F71" w:rsidRDefault="00676335">
                          <w:pPr>
                            <w:pStyle w:val="BodyText"/>
                            <w:spacing w:before="3"/>
                            <w:ind w:left="20"/>
                          </w:pPr>
                          <w:r>
                            <w:rPr>
                              <w:color w:val="211F1F"/>
                            </w:rPr>
                            <w:t>Deputy</w:t>
                          </w:r>
                          <w:r>
                            <w:rPr>
                              <w:color w:val="211F1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color w:val="211F1F"/>
                              <w:spacing w:val="-1"/>
                            </w:rPr>
                            <w:t>Administrator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35" type="#_x0000_t202" style="position:absolute;margin-left:34.9pt;margin-top:70.5pt;width:95.2pt;height:23.6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D8rwIAALA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" filled="f" stroked="f">
              <v:textbox inset="0,0,0,0">
                <w:txbxContent>
                  <w:p w:rsidR="00C60F71" w:rsidRDefault="0067633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11F1F"/>
                        <w:spacing w:val="-1"/>
                        <w:sz w:val="20"/>
                      </w:rPr>
                      <w:t>Ruben</w:t>
                    </w:r>
                    <w:r>
                      <w:rPr>
                        <w:rFonts w:ascii="Arial"/>
                        <w:b/>
                        <w:color w:val="211F1F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sz w:val="20"/>
                      </w:rPr>
                      <w:t>Tornini</w:t>
                    </w:r>
                  </w:p>
                  <w:p w:rsidR="00C60F71" w:rsidRDefault="00676335">
                    <w:pPr>
                      <w:pStyle w:val="BodyText"/>
                      <w:spacing w:before="3"/>
                      <w:ind w:left="20"/>
                    </w:pPr>
                    <w:r>
                      <w:rPr>
                        <w:color w:val="211F1F"/>
                      </w:rPr>
                      <w:t>Deputy</w:t>
                    </w:r>
                    <w:r>
                      <w:rPr>
                        <w:color w:val="211F1F"/>
                        <w:spacing w:val="-21"/>
                      </w:rPr>
                      <w:t xml:space="preserve"> </w:t>
                    </w:r>
                    <w:r>
                      <w:rPr>
                        <w:color w:val="211F1F"/>
                        <w:spacing w:val="-1"/>
                      </w:rPr>
                      <w:t>Administrator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>
              <wp:simplePos x="0" y="0"/>
              <wp:positionH relativeFrom="page">
                <wp:posOffset>6386830</wp:posOffset>
              </wp:positionH>
              <wp:positionV relativeFrom="page">
                <wp:posOffset>895350</wp:posOffset>
              </wp:positionV>
              <wp:extent cx="765810" cy="300355"/>
              <wp:effectExtent l="0" t="0" r="63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F71" w:rsidRDefault="0067633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11F1F"/>
                              <w:sz w:val="20"/>
                            </w:rPr>
                            <w:t>Todd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-1"/>
                              <w:sz w:val="20"/>
                            </w:rPr>
                            <w:t>Lamb</w:t>
                          </w:r>
                        </w:p>
                        <w:p w:rsidR="00C60F71" w:rsidRDefault="00676335">
                          <w:pPr>
                            <w:pStyle w:val="BodyText"/>
                            <w:spacing w:before="3"/>
                            <w:ind w:left="74"/>
                          </w:pPr>
                          <w:r>
                            <w:rPr>
                              <w:color w:val="211F1F"/>
                              <w:spacing w:val="-1"/>
                            </w:rPr>
                            <w:t>Lt.</w:t>
                          </w:r>
                          <w:r>
                            <w:rPr>
                              <w:color w:val="211F1F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11F1F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36" type="#_x0000_t202" style="position:absolute;margin-left:502.9pt;margin-top:70.5pt;width:60.3pt;height:23.65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SMsgIAAK8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" filled="f" stroked="f">
              <v:textbox inset="0,0,0,0">
                <w:txbxContent>
                  <w:p w:rsidR="00C60F71" w:rsidRDefault="0067633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11F1F"/>
                        <w:sz w:val="20"/>
                      </w:rPr>
                      <w:t>Todd</w:t>
                    </w:r>
                    <w:r>
                      <w:rPr>
                        <w:rFonts w:ascii="Arial"/>
                        <w:b/>
                        <w:color w:val="211F1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spacing w:val="-1"/>
                        <w:sz w:val="20"/>
                      </w:rPr>
                      <w:t>Lamb</w:t>
                    </w:r>
                  </w:p>
                  <w:p w:rsidR="00C60F71" w:rsidRDefault="00676335">
                    <w:pPr>
                      <w:pStyle w:val="BodyText"/>
                      <w:spacing w:before="3"/>
                      <w:ind w:left="74"/>
                    </w:pPr>
                    <w:r>
                      <w:rPr>
                        <w:color w:val="211F1F"/>
                        <w:spacing w:val="-1"/>
                      </w:rPr>
                      <w:t>Lt.</w:t>
                    </w:r>
                    <w:r>
                      <w:rPr>
                        <w:color w:val="211F1F"/>
                        <w:spacing w:val="-12"/>
                      </w:rPr>
                      <w:t xml:space="preserve"> </w:t>
                    </w:r>
                    <w:r>
                      <w:rPr>
                        <w:color w:val="211F1F"/>
                      </w:rPr>
                      <w:t>Governor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>
              <wp:simplePos x="0" y="0"/>
              <wp:positionH relativeFrom="page">
                <wp:posOffset>2683510</wp:posOffset>
              </wp:positionH>
              <wp:positionV relativeFrom="page">
                <wp:posOffset>1334135</wp:posOffset>
              </wp:positionV>
              <wp:extent cx="2402840" cy="29845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F71" w:rsidRDefault="00676335">
                          <w:pPr>
                            <w:ind w:left="20" w:right="18" w:firstLine="79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11F1F"/>
                              <w:spacing w:val="-1"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1"/>
                              <w:sz w:val="20"/>
                            </w:rPr>
                            <w:t>OKLAHOMA</w:t>
                          </w:r>
                          <w:r>
                            <w:rPr>
                              <w:rFonts w:ascii="Times New Roman"/>
                              <w:b/>
                              <w:color w:val="211F1F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z w:val="20"/>
                            </w:rPr>
                            <w:t>CONSUMER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11F1F"/>
                              <w:spacing w:val="-1"/>
                              <w:sz w:val="20"/>
                            </w:rPr>
                            <w:t>CREDIT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37" type="#_x0000_t202" style="position:absolute;margin-left:211.3pt;margin-top:105.05pt;width:189.2pt;height:23.5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JpsA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" filled="f" stroked="f">
              <v:textbox inset="0,0,0,0">
                <w:txbxContent>
                  <w:p w:rsidR="00C60F71" w:rsidRDefault="00676335">
                    <w:pPr>
                      <w:ind w:left="20" w:right="18" w:firstLine="79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color w:val="211F1F"/>
                        <w:spacing w:val="-1"/>
                        <w:sz w:val="20"/>
                      </w:rPr>
                      <w:t>STATE</w:t>
                    </w:r>
                    <w:r>
                      <w:rPr>
                        <w:rFonts w:ascii="Arial"/>
                        <w:b/>
                        <w:color w:val="211F1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211F1F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spacing w:val="1"/>
                        <w:sz w:val="20"/>
                      </w:rPr>
                      <w:t>OKLAHOMA</w:t>
                    </w:r>
                    <w:r>
                      <w:rPr>
                        <w:rFonts w:ascii="Times New Roman"/>
                        <w:b/>
                        <w:color w:val="211F1F"/>
                        <w:spacing w:val="25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sz w:val="20"/>
                      </w:rPr>
                      <w:t>DEPARTMENT</w:t>
                    </w:r>
                    <w:r>
                      <w:rPr>
                        <w:rFonts w:ascii="Arial"/>
                        <w:b/>
                        <w:color w:val="211F1F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211F1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sz w:val="20"/>
                      </w:rPr>
                      <w:t>CONSUMER</w:t>
                    </w:r>
                    <w:r>
                      <w:rPr>
                        <w:rFonts w:ascii="Arial"/>
                        <w:b/>
                        <w:color w:val="211F1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spacing w:val="-1"/>
                        <w:sz w:val="20"/>
                      </w:rPr>
                      <w:t>CREDIT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79" w:rsidRDefault="00C144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79" w:rsidRDefault="00C14479" w:rsidP="00C14479">
    <w:pPr>
      <w:spacing w:before="5"/>
      <w:ind w:left="20" w:right="18"/>
      <w:jc w:val="center"/>
      <w:rPr>
        <w:rFonts w:ascii="Tahoma"/>
        <w:color w:val="111B5C"/>
        <w:spacing w:val="-1"/>
        <w:sz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032" behindDoc="1" locked="0" layoutInCell="1" allowOverlap="1" wp14:anchorId="0CE0CA1D" wp14:editId="26B68098">
              <wp:simplePos x="0" y="0"/>
              <wp:positionH relativeFrom="page">
                <wp:posOffset>1219200</wp:posOffset>
              </wp:positionH>
              <wp:positionV relativeFrom="page">
                <wp:posOffset>712470</wp:posOffset>
              </wp:positionV>
              <wp:extent cx="5800725" cy="575945"/>
              <wp:effectExtent l="0" t="0" r="9525" b="0"/>
              <wp:wrapNone/>
              <wp:docPr id="135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725" cy="575945"/>
                        <a:chOff x="1798" y="158"/>
                        <a:chExt cx="9135" cy="907"/>
                      </a:xfrm>
                    </wpg:grpSpPr>
                    <wpg:grpSp>
                      <wpg:cNvPr id="136" name="Group 5"/>
                      <wpg:cNvGrpSpPr>
                        <a:grpSpLocks/>
                      </wpg:cNvGrpSpPr>
                      <wpg:grpSpPr bwMode="auto">
                        <a:xfrm>
                          <a:off x="1828" y="208"/>
                          <a:ext cx="9105" cy="857"/>
                          <a:chOff x="1828" y="208"/>
                          <a:chExt cx="9105" cy="857"/>
                        </a:xfrm>
                      </wpg:grpSpPr>
                      <wps:wsp>
                        <wps:cNvPr id="137" name="Freeform 7"/>
                        <wps:cNvSpPr>
                          <a:spLocks/>
                        </wps:cNvSpPr>
                        <wps:spPr bwMode="auto">
                          <a:xfrm>
                            <a:off x="1828" y="208"/>
                            <a:ext cx="9105" cy="857"/>
                          </a:xfrm>
                          <a:custGeom>
                            <a:avLst/>
                            <a:gdLst>
                              <a:gd name="T0" fmla="+- 0 1828 1828"/>
                              <a:gd name="T1" fmla="*/ T0 w 9105"/>
                              <a:gd name="T2" fmla="+- 0 1065 208"/>
                              <a:gd name="T3" fmla="*/ 1065 h 857"/>
                              <a:gd name="T4" fmla="+- 0 10933 1828"/>
                              <a:gd name="T5" fmla="*/ T4 w 9105"/>
                              <a:gd name="T6" fmla="+- 0 1065 208"/>
                              <a:gd name="T7" fmla="*/ 1065 h 857"/>
                              <a:gd name="T8" fmla="+- 0 10933 1828"/>
                              <a:gd name="T9" fmla="*/ T8 w 9105"/>
                              <a:gd name="T10" fmla="+- 0 208 208"/>
                              <a:gd name="T11" fmla="*/ 208 h 857"/>
                              <a:gd name="T12" fmla="+- 0 1828 1828"/>
                              <a:gd name="T13" fmla="*/ T12 w 9105"/>
                              <a:gd name="T14" fmla="+- 0 208 208"/>
                              <a:gd name="T15" fmla="*/ 208 h 857"/>
                              <a:gd name="T16" fmla="+- 0 1828 1828"/>
                              <a:gd name="T17" fmla="*/ T16 w 9105"/>
                              <a:gd name="T18" fmla="+- 0 1065 208"/>
                              <a:gd name="T19" fmla="*/ 1065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5" h="857">
                                <a:moveTo>
                                  <a:pt x="0" y="857"/>
                                </a:moveTo>
                                <a:lnTo>
                                  <a:pt x="9105" y="857"/>
                                </a:lnTo>
                                <a:lnTo>
                                  <a:pt x="9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9B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8" y="168"/>
                            <a:ext cx="9105" cy="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39" name="Group 3"/>
                      <wpg:cNvGrpSpPr>
                        <a:grpSpLocks/>
                      </wpg:cNvGrpSpPr>
                      <wpg:grpSpPr bwMode="auto">
                        <a:xfrm>
                          <a:off x="1808" y="168"/>
                          <a:ext cx="9105" cy="857"/>
                          <a:chOff x="1808" y="168"/>
                          <a:chExt cx="9105" cy="857"/>
                        </a:xfrm>
                      </wpg:grpSpPr>
                      <wps:wsp>
                        <wps:cNvPr id="140" name="Freeform 4"/>
                        <wps:cNvSpPr>
                          <a:spLocks/>
                        </wps:cNvSpPr>
                        <wps:spPr bwMode="auto">
                          <a:xfrm>
                            <a:off x="1808" y="168"/>
                            <a:ext cx="9105" cy="857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9105"/>
                              <a:gd name="T2" fmla="+- 0 1025 168"/>
                              <a:gd name="T3" fmla="*/ 1025 h 857"/>
                              <a:gd name="T4" fmla="+- 0 10913 1808"/>
                              <a:gd name="T5" fmla="*/ T4 w 9105"/>
                              <a:gd name="T6" fmla="+- 0 1025 168"/>
                              <a:gd name="T7" fmla="*/ 1025 h 857"/>
                              <a:gd name="T8" fmla="+- 0 10913 1808"/>
                              <a:gd name="T9" fmla="*/ T8 w 9105"/>
                              <a:gd name="T10" fmla="+- 0 168 168"/>
                              <a:gd name="T11" fmla="*/ 168 h 857"/>
                              <a:gd name="T12" fmla="+- 0 1808 1808"/>
                              <a:gd name="T13" fmla="*/ T12 w 9105"/>
                              <a:gd name="T14" fmla="+- 0 168 168"/>
                              <a:gd name="T15" fmla="*/ 168 h 857"/>
                              <a:gd name="T16" fmla="+- 0 1808 1808"/>
                              <a:gd name="T17" fmla="*/ T16 w 9105"/>
                              <a:gd name="T18" fmla="+- 0 1025 168"/>
                              <a:gd name="T19" fmla="*/ 1025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5" h="857">
                                <a:moveTo>
                                  <a:pt x="0" y="857"/>
                                </a:moveTo>
                                <a:lnTo>
                                  <a:pt x="9105" y="857"/>
                                </a:lnTo>
                                <a:lnTo>
                                  <a:pt x="9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1B0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08DE84" id="Group 135" o:spid="_x0000_s1026" style="position:absolute;margin-left:96pt;margin-top:56.1pt;width:456.75pt;height:45.35pt;z-index:-7448;mso-position-horizontal-relative:page;mso-position-vertical-relative:page" coordorigin="1798,158" coordsize="9135,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">
              <v:group id="Group 5" o:spid="_x0000_s1027" style="position:absolute;left:1828;top:208;width:9105;height:857" coordorigin="1828,208" coordsize="910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7" o:spid="_x0000_s1028" style="position:absolute;left:1828;top:208;width:9105;height:857;visibility:visible;mso-wrap-style:square;v-text-anchor:top" coordsize="910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" path="m,857r9105,l9105,,,,,857xe" fillcolor="#8d9bac" stroked="f">
                  <v:path arrowok="t" o:connecttype="custom" o:connectlocs="0,1065;9105,1065;9105,208;0,208;0,106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1808;top:168;width:9105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">
                  <v:imagedata r:id="rId2" o:title=""/>
                </v:shape>
              </v:group>
              <v:group id="Group 3" o:spid="_x0000_s1030" style="position:absolute;left:1808;top:168;width:9105;height:857" coordorigin="1808,168" coordsize="910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<v:shape id="Freeform 4" o:spid="_x0000_s1031" style="position:absolute;left:1808;top:168;width:9105;height:857;visibility:visible;mso-wrap-style:square;v-text-anchor:top" coordsize="9105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" path="m,857r9105,l9105,,,,,857xe" filled="f" strokecolor="#91b0d5" strokeweight="1pt">
                  <v:path arrowok="t" o:connecttype="custom" o:connectlocs="0,1025;9105,1025;9105,168;0,168;0,102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rFonts w:ascii="Tahoma"/>
        <w:color w:val="111B5C"/>
        <w:spacing w:val="-1"/>
        <w:sz w:val="14"/>
      </w:rPr>
      <w:t>Oklahoma</w:t>
    </w:r>
    <w:r>
      <w:rPr>
        <w:rFonts w:ascii="Tahoma"/>
        <w:color w:val="111B5C"/>
        <w:spacing w:val="-4"/>
        <w:sz w:val="14"/>
      </w:rPr>
      <w:t xml:space="preserve"> </w:t>
    </w:r>
    <w:r>
      <w:rPr>
        <w:rFonts w:ascii="Tahoma"/>
        <w:color w:val="111B5C"/>
        <w:sz w:val="14"/>
      </w:rPr>
      <w:t>Department</w:t>
    </w:r>
    <w:r>
      <w:rPr>
        <w:rFonts w:ascii="Tahoma"/>
        <w:color w:val="111B5C"/>
        <w:spacing w:val="-5"/>
        <w:sz w:val="14"/>
      </w:rPr>
      <w:t xml:space="preserve"> </w:t>
    </w:r>
    <w:r>
      <w:rPr>
        <w:rFonts w:ascii="Tahoma"/>
        <w:color w:val="111B5C"/>
        <w:sz w:val="14"/>
      </w:rPr>
      <w:t>of</w:t>
    </w:r>
    <w:r>
      <w:rPr>
        <w:rFonts w:ascii="Tahoma"/>
        <w:color w:val="111B5C"/>
        <w:spacing w:val="-4"/>
        <w:sz w:val="14"/>
      </w:rPr>
      <w:t xml:space="preserve"> </w:t>
    </w:r>
    <w:r>
      <w:rPr>
        <w:rFonts w:ascii="Tahoma"/>
        <w:color w:val="111B5C"/>
        <w:sz w:val="14"/>
      </w:rPr>
      <w:t>Consumer</w:t>
    </w:r>
    <w:r>
      <w:rPr>
        <w:rFonts w:ascii="Tahoma"/>
        <w:color w:val="111B5C"/>
        <w:spacing w:val="-4"/>
        <w:sz w:val="14"/>
      </w:rPr>
      <w:t xml:space="preserve"> </w:t>
    </w:r>
    <w:r>
      <w:rPr>
        <w:rFonts w:ascii="Tahoma"/>
        <w:color w:val="111B5C"/>
        <w:sz w:val="14"/>
      </w:rPr>
      <w:t>Credit</w:t>
    </w:r>
    <w:r>
      <w:rPr>
        <w:rFonts w:ascii="Tahoma"/>
        <w:color w:val="111B5C"/>
        <w:spacing w:val="-6"/>
        <w:sz w:val="14"/>
      </w:rPr>
      <w:t xml:space="preserve"> </w:t>
    </w:r>
    <w:r>
      <w:rPr>
        <w:rFonts w:ascii="Tahoma"/>
        <w:color w:val="111B5C"/>
        <w:sz w:val="14"/>
      </w:rPr>
      <w:t>~</w:t>
    </w:r>
    <w:r>
      <w:rPr>
        <w:rFonts w:ascii="Tahoma"/>
        <w:color w:val="111B5C"/>
        <w:spacing w:val="-2"/>
        <w:sz w:val="14"/>
      </w:rPr>
      <w:t xml:space="preserve"> </w:t>
    </w:r>
    <w:r>
      <w:rPr>
        <w:rFonts w:ascii="Tahoma"/>
        <w:color w:val="111B5C"/>
        <w:sz w:val="14"/>
      </w:rPr>
      <w:t>3613</w:t>
    </w:r>
    <w:r>
      <w:rPr>
        <w:rFonts w:ascii="Tahoma"/>
        <w:color w:val="111B5C"/>
        <w:spacing w:val="-4"/>
        <w:sz w:val="14"/>
      </w:rPr>
      <w:t xml:space="preserve"> </w:t>
    </w:r>
    <w:r>
      <w:rPr>
        <w:rFonts w:ascii="Tahoma"/>
        <w:color w:val="111B5C"/>
        <w:sz w:val="14"/>
      </w:rPr>
      <w:t>NW</w:t>
    </w:r>
    <w:r>
      <w:rPr>
        <w:rFonts w:ascii="Tahoma"/>
        <w:color w:val="111B5C"/>
        <w:spacing w:val="-5"/>
        <w:sz w:val="14"/>
      </w:rPr>
      <w:t xml:space="preserve"> </w:t>
    </w:r>
    <w:r>
      <w:rPr>
        <w:rFonts w:ascii="Tahoma"/>
        <w:color w:val="111B5C"/>
        <w:sz w:val="14"/>
      </w:rPr>
      <w:t>56</w:t>
    </w:r>
    <w:proofErr w:type="spellStart"/>
    <w:r>
      <w:rPr>
        <w:rFonts w:ascii="Tahoma"/>
        <w:color w:val="111B5C"/>
        <w:position w:val="6"/>
        <w:sz w:val="9"/>
      </w:rPr>
      <w:t>th</w:t>
    </w:r>
    <w:proofErr w:type="spellEnd"/>
    <w:r>
      <w:rPr>
        <w:rFonts w:ascii="Tahoma"/>
        <w:color w:val="111B5C"/>
        <w:spacing w:val="10"/>
        <w:position w:val="6"/>
        <w:sz w:val="9"/>
      </w:rPr>
      <w:t xml:space="preserve"> </w:t>
    </w:r>
    <w:r>
      <w:rPr>
        <w:rFonts w:ascii="Tahoma"/>
        <w:color w:val="111B5C"/>
        <w:spacing w:val="-1"/>
        <w:sz w:val="14"/>
      </w:rPr>
      <w:t>St., Suite</w:t>
    </w:r>
    <w:r>
      <w:rPr>
        <w:rFonts w:ascii="Tahoma"/>
        <w:color w:val="111B5C"/>
        <w:spacing w:val="-4"/>
        <w:sz w:val="14"/>
      </w:rPr>
      <w:t xml:space="preserve"> </w:t>
    </w:r>
    <w:r>
      <w:rPr>
        <w:rFonts w:ascii="Tahoma"/>
        <w:color w:val="111B5C"/>
        <w:sz w:val="14"/>
      </w:rPr>
      <w:t>240</w:t>
    </w:r>
    <w:r>
      <w:rPr>
        <w:rFonts w:ascii="Tahoma"/>
        <w:color w:val="111B5C"/>
        <w:spacing w:val="-3"/>
        <w:sz w:val="14"/>
      </w:rPr>
      <w:t xml:space="preserve"> </w:t>
    </w:r>
    <w:r>
      <w:rPr>
        <w:rFonts w:ascii="Tahoma"/>
        <w:color w:val="111B5C"/>
        <w:sz w:val="14"/>
      </w:rPr>
      <w:t>~</w:t>
    </w:r>
    <w:r>
      <w:rPr>
        <w:rFonts w:ascii="Tahoma"/>
        <w:color w:val="111B5C"/>
        <w:spacing w:val="-3"/>
        <w:sz w:val="14"/>
      </w:rPr>
      <w:t xml:space="preserve"> </w:t>
    </w:r>
    <w:r>
      <w:rPr>
        <w:rFonts w:ascii="Tahoma"/>
        <w:color w:val="111B5C"/>
        <w:sz w:val="14"/>
      </w:rPr>
      <w:t>Oklahoma</w:t>
    </w:r>
    <w:r>
      <w:rPr>
        <w:rFonts w:ascii="Tahoma"/>
        <w:color w:val="111B5C"/>
        <w:spacing w:val="-5"/>
        <w:sz w:val="14"/>
      </w:rPr>
      <w:t xml:space="preserve"> </w:t>
    </w:r>
    <w:r>
      <w:rPr>
        <w:rFonts w:ascii="Tahoma"/>
        <w:color w:val="111B5C"/>
        <w:sz w:val="14"/>
      </w:rPr>
      <w:t>City,</w:t>
    </w:r>
    <w:r>
      <w:rPr>
        <w:rFonts w:ascii="Tahoma"/>
        <w:color w:val="111B5C"/>
        <w:spacing w:val="-4"/>
        <w:sz w:val="14"/>
      </w:rPr>
      <w:t xml:space="preserve"> </w:t>
    </w:r>
    <w:r>
      <w:rPr>
        <w:rFonts w:ascii="Tahoma"/>
        <w:color w:val="111B5C"/>
        <w:spacing w:val="-1"/>
        <w:sz w:val="14"/>
      </w:rPr>
      <w:t>OK</w:t>
    </w:r>
    <w:r>
      <w:rPr>
        <w:rFonts w:ascii="Tahoma"/>
        <w:color w:val="111B5C"/>
        <w:spacing w:val="-2"/>
        <w:sz w:val="14"/>
      </w:rPr>
      <w:t xml:space="preserve"> </w:t>
    </w:r>
    <w:r>
      <w:rPr>
        <w:rFonts w:ascii="Tahoma"/>
        <w:color w:val="111B5C"/>
        <w:spacing w:val="-1"/>
        <w:sz w:val="14"/>
      </w:rPr>
      <w:t>73112-4512</w:t>
    </w:r>
  </w:p>
  <w:p w:rsidR="00C14479" w:rsidRDefault="00C14479" w:rsidP="00C14479">
    <w:pPr>
      <w:spacing w:before="5"/>
      <w:ind w:left="20" w:right="18"/>
      <w:jc w:val="center"/>
      <w:rPr>
        <w:rFonts w:ascii="Tahoma" w:eastAsia="Tahoma" w:hAnsi="Tahoma" w:cs="Tahoma"/>
        <w:sz w:val="14"/>
        <w:szCs w:val="14"/>
      </w:rPr>
    </w:pPr>
    <w:r>
      <w:rPr>
        <w:rFonts w:ascii="Times New Roman"/>
        <w:color w:val="111B5C"/>
        <w:spacing w:val="54"/>
        <w:w w:val="99"/>
        <w:sz w:val="14"/>
      </w:rPr>
      <w:t xml:space="preserve"> </w:t>
    </w:r>
    <w:proofErr w:type="spellStart"/>
    <w:r>
      <w:rPr>
        <w:rFonts w:ascii="Tahoma"/>
        <w:color w:val="111B5C"/>
        <w:spacing w:val="-1"/>
        <w:sz w:val="14"/>
      </w:rPr>
      <w:t>Ph</w:t>
    </w:r>
    <w:proofErr w:type="spellEnd"/>
    <w:r>
      <w:rPr>
        <w:rFonts w:ascii="Tahoma"/>
        <w:color w:val="111B5C"/>
        <w:spacing w:val="-1"/>
        <w:sz w:val="14"/>
      </w:rPr>
      <w:t>:</w:t>
    </w:r>
    <w:r>
      <w:rPr>
        <w:rFonts w:ascii="Tahoma"/>
        <w:color w:val="111B5C"/>
        <w:spacing w:val="-5"/>
        <w:sz w:val="14"/>
      </w:rPr>
      <w:t xml:space="preserve"> </w:t>
    </w:r>
    <w:r>
      <w:rPr>
        <w:rFonts w:ascii="Tahoma"/>
        <w:color w:val="111B5C"/>
        <w:spacing w:val="-1"/>
        <w:sz w:val="14"/>
      </w:rPr>
      <w:t>(405)</w:t>
    </w:r>
    <w:r>
      <w:rPr>
        <w:rFonts w:ascii="Tahoma"/>
        <w:color w:val="111B5C"/>
        <w:spacing w:val="-7"/>
        <w:sz w:val="14"/>
      </w:rPr>
      <w:t xml:space="preserve"> </w:t>
    </w:r>
    <w:r>
      <w:rPr>
        <w:rFonts w:ascii="Tahoma"/>
        <w:color w:val="111B5C"/>
        <w:spacing w:val="-1"/>
        <w:sz w:val="14"/>
      </w:rPr>
      <w:t>521-3653</w:t>
    </w:r>
    <w:r>
      <w:rPr>
        <w:rFonts w:ascii="Tahoma"/>
        <w:color w:val="111B5C"/>
        <w:spacing w:val="-4"/>
        <w:sz w:val="14"/>
      </w:rPr>
      <w:t xml:space="preserve"> </w:t>
    </w:r>
    <w:r>
      <w:rPr>
        <w:rFonts w:ascii="Tahoma"/>
        <w:color w:val="111B5C"/>
        <w:spacing w:val="-1"/>
        <w:sz w:val="14"/>
      </w:rPr>
      <w:t>Fax:</w:t>
    </w:r>
    <w:r>
      <w:rPr>
        <w:rFonts w:ascii="Tahoma"/>
        <w:color w:val="111B5C"/>
        <w:spacing w:val="-5"/>
        <w:sz w:val="14"/>
      </w:rPr>
      <w:t xml:space="preserve"> </w:t>
    </w:r>
    <w:r>
      <w:rPr>
        <w:rFonts w:ascii="Tahoma"/>
        <w:color w:val="111B5C"/>
        <w:spacing w:val="-1"/>
        <w:sz w:val="14"/>
      </w:rPr>
      <w:t>(405) 601-7639</w:t>
    </w:r>
    <w:r>
      <w:rPr>
        <w:rFonts w:ascii="Tahoma"/>
        <w:color w:val="111B5C"/>
        <w:spacing w:val="-4"/>
        <w:sz w:val="14"/>
      </w:rPr>
      <w:t xml:space="preserve"> </w:t>
    </w:r>
    <w:r>
      <w:rPr>
        <w:rFonts w:ascii="Tahoma"/>
        <w:color w:val="111B5C"/>
        <w:spacing w:val="-1"/>
        <w:sz w:val="14"/>
      </w:rPr>
      <w:t>Toll-Free:</w:t>
    </w:r>
    <w:r>
      <w:rPr>
        <w:rFonts w:ascii="Tahoma"/>
        <w:color w:val="111B5C"/>
        <w:spacing w:val="-5"/>
        <w:sz w:val="14"/>
      </w:rPr>
      <w:t xml:space="preserve"> </w:t>
    </w:r>
    <w:r>
      <w:rPr>
        <w:rFonts w:ascii="Tahoma"/>
        <w:color w:val="111B5C"/>
        <w:spacing w:val="-1"/>
        <w:sz w:val="14"/>
      </w:rPr>
      <w:t>(800)</w:t>
    </w:r>
    <w:r>
      <w:rPr>
        <w:rFonts w:ascii="Tahoma"/>
        <w:color w:val="111B5C"/>
        <w:spacing w:val="-6"/>
        <w:sz w:val="14"/>
      </w:rPr>
      <w:t xml:space="preserve"> </w:t>
    </w:r>
    <w:r>
      <w:rPr>
        <w:rFonts w:ascii="Tahoma"/>
        <w:color w:val="111B5C"/>
        <w:spacing w:val="-1"/>
        <w:sz w:val="14"/>
      </w:rPr>
      <w:t>448-4904</w:t>
    </w:r>
  </w:p>
  <w:p w:rsidR="00C14479" w:rsidRDefault="00EF57D2" w:rsidP="00C14479">
    <w:pPr>
      <w:spacing w:line="191" w:lineRule="exact"/>
      <w:ind w:left="2"/>
      <w:jc w:val="center"/>
      <w:rPr>
        <w:rFonts w:ascii="Tahoma" w:eastAsia="Tahoma" w:hAnsi="Tahoma" w:cs="Tahoma"/>
        <w:sz w:val="16"/>
        <w:szCs w:val="16"/>
      </w:rPr>
    </w:pPr>
    <w:hyperlink r:id="rId3">
      <w:r w:rsidR="00C14479">
        <w:rPr>
          <w:rFonts w:ascii="Tahoma"/>
          <w:color w:val="2A4FA1"/>
          <w:spacing w:val="-1"/>
          <w:sz w:val="16"/>
        </w:rPr>
        <w:t>http://www.ok.gov/okdocc</w:t>
      </w:r>
    </w:hyperlink>
  </w:p>
  <w:p w:rsidR="00C14479" w:rsidRDefault="00C14479">
    <w:pPr>
      <w:pStyle w:val="Header"/>
    </w:pPr>
  </w:p>
  <w:p w:rsidR="00C60F71" w:rsidRDefault="00C60F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34D9"/>
    <w:multiLevelType w:val="hybridMultilevel"/>
    <w:tmpl w:val="4F8E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070C"/>
    <w:multiLevelType w:val="hybridMultilevel"/>
    <w:tmpl w:val="28E09ABE"/>
    <w:lvl w:ilvl="0" w:tplc="F2ECDC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9FE"/>
    <w:multiLevelType w:val="hybridMultilevel"/>
    <w:tmpl w:val="A4F6DA9A"/>
    <w:lvl w:ilvl="0" w:tplc="BDFAD1D6">
      <w:start w:val="1"/>
      <w:numFmt w:val="bullet"/>
      <w:lvlText w:val="•"/>
      <w:lvlJc w:val="left"/>
      <w:pPr>
        <w:ind w:left="119" w:hanging="125"/>
      </w:pPr>
      <w:rPr>
        <w:rFonts w:ascii="Arial" w:eastAsia="Arial" w:hAnsi="Arial" w:hint="default"/>
        <w:color w:val="211F1F"/>
        <w:w w:val="99"/>
        <w:sz w:val="20"/>
        <w:szCs w:val="20"/>
      </w:rPr>
    </w:lvl>
    <w:lvl w:ilvl="1" w:tplc="A0543434">
      <w:start w:val="1"/>
      <w:numFmt w:val="bullet"/>
      <w:lvlText w:val="•"/>
      <w:lvlJc w:val="left"/>
      <w:pPr>
        <w:ind w:left="1183" w:hanging="125"/>
      </w:pPr>
      <w:rPr>
        <w:rFonts w:hint="default"/>
      </w:rPr>
    </w:lvl>
    <w:lvl w:ilvl="2" w:tplc="3BFA5DF8">
      <w:start w:val="1"/>
      <w:numFmt w:val="bullet"/>
      <w:lvlText w:val="•"/>
      <w:lvlJc w:val="left"/>
      <w:pPr>
        <w:ind w:left="2247" w:hanging="125"/>
      </w:pPr>
      <w:rPr>
        <w:rFonts w:hint="default"/>
      </w:rPr>
    </w:lvl>
    <w:lvl w:ilvl="3" w:tplc="7776493A">
      <w:start w:val="1"/>
      <w:numFmt w:val="bullet"/>
      <w:lvlText w:val="•"/>
      <w:lvlJc w:val="left"/>
      <w:pPr>
        <w:ind w:left="3311" w:hanging="125"/>
      </w:pPr>
      <w:rPr>
        <w:rFonts w:hint="default"/>
      </w:rPr>
    </w:lvl>
    <w:lvl w:ilvl="4" w:tplc="957E6EBA">
      <w:start w:val="1"/>
      <w:numFmt w:val="bullet"/>
      <w:lvlText w:val="•"/>
      <w:lvlJc w:val="left"/>
      <w:pPr>
        <w:ind w:left="4375" w:hanging="125"/>
      </w:pPr>
      <w:rPr>
        <w:rFonts w:hint="default"/>
      </w:rPr>
    </w:lvl>
    <w:lvl w:ilvl="5" w:tplc="6A942E24">
      <w:start w:val="1"/>
      <w:numFmt w:val="bullet"/>
      <w:lvlText w:val="•"/>
      <w:lvlJc w:val="left"/>
      <w:pPr>
        <w:ind w:left="5440" w:hanging="125"/>
      </w:pPr>
      <w:rPr>
        <w:rFonts w:hint="default"/>
      </w:rPr>
    </w:lvl>
    <w:lvl w:ilvl="6" w:tplc="9BA81264">
      <w:start w:val="1"/>
      <w:numFmt w:val="bullet"/>
      <w:lvlText w:val="•"/>
      <w:lvlJc w:val="left"/>
      <w:pPr>
        <w:ind w:left="6504" w:hanging="125"/>
      </w:pPr>
      <w:rPr>
        <w:rFonts w:hint="default"/>
      </w:rPr>
    </w:lvl>
    <w:lvl w:ilvl="7" w:tplc="EEFCF4EA">
      <w:start w:val="1"/>
      <w:numFmt w:val="bullet"/>
      <w:lvlText w:val="•"/>
      <w:lvlJc w:val="left"/>
      <w:pPr>
        <w:ind w:left="7568" w:hanging="125"/>
      </w:pPr>
      <w:rPr>
        <w:rFonts w:hint="default"/>
      </w:rPr>
    </w:lvl>
    <w:lvl w:ilvl="8" w:tplc="63E00118">
      <w:start w:val="1"/>
      <w:numFmt w:val="bullet"/>
      <w:lvlText w:val="•"/>
      <w:lvlJc w:val="left"/>
      <w:pPr>
        <w:ind w:left="8632" w:hanging="1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71"/>
    <w:rsid w:val="00204F84"/>
    <w:rsid w:val="0030415F"/>
    <w:rsid w:val="00676335"/>
    <w:rsid w:val="00B7742F"/>
    <w:rsid w:val="00C14479"/>
    <w:rsid w:val="00C60F71"/>
    <w:rsid w:val="00E91C50"/>
    <w:rsid w:val="00EF222F"/>
    <w:rsid w:val="00E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018B6"/>
  <w15:docId w15:val="{551FD69F-4C65-4B38-B6D4-21130B54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F84"/>
  </w:style>
  <w:style w:type="paragraph" w:styleId="Footer">
    <w:name w:val="footer"/>
    <w:basedOn w:val="Normal"/>
    <w:link w:val="FooterChar"/>
    <w:uiPriority w:val="99"/>
    <w:unhideWhenUsed/>
    <w:rsid w:val="00204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F84"/>
  </w:style>
  <w:style w:type="character" w:styleId="Hyperlink">
    <w:name w:val="Hyperlink"/>
    <w:basedOn w:val="DefaultParagraphFont"/>
    <w:uiPriority w:val="99"/>
    <w:unhideWhenUsed/>
    <w:rsid w:val="00C14479"/>
    <w:rPr>
      <w:color w:val="0000FF"/>
      <w:u w:val="single"/>
    </w:rPr>
  </w:style>
  <w:style w:type="table" w:styleId="TableGrid">
    <w:name w:val="Table Grid"/>
    <w:basedOn w:val="TableNormal"/>
    <w:uiPriority w:val="59"/>
    <w:rsid w:val="00C14479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ok.gov/okdocc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.gov/okdocc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NOTIFICATION%20APP%208_19_14</vt:lpstr>
    </vt:vector>
  </TitlesOfParts>
  <Company>State of Oklahoma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NOTIFICATION%20APP%208_19_14</dc:title>
  <dc:creator>285704</dc:creator>
  <cp:lastModifiedBy>Robert Briscoe</cp:lastModifiedBy>
  <cp:revision>4</cp:revision>
  <dcterms:created xsi:type="dcterms:W3CDTF">2018-01-18T21:57:00Z</dcterms:created>
  <dcterms:modified xsi:type="dcterms:W3CDTF">2018-03-19T20:30:00Z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2016-08-22T00:00:00Z</vt:filetime>
  </property>
</Properties>
</file>