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8D5557">
        <w:trPr>
          <w:gridAfter w:val="1"/>
          <w:wAfter w:w="170" w:type="dxa"/>
          <w:trHeight w:val="639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2A692552" w:rsidR="00356AB3" w:rsidRPr="00554F29" w:rsidRDefault="00554F29" w:rsidP="00554F29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</w:rPr>
            </w:pPr>
            <w:hyperlink r:id="rId11" w:anchor="!" w:history="1">
              <w:r w:rsidRPr="00554F29">
                <w:rPr>
                  <w:rStyle w:val="Hyperlink"/>
                </w:rPr>
                <w:t>Debris Removal and Monitoring Services</w:t>
              </w:r>
            </w:hyperlink>
          </w:p>
        </w:tc>
      </w:tr>
      <w:tr w:rsidR="00356AB3" w:rsidRPr="00B90063" w14:paraId="18A052CD" w14:textId="77777777" w:rsidTr="008D5557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51C31B52" w:rsidR="00356AB3" w:rsidRPr="00B90063" w:rsidRDefault="00356AB3" w:rsidP="00372235">
            <w:pPr>
              <w:spacing w:after="120"/>
              <w:ind w:left="37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  </w:t>
            </w:r>
            <w:r w:rsidR="00660668">
              <w:rPr>
                <w:rFonts w:ascii="Arial" w:hAnsi="Arial" w:cs="Arial"/>
              </w:rPr>
              <w:t>SW0</w:t>
            </w:r>
            <w:r w:rsidR="00554F29">
              <w:rPr>
                <w:rFonts w:ascii="Arial" w:hAnsi="Arial" w:cs="Arial"/>
              </w:rPr>
              <w:t>8</w:t>
            </w:r>
            <w:r w:rsidR="00435193">
              <w:rPr>
                <w:rFonts w:ascii="Arial" w:hAnsi="Arial" w:cs="Arial"/>
              </w:rPr>
              <w:t>3</w:t>
            </w:r>
            <w:r w:rsidR="00554F29">
              <w:rPr>
                <w:rFonts w:ascii="Arial" w:hAnsi="Arial" w:cs="Arial"/>
              </w:rPr>
              <w:t>5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8D5557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60AA5FA3" w:rsidR="00356AB3" w:rsidRPr="00B90063" w:rsidRDefault="004E1F10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A15E19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/2</w:t>
            </w:r>
            <w:r w:rsidR="00A15E19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/2025</w:t>
            </w:r>
          </w:p>
        </w:tc>
      </w:tr>
      <w:tr w:rsidR="00356AB3" w:rsidRPr="00B90063" w14:paraId="1F501FA2" w14:textId="77777777" w:rsidTr="008D5557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6799ADA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</w:p>
        </w:tc>
        <w:tc>
          <w:tcPr>
            <w:tcW w:w="810" w:type="dxa"/>
            <w:gridSpan w:val="3"/>
          </w:tcPr>
          <w:p w14:paraId="5A67F54E" w14:textId="6B84FAE2" w:rsidR="00356AB3" w:rsidRPr="007A1D26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41" w:type="dxa"/>
            <w:gridSpan w:val="11"/>
          </w:tcPr>
          <w:p w14:paraId="613A9417" w14:textId="512AA190" w:rsidR="00356AB3" w:rsidRPr="00B90063" w:rsidRDefault="00356AB3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</w:p>
        </w:tc>
      </w:tr>
      <w:tr w:rsidR="00356AB3" w:rsidRPr="00B90063" w14:paraId="0BE2F389" w14:textId="77777777" w:rsidTr="008D5557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7373E9EA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4E1F10">
              <w:rPr>
                <w:rFonts w:ascii="Arial" w:hAnsi="Arial" w:cs="Arial"/>
              </w:rPr>
              <w:t>0</w:t>
            </w:r>
            <w:r w:rsidR="00554F29">
              <w:rPr>
                <w:rFonts w:ascii="Arial" w:hAnsi="Arial" w:cs="Arial"/>
              </w:rPr>
              <w:t>7</w:t>
            </w:r>
            <w:r w:rsidR="004E1F10">
              <w:rPr>
                <w:rFonts w:ascii="Arial" w:hAnsi="Arial" w:cs="Arial"/>
              </w:rPr>
              <w:t>/2</w:t>
            </w:r>
            <w:r w:rsidR="00554F29">
              <w:rPr>
                <w:rFonts w:ascii="Arial" w:hAnsi="Arial" w:cs="Arial"/>
              </w:rPr>
              <w:t>2</w:t>
            </w:r>
            <w:r w:rsidR="004E1F10">
              <w:rPr>
                <w:rFonts w:ascii="Arial" w:hAnsi="Arial" w:cs="Arial"/>
              </w:rPr>
              <w:t>/2025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7A1D26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  <w:b/>
                <w:bCs/>
              </w:rPr>
            </w:pPr>
            <w:r w:rsidRPr="007A1D26">
              <w:rPr>
                <w:rFonts w:ascii="Arial" w:hAnsi="Arial" w:cs="Arial"/>
                <w:b/>
                <w:bCs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70B09AA3" w:rsidR="00356AB3" w:rsidRPr="00B90063" w:rsidRDefault="004E1F10" w:rsidP="005801E6">
            <w:pPr>
              <w:tabs>
                <w:tab w:val="left" w:pos="37"/>
              </w:tabs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554F29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/2</w:t>
            </w:r>
            <w:r w:rsidR="00554F2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/203</w:t>
            </w:r>
            <w:r w:rsidR="00554F29">
              <w:rPr>
                <w:rFonts w:ascii="Arial" w:hAnsi="Arial" w:cs="Arial"/>
              </w:rPr>
              <w:t>2</w:t>
            </w:r>
          </w:p>
        </w:tc>
      </w:tr>
      <w:tr w:rsidR="00B173AD" w:rsidRPr="00B90063" w14:paraId="1FF578A9" w14:textId="77777777" w:rsidTr="008D5557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525723CB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4E1F10">
              <w:rPr>
                <w:rFonts w:ascii="Arial" w:hAnsi="Arial" w:cs="Arial"/>
              </w:rPr>
              <w:fldChar w:fldCharType="begin">
                <w:ffData>
                  <w:name w:val="Check19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9"/>
            <w:r w:rsidR="004E1F10">
              <w:rPr>
                <w:rFonts w:ascii="Arial" w:hAnsi="Arial" w:cs="Arial"/>
              </w:rPr>
              <w:instrText xml:space="preserve"> FORMCHECKBOX </w:instrText>
            </w:r>
            <w:r w:rsidR="004E1F10">
              <w:rPr>
                <w:rFonts w:ascii="Arial" w:hAnsi="Arial" w:cs="Arial"/>
              </w:rPr>
            </w:r>
            <w:r w:rsidR="004E1F10">
              <w:rPr>
                <w:rFonts w:ascii="Arial" w:hAnsi="Arial" w:cs="Arial"/>
              </w:rPr>
              <w:fldChar w:fldCharType="separate"/>
            </w:r>
            <w:r w:rsidR="004E1F10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233BCE0F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AB461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4611">
              <w:rPr>
                <w:rFonts w:ascii="Arial" w:hAnsi="Arial" w:cs="Arial"/>
              </w:rPr>
              <w:instrText xml:space="preserve"> FORMCHECKBOX </w:instrText>
            </w:r>
            <w:r w:rsidR="00AB4611">
              <w:rPr>
                <w:rFonts w:ascii="Arial" w:hAnsi="Arial" w:cs="Arial"/>
              </w:rPr>
            </w:r>
            <w:r w:rsidR="00AB4611">
              <w:rPr>
                <w:rFonts w:ascii="Arial" w:hAnsi="Arial" w:cs="Arial"/>
              </w:rPr>
              <w:fldChar w:fldCharType="separate"/>
            </w:r>
            <w:r w:rsidR="00AB461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8D5557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62E3995D" w:rsidR="00BD2A8C" w:rsidRPr="00B90063" w:rsidRDefault="00554F29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 Saltzman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2C5313C4" w:rsidR="00BD2A8C" w:rsidRPr="00B90063" w:rsidRDefault="00AE69C0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8D5557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4B0EEE3A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C55B2F">
              <w:rPr>
                <w:rFonts w:ascii="Arial" w:hAnsi="Arial" w:cs="Arial"/>
              </w:rPr>
              <w:t>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345AED0D" w:rsidR="00BD2A8C" w:rsidRPr="00B90063" w:rsidRDefault="00C55B2F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  <w:r w:rsidR="00554F29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49007E39" w14:textId="7805D95B" w:rsidR="00BD2A8C" w:rsidRDefault="00554F29" w:rsidP="00E9100F">
            <w:pPr>
              <w:ind w:firstLine="14"/>
            </w:pPr>
            <w:hyperlink r:id="rId12" w:history="1">
              <w:r w:rsidRPr="00A64291">
                <w:rPr>
                  <w:rStyle w:val="Hyperlink"/>
                </w:rPr>
                <w:t>darlene.saltzman@omes.ok.gov</w:t>
              </w:r>
            </w:hyperlink>
          </w:p>
          <w:p w14:paraId="7D8930C6" w14:textId="3EDA879E" w:rsidR="00554F29" w:rsidRPr="00B90063" w:rsidRDefault="00554F29" w:rsidP="00E9100F">
            <w:pPr>
              <w:ind w:firstLine="14"/>
              <w:rPr>
                <w:rFonts w:ascii="Arial" w:hAnsi="Arial" w:cs="Arial"/>
              </w:rPr>
            </w:pPr>
          </w:p>
        </w:tc>
      </w:tr>
    </w:tbl>
    <w:p w14:paraId="3372C07F" w14:textId="6C8E832B" w:rsidR="00A25A58" w:rsidRPr="00A25A58" w:rsidRDefault="00EF093F" w:rsidP="00A25A58">
      <w:pPr>
        <w:spacing w:beforeLines="50" w:before="120"/>
        <w:ind w:firstLine="720"/>
        <w:rPr>
          <w:b/>
          <w:bCs/>
          <w:u w:val="single"/>
        </w:rPr>
      </w:pPr>
      <w:r w:rsidRPr="00A25A58">
        <w:rPr>
          <w:b/>
          <w:bCs/>
          <w:u w:val="single"/>
        </w:rPr>
        <w:t>C</w:t>
      </w:r>
      <w:r w:rsidR="00A25A58" w:rsidRPr="00A25A58">
        <w:rPr>
          <w:b/>
          <w:bCs/>
          <w:u w:val="single"/>
        </w:rPr>
        <w:t xml:space="preserve">URRENT SUPPLIERS: </w:t>
      </w:r>
      <w:r w:rsidR="00CA1C4B" w:rsidRPr="00A25A58">
        <w:rPr>
          <w:b/>
          <w:bCs/>
          <w:u w:val="single"/>
        </w:rPr>
        <w:t xml:space="preserve"> </w:t>
      </w:r>
    </w:p>
    <w:p w14:paraId="1E92776F" w14:textId="5A772629" w:rsidR="007121F7" w:rsidRPr="00AE69C0" w:rsidRDefault="00435193" w:rsidP="00A25A58">
      <w:pPr>
        <w:spacing w:beforeLines="50" w:before="120"/>
        <w:ind w:firstLine="720"/>
        <w:rPr>
          <w:b/>
          <w:bCs/>
        </w:rPr>
      </w:pPr>
      <w:r w:rsidRPr="00EF3885">
        <w:rPr>
          <w:b/>
          <w:bCs/>
          <w:color w:val="7030A0"/>
        </w:rPr>
        <w:t>AFTERMATH DISASTER RECOVERY INC</w:t>
      </w:r>
      <w:r w:rsidR="001A4A3E" w:rsidRPr="00EF3885">
        <w:rPr>
          <w:b/>
          <w:bCs/>
          <w:color w:val="7030A0"/>
        </w:rPr>
        <w:t xml:space="preserve"> </w:t>
      </w:r>
      <w:r w:rsidR="001A4A3E" w:rsidRPr="00AE69C0">
        <w:rPr>
          <w:b/>
          <w:bCs/>
        </w:rPr>
        <w:t xml:space="preserve">SID: </w:t>
      </w:r>
      <w:r w:rsidR="00EF3885">
        <w:rPr>
          <w:b/>
          <w:bCs/>
        </w:rPr>
        <w:t>0000</w:t>
      </w:r>
      <w:r w:rsidR="001A4A3E" w:rsidRPr="00AE69C0">
        <w:rPr>
          <w:b/>
          <w:bCs/>
        </w:rPr>
        <w:t>6</w:t>
      </w:r>
      <w:r w:rsidR="00554F29" w:rsidRPr="00AE69C0">
        <w:rPr>
          <w:b/>
          <w:bCs/>
        </w:rPr>
        <w:t>18544</w:t>
      </w:r>
      <w:r w:rsidR="001A4A3E" w:rsidRPr="00AE69C0">
        <w:rPr>
          <w:b/>
          <w:bCs/>
        </w:rPr>
        <w:t>, PS Contract</w:t>
      </w:r>
      <w:r w:rsidR="00A25A58" w:rsidRPr="00AE69C0">
        <w:rPr>
          <w:b/>
          <w:bCs/>
        </w:rPr>
        <w:t>:</w:t>
      </w:r>
      <w:r w:rsidR="001A4A3E" w:rsidRPr="00AE69C0">
        <w:rPr>
          <w:b/>
          <w:bCs/>
        </w:rPr>
        <w:t xml:space="preserve"> 81</w:t>
      </w:r>
      <w:r w:rsidR="00554F29" w:rsidRPr="00AE69C0">
        <w:rPr>
          <w:b/>
          <w:bCs/>
        </w:rPr>
        <w:t>56</w:t>
      </w:r>
    </w:p>
    <w:p w14:paraId="223664AE" w14:textId="07767FCE" w:rsidR="00435193" w:rsidRDefault="00435193" w:rsidP="00435193">
      <w:pPr>
        <w:spacing w:beforeLines="50" w:before="120" w:line="240" w:lineRule="auto"/>
        <w:ind w:firstLine="720"/>
      </w:pPr>
      <w:r>
        <w:t>Contractor Address: 1826 Honeysuckle Lane, Prosper, Texas 75078, United States</w:t>
      </w:r>
    </w:p>
    <w:p w14:paraId="7B9BDF1C" w14:textId="1CEFEF06" w:rsidR="00435193" w:rsidRPr="00435193" w:rsidRDefault="00435193" w:rsidP="00435193">
      <w:pPr>
        <w:spacing w:beforeLines="50" w:before="120" w:line="240" w:lineRule="auto"/>
        <w:ind w:firstLine="720"/>
      </w:pPr>
      <w:r w:rsidRPr="00435193">
        <w:t xml:space="preserve">Contact: </w:t>
      </w:r>
      <w:r w:rsidR="00A15E19" w:rsidRPr="00A15E19">
        <w:t> Obie Corley</w:t>
      </w:r>
    </w:p>
    <w:p w14:paraId="01C55EDD" w14:textId="23E0F554" w:rsidR="00435193" w:rsidRPr="00435193" w:rsidRDefault="00435193" w:rsidP="00435193">
      <w:pPr>
        <w:spacing w:beforeLines="50" w:before="120" w:line="240" w:lineRule="auto"/>
        <w:ind w:firstLine="720"/>
      </w:pPr>
      <w:r w:rsidRPr="00435193">
        <w:t xml:space="preserve">Title: </w:t>
      </w:r>
      <w:r w:rsidR="00A15E19" w:rsidRPr="00A15E19">
        <w:t> Vice President</w:t>
      </w:r>
    </w:p>
    <w:p w14:paraId="05B5D40F" w14:textId="3876A513" w:rsidR="00435193" w:rsidRDefault="00435193" w:rsidP="00435193">
      <w:pPr>
        <w:spacing w:beforeLines="50" w:before="120" w:line="240" w:lineRule="auto"/>
        <w:ind w:firstLine="720"/>
      </w:pPr>
      <w:r w:rsidRPr="00435193">
        <w:t xml:space="preserve">Email: </w:t>
      </w:r>
      <w:r w:rsidR="00A15E19" w:rsidRPr="00A15E19">
        <w:t> </w:t>
      </w:r>
      <w:hyperlink r:id="rId13" w:history="1">
        <w:r w:rsidR="00A15E19" w:rsidRPr="00F20A80">
          <w:rPr>
            <w:rStyle w:val="Hyperlink"/>
          </w:rPr>
          <w:t>obie@aftermathdisaster.com</w:t>
        </w:r>
      </w:hyperlink>
    </w:p>
    <w:p w14:paraId="08C4C27E" w14:textId="287C241C" w:rsidR="00435193" w:rsidRDefault="00435193" w:rsidP="00435193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>Phone: 972-</w:t>
      </w:r>
      <w:r w:rsidR="00A15E19">
        <w:t>567-1491</w:t>
      </w:r>
    </w:p>
    <w:p w14:paraId="50976ADC" w14:textId="77777777" w:rsidR="00A25A58" w:rsidRDefault="00A25A58" w:rsidP="00435193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31F6C744" w14:textId="49D0CBF9" w:rsidR="00A25A58" w:rsidRPr="00A15E19" w:rsidRDefault="00A25A58" w:rsidP="00A25A58">
      <w:pPr>
        <w:spacing w:beforeLines="50" w:before="120" w:line="240" w:lineRule="auto"/>
        <w:ind w:firstLine="720"/>
        <w:rPr>
          <w:b/>
          <w:bCs/>
        </w:rPr>
      </w:pPr>
      <w:r w:rsidRPr="00EF3885">
        <w:rPr>
          <w:b/>
          <w:bCs/>
          <w:color w:val="7030A0"/>
        </w:rPr>
        <w:t xml:space="preserve">CERES ENVIRONMENTAL SERVICES, INC. </w:t>
      </w:r>
      <w:r w:rsidRPr="00A15E19">
        <w:rPr>
          <w:b/>
          <w:bCs/>
        </w:rPr>
        <w:t xml:space="preserve">SID: </w:t>
      </w:r>
      <w:r w:rsidR="00EF3885">
        <w:rPr>
          <w:b/>
          <w:bCs/>
        </w:rPr>
        <w:t>0000</w:t>
      </w:r>
      <w:r w:rsidR="00A15E19" w:rsidRPr="00A15E19">
        <w:rPr>
          <w:b/>
          <w:bCs/>
        </w:rPr>
        <w:t>323903</w:t>
      </w:r>
      <w:r w:rsidRPr="00A15E19">
        <w:rPr>
          <w:b/>
          <w:bCs/>
        </w:rPr>
        <w:t xml:space="preserve">, PS Contract: </w:t>
      </w:r>
      <w:r w:rsidR="00A15E19" w:rsidRPr="00A15E19">
        <w:rPr>
          <w:b/>
          <w:bCs/>
        </w:rPr>
        <w:t>8192</w:t>
      </w:r>
    </w:p>
    <w:p w14:paraId="642C4F4A" w14:textId="6307908F" w:rsidR="00A25A58" w:rsidRDefault="00A25A58" w:rsidP="00A25A58">
      <w:pPr>
        <w:spacing w:beforeLines="50" w:before="120" w:line="240" w:lineRule="auto"/>
        <w:ind w:firstLine="720"/>
      </w:pPr>
      <w:r>
        <w:t>Contractor Address: 6371 Business Boulevard suite 100, Sarasota, Florida 34240, United States</w:t>
      </w:r>
    </w:p>
    <w:p w14:paraId="4EEEE68A" w14:textId="77777777" w:rsidR="00A25A58" w:rsidRPr="00A25A58" w:rsidRDefault="00A25A58" w:rsidP="00A25A58">
      <w:pPr>
        <w:spacing w:beforeLines="50" w:before="120" w:line="240" w:lineRule="auto"/>
        <w:ind w:firstLine="720"/>
      </w:pPr>
      <w:r w:rsidRPr="00A25A58">
        <w:t>Contact: TIA LAURIE</w:t>
      </w:r>
    </w:p>
    <w:p w14:paraId="66ECBF0B" w14:textId="77777777" w:rsidR="00A25A58" w:rsidRPr="00A25A58" w:rsidRDefault="00A25A58" w:rsidP="00A25A58">
      <w:pPr>
        <w:spacing w:beforeLines="50" w:before="120" w:line="240" w:lineRule="auto"/>
        <w:ind w:firstLine="720"/>
      </w:pPr>
      <w:r w:rsidRPr="00A25A58">
        <w:t>Title: CORPORATE SECRETARY</w:t>
      </w:r>
    </w:p>
    <w:p w14:paraId="36099A09" w14:textId="5A00DC31" w:rsidR="00A25A58" w:rsidRDefault="00A25A58" w:rsidP="00A25A58">
      <w:pPr>
        <w:spacing w:beforeLines="50" w:before="120" w:line="240" w:lineRule="auto"/>
        <w:ind w:firstLine="720"/>
      </w:pPr>
      <w:r w:rsidRPr="00A25A58">
        <w:t xml:space="preserve">Email: </w:t>
      </w:r>
      <w:hyperlink r:id="rId14" w:history="1">
        <w:r w:rsidR="00A15E19" w:rsidRPr="00F20A80">
          <w:rPr>
            <w:rStyle w:val="Hyperlink"/>
          </w:rPr>
          <w:t>TIA.LAURIE@CERESENV.COM</w:t>
        </w:r>
      </w:hyperlink>
      <w:r w:rsidR="00A15E19">
        <w:t xml:space="preserve"> &amp; </w:t>
      </w:r>
      <w:hyperlink r:id="rId15" w:history="1">
        <w:r w:rsidR="00A15E19" w:rsidRPr="00F20A80">
          <w:rPr>
            <w:rStyle w:val="Hyperlink"/>
          </w:rPr>
          <w:t>CONTACT@CERESENV.COM</w:t>
        </w:r>
      </w:hyperlink>
    </w:p>
    <w:p w14:paraId="16A378B9" w14:textId="510AD4FE" w:rsidR="00A15E19" w:rsidRDefault="00A25A58" w:rsidP="00A15E19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A25A58">
        <w:t xml:space="preserve">Phone: </w:t>
      </w:r>
      <w:r w:rsidR="00A15E19" w:rsidRPr="00A15E19">
        <w:t>941-358-6363 and 800-218-4424</w:t>
      </w:r>
    </w:p>
    <w:p w14:paraId="4EFC4D52" w14:textId="74F2E9AF" w:rsidR="00A15E19" w:rsidRPr="00A25A58" w:rsidRDefault="00A15E19" w:rsidP="00A15E19">
      <w:pPr>
        <w:pBdr>
          <w:bottom w:val="single" w:sz="12" w:space="1" w:color="auto"/>
        </w:pBdr>
        <w:spacing w:beforeLines="50" w:before="120" w:line="240" w:lineRule="auto"/>
        <w:ind w:firstLine="720"/>
      </w:pPr>
      <w:r>
        <w:t>C</w:t>
      </w:r>
      <w:r w:rsidRPr="00A25A58">
        <w:t>ontact: TIA LAURIE</w:t>
      </w:r>
    </w:p>
    <w:p w14:paraId="54F2C388" w14:textId="77777777" w:rsidR="00A15E19" w:rsidRDefault="00A15E19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4EBEE995" w14:textId="77777777" w:rsidR="00A15E19" w:rsidRDefault="00A15E19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3E9B5CAC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415E8A81" w14:textId="0574AF0A" w:rsidR="00435193" w:rsidRPr="00CD766A" w:rsidRDefault="00A25A58" w:rsidP="00435193">
      <w:pPr>
        <w:spacing w:beforeLines="50" w:before="120" w:line="240" w:lineRule="auto"/>
        <w:ind w:firstLine="720"/>
        <w:rPr>
          <w:b/>
          <w:bCs/>
        </w:rPr>
      </w:pPr>
      <w:r w:rsidRPr="00EF3885">
        <w:rPr>
          <w:b/>
          <w:bCs/>
          <w:color w:val="7030A0"/>
        </w:rPr>
        <w:t>CROWDERGULF LLC</w:t>
      </w:r>
      <w:r w:rsidRPr="00CD766A">
        <w:rPr>
          <w:b/>
          <w:bCs/>
        </w:rPr>
        <w:t xml:space="preserve"> SID: </w:t>
      </w:r>
      <w:r w:rsidR="00EF3885">
        <w:rPr>
          <w:b/>
          <w:bCs/>
        </w:rPr>
        <w:t>0000</w:t>
      </w:r>
      <w:r w:rsidRPr="00CD766A">
        <w:rPr>
          <w:b/>
          <w:bCs/>
        </w:rPr>
        <w:t>610942, PS Contract: 8157</w:t>
      </w:r>
    </w:p>
    <w:p w14:paraId="595ECD6C" w14:textId="036D6A82" w:rsidR="00A25A58" w:rsidRDefault="00A25A58" w:rsidP="00435193">
      <w:pPr>
        <w:spacing w:beforeLines="50" w:before="120" w:line="240" w:lineRule="auto"/>
        <w:ind w:firstLine="720"/>
      </w:pPr>
      <w:r>
        <w:t xml:space="preserve">Contractor Address: </w:t>
      </w:r>
      <w:r w:rsidRPr="00A25A58">
        <w:t>5629 Commerce Boulevard E., Mobile, AL 36619</w:t>
      </w:r>
    </w:p>
    <w:p w14:paraId="2787F942" w14:textId="2933FFD5" w:rsidR="00A25A58" w:rsidRDefault="00A25A58" w:rsidP="00435193">
      <w:pPr>
        <w:spacing w:beforeLines="50" w:before="120" w:line="240" w:lineRule="auto"/>
        <w:ind w:firstLine="720"/>
      </w:pPr>
      <w:r w:rsidRPr="00A25A58">
        <w:t>Contact:</w:t>
      </w:r>
      <w:r w:rsidR="00374C76">
        <w:t xml:space="preserve"> </w:t>
      </w:r>
      <w:r w:rsidR="00374C76" w:rsidRPr="00374C76">
        <w:t>Ashley Ramsay-Naile</w:t>
      </w:r>
    </w:p>
    <w:p w14:paraId="6D17CA40" w14:textId="264DD82A" w:rsidR="00A25A58" w:rsidRDefault="00A25A58" w:rsidP="00435193">
      <w:pPr>
        <w:spacing w:beforeLines="50" w:before="120" w:line="240" w:lineRule="auto"/>
        <w:ind w:firstLine="720"/>
      </w:pPr>
      <w:r w:rsidRPr="00A25A58">
        <w:t>Title:</w:t>
      </w:r>
      <w:r w:rsidR="00374C76">
        <w:t xml:space="preserve"> P</w:t>
      </w:r>
      <w:r w:rsidR="00374C76" w:rsidRPr="00374C76">
        <w:t>resident</w:t>
      </w:r>
    </w:p>
    <w:p w14:paraId="103649F2" w14:textId="4E22DE41" w:rsidR="00A25A58" w:rsidRDefault="00A25A58" w:rsidP="00435193">
      <w:pPr>
        <w:spacing w:beforeLines="50" w:before="120" w:line="240" w:lineRule="auto"/>
        <w:ind w:firstLine="720"/>
      </w:pPr>
      <w:r>
        <w:t>Email:</w:t>
      </w:r>
      <w:r w:rsidR="00374C76">
        <w:t xml:space="preserve"> </w:t>
      </w:r>
      <w:hyperlink r:id="rId16" w:history="1">
        <w:r w:rsidR="00374C76" w:rsidRPr="00A64291">
          <w:rPr>
            <w:rStyle w:val="Hyperlink"/>
          </w:rPr>
          <w:t>jramsay@crowdergulf.com</w:t>
        </w:r>
      </w:hyperlink>
    </w:p>
    <w:p w14:paraId="5F1371CA" w14:textId="172549E5" w:rsidR="00A25A58" w:rsidRDefault="00A25A58" w:rsidP="00435193">
      <w:pPr>
        <w:spacing w:beforeLines="50" w:before="120" w:line="240" w:lineRule="auto"/>
        <w:ind w:firstLine="720"/>
      </w:pPr>
      <w:r>
        <w:t xml:space="preserve">Phone: </w:t>
      </w:r>
      <w:r w:rsidR="00374C76" w:rsidRPr="00374C76">
        <w:t>800-992-6207 x1064</w:t>
      </w:r>
    </w:p>
    <w:p w14:paraId="5CFFC558" w14:textId="0DFBBBD6" w:rsidR="00CD766A" w:rsidRDefault="00CD766A" w:rsidP="00CD766A">
      <w:pPr>
        <w:spacing w:beforeLines="50" w:before="120" w:line="240" w:lineRule="auto"/>
        <w:ind w:firstLine="720"/>
      </w:pPr>
      <w:r w:rsidRPr="00A25A58">
        <w:t>Contact:</w:t>
      </w:r>
      <w:r>
        <w:t xml:space="preserve"> </w:t>
      </w:r>
      <w:r w:rsidRPr="00CD766A">
        <w:t>Wes Naile</w:t>
      </w:r>
    </w:p>
    <w:p w14:paraId="5B42B6E8" w14:textId="12ACE5E2" w:rsidR="00CD766A" w:rsidRDefault="00CD766A" w:rsidP="00CD766A">
      <w:pPr>
        <w:spacing w:beforeLines="50" w:before="120" w:line="240" w:lineRule="auto"/>
        <w:ind w:firstLine="720"/>
      </w:pPr>
      <w:r w:rsidRPr="00A25A58">
        <w:t>Title:</w:t>
      </w:r>
      <w:r>
        <w:t xml:space="preserve"> </w:t>
      </w:r>
      <w:r w:rsidRPr="00CD766A">
        <w:t>Contracts Administrator</w:t>
      </w:r>
    </w:p>
    <w:p w14:paraId="296FB860" w14:textId="3B339D6F" w:rsidR="00CD766A" w:rsidRDefault="00CD766A" w:rsidP="00CD766A">
      <w:pPr>
        <w:spacing w:beforeLines="50" w:before="120" w:line="240" w:lineRule="auto"/>
        <w:ind w:firstLine="720"/>
      </w:pPr>
      <w:r>
        <w:t xml:space="preserve">Email: </w:t>
      </w:r>
      <w:hyperlink r:id="rId17" w:history="1">
        <w:r w:rsidRPr="00F20A80">
          <w:rPr>
            <w:rStyle w:val="Hyperlink"/>
          </w:rPr>
          <w:t>wnaile@crowdergulf.com</w:t>
        </w:r>
      </w:hyperlink>
    </w:p>
    <w:p w14:paraId="3E010966" w14:textId="7E1BFE76" w:rsidR="00CD766A" w:rsidRDefault="00CD766A" w:rsidP="00CD766A">
      <w:pPr>
        <w:spacing w:beforeLines="50" w:before="120" w:line="240" w:lineRule="auto"/>
        <w:ind w:firstLine="720"/>
      </w:pPr>
      <w:r>
        <w:t xml:space="preserve">Phone: </w:t>
      </w:r>
      <w:r w:rsidRPr="00374C76">
        <w:t>800-992-6207 x106</w:t>
      </w:r>
      <w:r>
        <w:t>1</w:t>
      </w:r>
    </w:p>
    <w:p w14:paraId="1D764347" w14:textId="77777777" w:rsidR="00CD766A" w:rsidRPr="00CD766A" w:rsidRDefault="00CD766A" w:rsidP="00435193">
      <w:pPr>
        <w:spacing w:beforeLines="50" w:before="120" w:line="240" w:lineRule="auto"/>
        <w:ind w:firstLine="720"/>
        <w:rPr>
          <w:b/>
          <w:bCs/>
        </w:rPr>
      </w:pPr>
    </w:p>
    <w:p w14:paraId="60C15380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73AD3B66" w14:textId="33C039E1" w:rsidR="00A25A58" w:rsidRPr="004E7163" w:rsidRDefault="00D86803" w:rsidP="00A25A58">
      <w:pPr>
        <w:spacing w:beforeLines="50" w:before="120" w:line="240" w:lineRule="auto"/>
        <w:ind w:firstLine="720"/>
        <w:rPr>
          <w:b/>
          <w:bCs/>
        </w:rPr>
      </w:pPr>
      <w:r w:rsidRPr="00EF3885">
        <w:rPr>
          <w:b/>
          <w:bCs/>
          <w:color w:val="7030A0"/>
        </w:rPr>
        <w:t>DR</w:t>
      </w:r>
      <w:r w:rsidR="00A25A58" w:rsidRPr="00EF3885">
        <w:rPr>
          <w:b/>
          <w:bCs/>
          <w:color w:val="7030A0"/>
        </w:rPr>
        <w:t>C</w:t>
      </w:r>
      <w:r w:rsidRPr="00EF3885">
        <w:rPr>
          <w:b/>
          <w:bCs/>
          <w:color w:val="7030A0"/>
        </w:rPr>
        <w:t xml:space="preserve"> EMERGENCY SERVICES, LLC.</w:t>
      </w:r>
      <w:r w:rsidR="00A25A58" w:rsidRPr="00EF3885">
        <w:rPr>
          <w:b/>
          <w:bCs/>
          <w:color w:val="7030A0"/>
        </w:rPr>
        <w:t xml:space="preserve"> </w:t>
      </w:r>
      <w:r w:rsidR="00A25A58" w:rsidRPr="004E7163">
        <w:rPr>
          <w:b/>
          <w:bCs/>
        </w:rPr>
        <w:t xml:space="preserve">SID: </w:t>
      </w:r>
      <w:r w:rsidR="00EF3885">
        <w:rPr>
          <w:b/>
          <w:bCs/>
        </w:rPr>
        <w:t>0000</w:t>
      </w:r>
      <w:r w:rsidRPr="004E7163">
        <w:rPr>
          <w:b/>
          <w:bCs/>
        </w:rPr>
        <w:t>495065</w:t>
      </w:r>
      <w:r w:rsidR="00A25A58" w:rsidRPr="004E7163">
        <w:rPr>
          <w:b/>
          <w:bCs/>
        </w:rPr>
        <w:t>, PS Contract: 815</w:t>
      </w:r>
      <w:r w:rsidRPr="004E7163">
        <w:rPr>
          <w:b/>
          <w:bCs/>
        </w:rPr>
        <w:t>8</w:t>
      </w:r>
    </w:p>
    <w:p w14:paraId="57CCB974" w14:textId="43DCED01" w:rsidR="00A25A58" w:rsidRDefault="00A25A58" w:rsidP="00A25A58">
      <w:pPr>
        <w:spacing w:beforeLines="50" w:before="120" w:line="240" w:lineRule="auto"/>
        <w:ind w:firstLine="720"/>
      </w:pPr>
      <w:r>
        <w:t xml:space="preserve">Contractor Address: </w:t>
      </w:r>
      <w:r w:rsidR="00D86803" w:rsidRPr="00D86803">
        <w:t>111 Veterans Memorial Blvd. Suite 1420 Metairie, LA 70005 </w:t>
      </w:r>
    </w:p>
    <w:p w14:paraId="63F38BA7" w14:textId="76524B58" w:rsidR="00A25A58" w:rsidRDefault="00A25A58" w:rsidP="00A25A58">
      <w:pPr>
        <w:spacing w:beforeLines="50" w:before="120" w:line="240" w:lineRule="auto"/>
        <w:ind w:firstLine="720"/>
      </w:pPr>
      <w:r w:rsidRPr="00A25A58">
        <w:t>Contact:</w:t>
      </w:r>
      <w:r w:rsidR="00D86803">
        <w:t xml:space="preserve"> </w:t>
      </w:r>
      <w:r w:rsidR="004E7163" w:rsidRPr="004E7163">
        <w:t>Kristy Fuentes</w:t>
      </w:r>
    </w:p>
    <w:p w14:paraId="114170D2" w14:textId="4E216BB9" w:rsidR="00A25A58" w:rsidRDefault="00A25A58" w:rsidP="00A25A58">
      <w:pPr>
        <w:spacing w:beforeLines="50" w:before="120" w:line="240" w:lineRule="auto"/>
        <w:ind w:firstLine="720"/>
      </w:pPr>
      <w:r w:rsidRPr="00A25A58">
        <w:t>Title:</w:t>
      </w:r>
      <w:r w:rsidR="00D86803">
        <w:t xml:space="preserve"> </w:t>
      </w:r>
      <w:r w:rsidR="004E7163" w:rsidRPr="004E7163">
        <w:t>Vice President, Treasurer, Secretary</w:t>
      </w:r>
    </w:p>
    <w:p w14:paraId="1691D207" w14:textId="364CF7AF" w:rsidR="00A25A58" w:rsidRDefault="00A25A58" w:rsidP="00A25A58">
      <w:pPr>
        <w:spacing w:beforeLines="50" w:before="120" w:line="240" w:lineRule="auto"/>
        <w:ind w:firstLine="720"/>
      </w:pPr>
      <w:r>
        <w:t>Email:</w:t>
      </w:r>
      <w:r w:rsidR="00D86803">
        <w:t xml:space="preserve"> </w:t>
      </w:r>
      <w:hyperlink r:id="rId18" w:history="1">
        <w:r w:rsidR="004E7163" w:rsidRPr="00F20A80">
          <w:rPr>
            <w:rStyle w:val="Hyperlink"/>
          </w:rPr>
          <w:t>kfuentes@drcusa.com</w:t>
        </w:r>
      </w:hyperlink>
    </w:p>
    <w:p w14:paraId="733310AF" w14:textId="515E3F6D" w:rsidR="00A25A58" w:rsidRDefault="00A25A58" w:rsidP="00A25A58">
      <w:pPr>
        <w:spacing w:beforeLines="50" w:before="120" w:line="240" w:lineRule="auto"/>
        <w:ind w:firstLine="720"/>
      </w:pPr>
      <w:r>
        <w:t xml:space="preserve">Phone: </w:t>
      </w:r>
      <w:r w:rsidR="00D86803">
        <w:t>504-482-2848</w:t>
      </w:r>
    </w:p>
    <w:p w14:paraId="091407FB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6082EC24" w14:textId="40AFD426" w:rsidR="00A25A58" w:rsidRPr="00402B88" w:rsidRDefault="00A94844" w:rsidP="00A25A58">
      <w:pPr>
        <w:spacing w:beforeLines="50" w:before="120" w:line="240" w:lineRule="auto"/>
        <w:ind w:firstLine="720"/>
        <w:rPr>
          <w:b/>
          <w:bCs/>
        </w:rPr>
      </w:pPr>
      <w:r w:rsidRPr="00EF3885">
        <w:rPr>
          <w:b/>
          <w:bCs/>
          <w:color w:val="7030A0"/>
        </w:rPr>
        <w:t>EISMAN &amp; RUSSO, INC.</w:t>
      </w:r>
      <w:r w:rsidR="00A25A58" w:rsidRPr="00EF3885">
        <w:rPr>
          <w:b/>
          <w:bCs/>
          <w:color w:val="7030A0"/>
        </w:rPr>
        <w:t xml:space="preserve"> </w:t>
      </w:r>
      <w:r w:rsidR="00A25A58" w:rsidRPr="00402B88">
        <w:rPr>
          <w:b/>
          <w:bCs/>
        </w:rPr>
        <w:t xml:space="preserve">SID: </w:t>
      </w:r>
      <w:r w:rsidR="00EF3885">
        <w:rPr>
          <w:b/>
          <w:bCs/>
        </w:rPr>
        <w:t>0000</w:t>
      </w:r>
      <w:r w:rsidR="0098408B">
        <w:rPr>
          <w:b/>
          <w:bCs/>
        </w:rPr>
        <w:t>620837</w:t>
      </w:r>
      <w:r w:rsidR="00A25A58" w:rsidRPr="00402B88">
        <w:rPr>
          <w:b/>
          <w:bCs/>
        </w:rPr>
        <w:t xml:space="preserve">, PS Contract: </w:t>
      </w:r>
      <w:r w:rsidR="0098408B">
        <w:rPr>
          <w:b/>
          <w:bCs/>
        </w:rPr>
        <w:t>8185</w:t>
      </w:r>
    </w:p>
    <w:p w14:paraId="19AA179E" w14:textId="3BED714F" w:rsidR="00A25A58" w:rsidRDefault="00A25A58" w:rsidP="00A25A58">
      <w:pPr>
        <w:spacing w:beforeLines="50" w:before="120" w:line="240" w:lineRule="auto"/>
        <w:ind w:firstLine="720"/>
      </w:pPr>
      <w:r>
        <w:t xml:space="preserve">Contractor Address: </w:t>
      </w:r>
      <w:r w:rsidR="00A94844" w:rsidRPr="00A94844">
        <w:t>6455 Powers Avenue, Jacksonville, FL 32217</w:t>
      </w:r>
    </w:p>
    <w:p w14:paraId="2D58C983" w14:textId="474B88F9" w:rsidR="00A25A58" w:rsidRDefault="00A25A58" w:rsidP="00A25A58">
      <w:pPr>
        <w:spacing w:beforeLines="50" w:before="120" w:line="240" w:lineRule="auto"/>
        <w:ind w:firstLine="720"/>
      </w:pPr>
      <w:r w:rsidRPr="00A25A58">
        <w:t>Contact:</w:t>
      </w:r>
      <w:r w:rsidR="00A94844">
        <w:t xml:space="preserve"> </w:t>
      </w:r>
      <w:r w:rsidR="00A94844" w:rsidRPr="00A94844">
        <w:t>John Pappas</w:t>
      </w:r>
    </w:p>
    <w:p w14:paraId="42377A82" w14:textId="768AA542" w:rsidR="00A25A58" w:rsidRDefault="00A25A58" w:rsidP="00A25A58">
      <w:pPr>
        <w:spacing w:beforeLines="50" w:before="120" w:line="240" w:lineRule="auto"/>
        <w:ind w:firstLine="720"/>
      </w:pPr>
      <w:r w:rsidRPr="00A25A58">
        <w:t>Title:</w:t>
      </w:r>
      <w:r w:rsidR="00A94844">
        <w:t xml:space="preserve"> </w:t>
      </w:r>
      <w:r w:rsidR="00A94844" w:rsidRPr="00A94844">
        <w:t>Chief Operating Officer</w:t>
      </w:r>
    </w:p>
    <w:p w14:paraId="6563B7D9" w14:textId="0E0148DC" w:rsidR="00A25A58" w:rsidRDefault="00A25A58" w:rsidP="00A25A58">
      <w:pPr>
        <w:spacing w:beforeLines="50" w:before="120" w:line="240" w:lineRule="auto"/>
        <w:ind w:firstLine="720"/>
      </w:pPr>
      <w:r>
        <w:t>Email:</w:t>
      </w:r>
      <w:r w:rsidR="00A94844">
        <w:t xml:space="preserve"> </w:t>
      </w:r>
      <w:hyperlink r:id="rId19" w:history="1">
        <w:r w:rsidR="00A94844" w:rsidRPr="00A64291">
          <w:rPr>
            <w:rStyle w:val="Hyperlink"/>
          </w:rPr>
          <w:t>jpappas@eismanrusso.com</w:t>
        </w:r>
      </w:hyperlink>
    </w:p>
    <w:p w14:paraId="3D90EBE1" w14:textId="74081004" w:rsidR="00A25A58" w:rsidRDefault="00A25A58" w:rsidP="00A25A58">
      <w:pPr>
        <w:spacing w:beforeLines="50" w:before="120" w:line="240" w:lineRule="auto"/>
        <w:ind w:firstLine="720"/>
      </w:pPr>
      <w:r>
        <w:t xml:space="preserve">Phone: </w:t>
      </w:r>
      <w:r w:rsidR="00A94844" w:rsidRPr="00A94844">
        <w:t>904-733-1478</w:t>
      </w:r>
    </w:p>
    <w:p w14:paraId="6C937424" w14:textId="5E5576D7" w:rsidR="00402B88" w:rsidRDefault="00402B88" w:rsidP="00402B88">
      <w:pPr>
        <w:spacing w:beforeLines="50" w:before="120" w:line="240" w:lineRule="auto"/>
        <w:ind w:firstLine="720"/>
      </w:pPr>
      <w:r w:rsidRPr="00A25A58">
        <w:t>Contact:</w:t>
      </w:r>
      <w:r w:rsidRPr="00402B88">
        <w:t xml:space="preserve"> Ashley Bebout</w:t>
      </w:r>
    </w:p>
    <w:p w14:paraId="540622B6" w14:textId="7B9985CF" w:rsidR="00402B88" w:rsidRDefault="00402B88" w:rsidP="00402B88">
      <w:pPr>
        <w:spacing w:beforeLines="50" w:before="120" w:line="240" w:lineRule="auto"/>
        <w:ind w:firstLine="720"/>
      </w:pPr>
      <w:r>
        <w:t xml:space="preserve">Email: </w:t>
      </w:r>
      <w:r w:rsidRPr="00402B88">
        <w:t>abebout@eismanrusso.com</w:t>
      </w:r>
    </w:p>
    <w:p w14:paraId="0A6E93E3" w14:textId="3327C58E" w:rsidR="00402B88" w:rsidRDefault="00402B88" w:rsidP="00402B88">
      <w:pPr>
        <w:spacing w:beforeLines="50" w:before="120" w:line="240" w:lineRule="auto"/>
        <w:ind w:firstLine="720"/>
      </w:pPr>
      <w:r>
        <w:t>Phone:</w:t>
      </w:r>
      <w:r w:rsidRPr="00402B88">
        <w:t xml:space="preserve"> 904-386-3882</w:t>
      </w:r>
    </w:p>
    <w:p w14:paraId="7BB5EDBA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0D6DF45B" w14:textId="00914E73" w:rsidR="00A25A58" w:rsidRPr="0046167B" w:rsidRDefault="00D130DB" w:rsidP="00A25A58">
      <w:pPr>
        <w:spacing w:beforeLines="50" w:before="120" w:line="240" w:lineRule="auto"/>
        <w:ind w:firstLine="720"/>
        <w:rPr>
          <w:b/>
          <w:bCs/>
        </w:rPr>
      </w:pPr>
      <w:r w:rsidRPr="00EF3885">
        <w:rPr>
          <w:b/>
          <w:bCs/>
          <w:color w:val="7030A0"/>
        </w:rPr>
        <w:t>HERZOG GOTHAMS</w:t>
      </w:r>
      <w:r w:rsidRPr="0046167B">
        <w:rPr>
          <w:b/>
          <w:bCs/>
        </w:rPr>
        <w:t>, A JOINT VENTURE</w:t>
      </w:r>
      <w:r w:rsidR="00A25A58" w:rsidRPr="0046167B">
        <w:rPr>
          <w:b/>
          <w:bCs/>
        </w:rPr>
        <w:t xml:space="preserve"> SID: </w:t>
      </w:r>
      <w:r w:rsidR="00EF3885">
        <w:rPr>
          <w:b/>
          <w:bCs/>
        </w:rPr>
        <w:t>0000</w:t>
      </w:r>
      <w:r w:rsidR="0046167B" w:rsidRPr="0046167B">
        <w:rPr>
          <w:b/>
          <w:bCs/>
        </w:rPr>
        <w:t>619335</w:t>
      </w:r>
      <w:r w:rsidR="00A25A58" w:rsidRPr="0046167B">
        <w:rPr>
          <w:b/>
          <w:bCs/>
        </w:rPr>
        <w:t xml:space="preserve">, PS Contract: </w:t>
      </w:r>
      <w:r w:rsidR="0046167B" w:rsidRPr="0046167B">
        <w:rPr>
          <w:b/>
          <w:bCs/>
        </w:rPr>
        <w:t>8186</w:t>
      </w:r>
    </w:p>
    <w:p w14:paraId="4E43FD3B" w14:textId="4BFB22DD" w:rsidR="00A25A58" w:rsidRDefault="00A25A58" w:rsidP="00A25A58">
      <w:pPr>
        <w:spacing w:beforeLines="50" w:before="120" w:line="240" w:lineRule="auto"/>
        <w:ind w:firstLine="720"/>
      </w:pPr>
      <w:r>
        <w:t xml:space="preserve">Contractor Address: </w:t>
      </w:r>
      <w:r w:rsidR="00D130DB" w:rsidRPr="00D130DB">
        <w:t>600 South Riverside Road, St. Joseph, MO 64507</w:t>
      </w:r>
    </w:p>
    <w:p w14:paraId="2156A6CA" w14:textId="052B4B73" w:rsidR="00A25A58" w:rsidRDefault="00A25A58" w:rsidP="00A25A58">
      <w:pPr>
        <w:spacing w:beforeLines="50" w:before="120" w:line="240" w:lineRule="auto"/>
        <w:ind w:firstLine="720"/>
      </w:pPr>
      <w:r w:rsidRPr="00A25A58">
        <w:lastRenderedPageBreak/>
        <w:t>Contact:</w:t>
      </w:r>
      <w:r w:rsidR="00D130DB">
        <w:t xml:space="preserve"> </w:t>
      </w:r>
      <w:r w:rsidR="00D86999" w:rsidRPr="00D86999">
        <w:t>Corey Thomas</w:t>
      </w:r>
    </w:p>
    <w:p w14:paraId="14494B82" w14:textId="3051495B" w:rsidR="00A25A58" w:rsidRDefault="00A25A58" w:rsidP="00A25A58">
      <w:pPr>
        <w:spacing w:beforeLines="50" w:before="120" w:line="240" w:lineRule="auto"/>
        <w:ind w:firstLine="720"/>
      </w:pPr>
      <w:r w:rsidRPr="00A25A58">
        <w:t>Title:</w:t>
      </w:r>
      <w:r w:rsidR="00D130DB">
        <w:t xml:space="preserve"> </w:t>
      </w:r>
      <w:r w:rsidR="00D86999" w:rsidRPr="00D86999">
        <w:t>President - Herzog Solutions</w:t>
      </w:r>
    </w:p>
    <w:p w14:paraId="5AE26F93" w14:textId="321DED02" w:rsidR="00A25A58" w:rsidRDefault="00A25A58" w:rsidP="00A25A58">
      <w:pPr>
        <w:spacing w:beforeLines="50" w:before="120" w:line="240" w:lineRule="auto"/>
        <w:ind w:firstLine="720"/>
      </w:pPr>
      <w:r>
        <w:t>Email:</w:t>
      </w:r>
      <w:r w:rsidR="00D130DB">
        <w:t xml:space="preserve"> </w:t>
      </w:r>
      <w:hyperlink r:id="rId20" w:history="1">
        <w:r w:rsidR="00D86999" w:rsidRPr="00F20A80">
          <w:rPr>
            <w:rStyle w:val="Hyperlink"/>
          </w:rPr>
          <w:t>cthomas@herzog.com</w:t>
        </w:r>
      </w:hyperlink>
    </w:p>
    <w:p w14:paraId="3BDF40D4" w14:textId="50B018FB" w:rsidR="00A25A58" w:rsidRDefault="00A25A58" w:rsidP="00A25A58">
      <w:pPr>
        <w:spacing w:beforeLines="50" w:before="120" w:line="240" w:lineRule="auto"/>
        <w:ind w:firstLine="720"/>
      </w:pPr>
      <w:r>
        <w:t>Phone:</w:t>
      </w:r>
      <w:r w:rsidR="00D130DB">
        <w:t xml:space="preserve"> </w:t>
      </w:r>
      <w:r w:rsidR="00D86999">
        <w:t>407-415-7602</w:t>
      </w:r>
    </w:p>
    <w:p w14:paraId="7EC6EA77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301DD530" w14:textId="09C8CEC1" w:rsidR="00A25A58" w:rsidRPr="00155315" w:rsidRDefault="0093329C" w:rsidP="00A25A58">
      <w:pPr>
        <w:spacing w:beforeLines="50" w:before="120" w:line="240" w:lineRule="auto"/>
        <w:ind w:firstLine="720"/>
        <w:rPr>
          <w:b/>
          <w:bCs/>
        </w:rPr>
      </w:pPr>
      <w:r w:rsidRPr="00EF3885">
        <w:rPr>
          <w:b/>
          <w:bCs/>
          <w:color w:val="7030A0"/>
        </w:rPr>
        <w:t>KING INDUSTIES CORPORATION</w:t>
      </w:r>
      <w:r w:rsidR="00A25A58" w:rsidRPr="00EF3885">
        <w:rPr>
          <w:b/>
          <w:bCs/>
          <w:color w:val="7030A0"/>
        </w:rPr>
        <w:t xml:space="preserve"> </w:t>
      </w:r>
      <w:r w:rsidR="00A25A58" w:rsidRPr="00155315">
        <w:rPr>
          <w:b/>
          <w:bCs/>
        </w:rPr>
        <w:t xml:space="preserve">SID: </w:t>
      </w:r>
      <w:r w:rsidR="00EF3885">
        <w:rPr>
          <w:b/>
          <w:bCs/>
        </w:rPr>
        <w:t>0000</w:t>
      </w:r>
      <w:r w:rsidR="00A25A58" w:rsidRPr="00155315">
        <w:rPr>
          <w:b/>
          <w:bCs/>
        </w:rPr>
        <w:t>612</w:t>
      </w:r>
      <w:r w:rsidRPr="00155315">
        <w:rPr>
          <w:b/>
          <w:bCs/>
        </w:rPr>
        <w:t>463</w:t>
      </w:r>
      <w:r w:rsidR="00A25A58" w:rsidRPr="00155315">
        <w:rPr>
          <w:b/>
          <w:bCs/>
        </w:rPr>
        <w:t xml:space="preserve">, PS Contract: </w:t>
      </w:r>
      <w:r w:rsidR="00155315" w:rsidRPr="00155315">
        <w:rPr>
          <w:b/>
          <w:bCs/>
        </w:rPr>
        <w:t>8187</w:t>
      </w:r>
    </w:p>
    <w:p w14:paraId="038852F4" w14:textId="670CE1F0" w:rsidR="00A25A58" w:rsidRDefault="00A25A58" w:rsidP="00A25A58">
      <w:pPr>
        <w:spacing w:beforeLines="50" w:before="120" w:line="240" w:lineRule="auto"/>
        <w:ind w:firstLine="720"/>
      </w:pPr>
      <w:r>
        <w:t xml:space="preserve">Contractor Address: </w:t>
      </w:r>
      <w:r w:rsidR="0093329C" w:rsidRPr="0093329C">
        <w:t>PO Box 273 Alto, NM 88312</w:t>
      </w:r>
    </w:p>
    <w:p w14:paraId="1FE31D2E" w14:textId="38597EBF" w:rsidR="00A25A58" w:rsidRDefault="00A25A58" w:rsidP="00A25A58">
      <w:pPr>
        <w:spacing w:beforeLines="50" w:before="120" w:line="240" w:lineRule="auto"/>
        <w:ind w:firstLine="720"/>
      </w:pPr>
      <w:r w:rsidRPr="00A25A58">
        <w:t>Contact:</w:t>
      </w:r>
      <w:r w:rsidR="0093329C">
        <w:t xml:space="preserve"> Kenny Stahl</w:t>
      </w:r>
    </w:p>
    <w:p w14:paraId="66E32C93" w14:textId="4DDCFAB2" w:rsidR="00A25A58" w:rsidRDefault="00A25A58" w:rsidP="00A25A58">
      <w:pPr>
        <w:spacing w:beforeLines="50" w:before="120" w:line="240" w:lineRule="auto"/>
        <w:ind w:firstLine="720"/>
      </w:pPr>
      <w:r w:rsidRPr="00A25A58">
        <w:t>Title:</w:t>
      </w:r>
      <w:r w:rsidR="0093329C">
        <w:t xml:space="preserve"> Chief Operating Officer</w:t>
      </w:r>
    </w:p>
    <w:p w14:paraId="3431EC74" w14:textId="397E65D4" w:rsidR="00A25A58" w:rsidRDefault="00A25A58" w:rsidP="00A25A58">
      <w:pPr>
        <w:spacing w:beforeLines="50" w:before="120" w:line="240" w:lineRule="auto"/>
        <w:ind w:firstLine="720"/>
      </w:pPr>
      <w:r>
        <w:t>Email:</w:t>
      </w:r>
      <w:r w:rsidR="0093329C">
        <w:t xml:space="preserve"> </w:t>
      </w:r>
      <w:hyperlink r:id="rId21" w:history="1">
        <w:r w:rsidR="0093329C" w:rsidRPr="00A64291">
          <w:rPr>
            <w:rStyle w:val="Hyperlink"/>
          </w:rPr>
          <w:t>kenny@king-projects.com</w:t>
        </w:r>
      </w:hyperlink>
    </w:p>
    <w:p w14:paraId="7A48EAF0" w14:textId="48B45EBF" w:rsidR="00A25A58" w:rsidRDefault="00A25A58" w:rsidP="00A25A58">
      <w:pPr>
        <w:spacing w:beforeLines="50" w:before="120" w:line="240" w:lineRule="auto"/>
        <w:ind w:firstLine="720"/>
      </w:pPr>
      <w:r>
        <w:t xml:space="preserve">Phone: </w:t>
      </w:r>
      <w:r w:rsidR="0093329C">
        <w:t>817-243-9625</w:t>
      </w:r>
    </w:p>
    <w:p w14:paraId="5A6A005B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2F9C96F9" w14:textId="5AA2D016" w:rsidR="00A25A58" w:rsidRPr="00155315" w:rsidRDefault="006927E5" w:rsidP="00A25A58">
      <w:pPr>
        <w:spacing w:beforeLines="50" w:before="120" w:line="240" w:lineRule="auto"/>
        <w:ind w:firstLine="720"/>
        <w:rPr>
          <w:b/>
          <w:bCs/>
        </w:rPr>
      </w:pPr>
      <w:r w:rsidRPr="00EF3885">
        <w:rPr>
          <w:b/>
          <w:bCs/>
          <w:color w:val="7030A0"/>
        </w:rPr>
        <w:t>RAPID RESPONSE BIO CLEAN,</w:t>
      </w:r>
      <w:r w:rsidR="00A25A58" w:rsidRPr="00EF3885">
        <w:rPr>
          <w:b/>
          <w:bCs/>
          <w:color w:val="7030A0"/>
        </w:rPr>
        <w:t xml:space="preserve"> LLC </w:t>
      </w:r>
      <w:r w:rsidR="00A25A58" w:rsidRPr="00155315">
        <w:rPr>
          <w:b/>
          <w:bCs/>
        </w:rPr>
        <w:t xml:space="preserve">SID: </w:t>
      </w:r>
      <w:r w:rsidR="00EF3885">
        <w:rPr>
          <w:b/>
          <w:bCs/>
        </w:rPr>
        <w:t>0000</w:t>
      </w:r>
      <w:r w:rsidRPr="00155315">
        <w:rPr>
          <w:b/>
          <w:bCs/>
        </w:rPr>
        <w:t>612193</w:t>
      </w:r>
      <w:r w:rsidR="00A25A58" w:rsidRPr="00155315">
        <w:rPr>
          <w:b/>
          <w:bCs/>
        </w:rPr>
        <w:t xml:space="preserve">, PS Contract: </w:t>
      </w:r>
      <w:r w:rsidR="00155315" w:rsidRPr="00155315">
        <w:rPr>
          <w:b/>
          <w:bCs/>
        </w:rPr>
        <w:t>8188</w:t>
      </w:r>
    </w:p>
    <w:p w14:paraId="2558A839" w14:textId="69AFB538" w:rsidR="00A25A58" w:rsidRDefault="00A25A58" w:rsidP="00A25A58">
      <w:pPr>
        <w:spacing w:beforeLines="50" w:before="120" w:line="240" w:lineRule="auto"/>
        <w:ind w:firstLine="720"/>
      </w:pPr>
      <w:r>
        <w:t xml:space="preserve">Contractor Address: </w:t>
      </w:r>
      <w:r w:rsidR="006927E5">
        <w:t>2017 NW Vaugh ST #10007</w:t>
      </w:r>
      <w:r w:rsidRPr="00A25A58">
        <w:t>,</w:t>
      </w:r>
      <w:r w:rsidR="006927E5">
        <w:t xml:space="preserve"> Portland, OR 97296</w:t>
      </w:r>
    </w:p>
    <w:p w14:paraId="553A5D69" w14:textId="262383D6" w:rsidR="00A25A58" w:rsidRDefault="00A25A58" w:rsidP="00A25A58">
      <w:pPr>
        <w:spacing w:beforeLines="50" w:before="120" w:line="240" w:lineRule="auto"/>
        <w:ind w:firstLine="720"/>
      </w:pPr>
      <w:r w:rsidRPr="00A25A58">
        <w:t>Contact</w:t>
      </w:r>
      <w:r w:rsidR="004F4E9B">
        <w:t>: Siri Miller</w:t>
      </w:r>
    </w:p>
    <w:p w14:paraId="3B1E62A8" w14:textId="3BCE88A6" w:rsidR="00A25A58" w:rsidRDefault="00A25A58" w:rsidP="00A25A58">
      <w:pPr>
        <w:spacing w:beforeLines="50" w:before="120" w:line="240" w:lineRule="auto"/>
        <w:ind w:firstLine="720"/>
      </w:pPr>
      <w:r w:rsidRPr="00A25A58">
        <w:t>Title:</w:t>
      </w:r>
      <w:r w:rsidR="004F4E9B">
        <w:t xml:space="preserve"> Contracts &amp; Customer Accounts</w:t>
      </w:r>
    </w:p>
    <w:p w14:paraId="17BB94E2" w14:textId="19AD3B01" w:rsidR="00A25A58" w:rsidRDefault="00A25A58" w:rsidP="00A25A58">
      <w:pPr>
        <w:spacing w:beforeLines="50" w:before="120" w:line="240" w:lineRule="auto"/>
        <w:ind w:firstLine="720"/>
      </w:pPr>
      <w:r>
        <w:t>Email:</w:t>
      </w:r>
      <w:r w:rsidR="004F4E9B">
        <w:t xml:space="preserve"> </w:t>
      </w:r>
      <w:r w:rsidR="004F4E9B" w:rsidRPr="004F4E9B">
        <w:t>PROCUREMENT@RRBC-INC.COM</w:t>
      </w:r>
    </w:p>
    <w:p w14:paraId="124B7161" w14:textId="2825DB24" w:rsidR="00A25A58" w:rsidRDefault="00A25A58" w:rsidP="00A25A58">
      <w:pPr>
        <w:spacing w:beforeLines="50" w:before="120" w:line="240" w:lineRule="auto"/>
        <w:ind w:firstLine="720"/>
      </w:pPr>
      <w:r>
        <w:t xml:space="preserve">Phone: </w:t>
      </w:r>
      <w:r w:rsidR="004F4E9B">
        <w:t>503-936-5600</w:t>
      </w:r>
    </w:p>
    <w:p w14:paraId="73495074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5EA07783" w14:textId="0EA0BC3B" w:rsidR="00A25A58" w:rsidRPr="001868E3" w:rsidRDefault="0048576F" w:rsidP="00A25A58">
      <w:pPr>
        <w:spacing w:beforeLines="50" w:before="120" w:line="240" w:lineRule="auto"/>
        <w:ind w:firstLine="720"/>
        <w:rPr>
          <w:b/>
          <w:bCs/>
        </w:rPr>
      </w:pPr>
      <w:r w:rsidRPr="00EF3885">
        <w:rPr>
          <w:b/>
          <w:bCs/>
          <w:color w:val="7030A0"/>
        </w:rPr>
        <w:t>ROSTAN SOLUTIONS</w:t>
      </w:r>
      <w:r w:rsidR="00A25A58" w:rsidRPr="00EF3885">
        <w:rPr>
          <w:b/>
          <w:bCs/>
          <w:color w:val="7030A0"/>
        </w:rPr>
        <w:t xml:space="preserve"> LLC</w:t>
      </w:r>
      <w:r w:rsidR="00A25A58" w:rsidRPr="001868E3">
        <w:rPr>
          <w:b/>
          <w:bCs/>
        </w:rPr>
        <w:t xml:space="preserve"> SID: </w:t>
      </w:r>
      <w:r w:rsidR="00EF3885">
        <w:rPr>
          <w:b/>
          <w:bCs/>
        </w:rPr>
        <w:t>0000</w:t>
      </w:r>
      <w:r w:rsidR="001868E3" w:rsidRPr="001868E3">
        <w:rPr>
          <w:b/>
          <w:bCs/>
        </w:rPr>
        <w:t>619097</w:t>
      </w:r>
      <w:r w:rsidR="00A25A58" w:rsidRPr="001868E3">
        <w:rPr>
          <w:b/>
          <w:bCs/>
        </w:rPr>
        <w:t xml:space="preserve">, PS Contract: </w:t>
      </w:r>
      <w:r w:rsidR="001868E3" w:rsidRPr="001868E3">
        <w:rPr>
          <w:b/>
          <w:bCs/>
        </w:rPr>
        <w:t>8189</w:t>
      </w:r>
    </w:p>
    <w:p w14:paraId="4D15C2B7" w14:textId="0550F594" w:rsidR="00A25A58" w:rsidRDefault="00A25A58" w:rsidP="00A25A58">
      <w:pPr>
        <w:spacing w:beforeLines="50" w:before="120" w:line="240" w:lineRule="auto"/>
        <w:ind w:firstLine="720"/>
      </w:pPr>
      <w:r>
        <w:t xml:space="preserve">Contractor Address: </w:t>
      </w:r>
      <w:r w:rsidR="0048576F">
        <w:t>3433 Lithia Pinecrest Road Suite 287</w:t>
      </w:r>
      <w:r w:rsidRPr="00A25A58">
        <w:t xml:space="preserve">, </w:t>
      </w:r>
      <w:r w:rsidR="0048576F">
        <w:t>Valrico</w:t>
      </w:r>
      <w:r w:rsidRPr="00A25A58">
        <w:t xml:space="preserve">, </w:t>
      </w:r>
      <w:r w:rsidR="0048576F">
        <w:t>F</w:t>
      </w:r>
      <w:r w:rsidRPr="00A25A58">
        <w:t>L 3</w:t>
      </w:r>
      <w:r w:rsidR="0048576F">
        <w:t>359</w:t>
      </w:r>
      <w:r w:rsidRPr="00A25A58">
        <w:t>6</w:t>
      </w:r>
    </w:p>
    <w:p w14:paraId="56DBD66C" w14:textId="7D562FAA" w:rsidR="00A25A58" w:rsidRDefault="00A25A58" w:rsidP="00A25A58">
      <w:pPr>
        <w:spacing w:beforeLines="50" w:before="120" w:line="240" w:lineRule="auto"/>
        <w:ind w:firstLine="720"/>
      </w:pPr>
      <w:r w:rsidRPr="00A25A58">
        <w:t>Contact:</w:t>
      </w:r>
      <w:r w:rsidR="0048576F">
        <w:t xml:space="preserve"> Travis Mays</w:t>
      </w:r>
    </w:p>
    <w:p w14:paraId="4ABDD54F" w14:textId="2BD2D708" w:rsidR="00A25A58" w:rsidRDefault="00A25A58" w:rsidP="00A25A58">
      <w:pPr>
        <w:spacing w:beforeLines="50" w:before="120" w:line="240" w:lineRule="auto"/>
        <w:ind w:firstLine="720"/>
      </w:pPr>
      <w:r w:rsidRPr="00A25A58">
        <w:t>Title:</w:t>
      </w:r>
      <w:r w:rsidR="0048576F">
        <w:t xml:space="preserve"> Vice President</w:t>
      </w:r>
    </w:p>
    <w:p w14:paraId="6FAD1D00" w14:textId="04243F44" w:rsidR="00A25A58" w:rsidRDefault="00A25A58" w:rsidP="00A25A58">
      <w:pPr>
        <w:spacing w:beforeLines="50" w:before="120" w:line="240" w:lineRule="auto"/>
        <w:ind w:firstLine="720"/>
      </w:pPr>
      <w:r>
        <w:t>Email:</w:t>
      </w:r>
      <w:r w:rsidR="0048576F">
        <w:t xml:space="preserve"> </w:t>
      </w:r>
      <w:hyperlink r:id="rId22" w:history="1">
        <w:r w:rsidR="0048576F" w:rsidRPr="00A64291">
          <w:rPr>
            <w:rStyle w:val="Hyperlink"/>
          </w:rPr>
          <w:t>tmays@rostan.com</w:t>
        </w:r>
      </w:hyperlink>
    </w:p>
    <w:p w14:paraId="5F3E7904" w14:textId="4270623B" w:rsidR="00A25A58" w:rsidRDefault="00A25A58" w:rsidP="00A25A58">
      <w:pPr>
        <w:spacing w:beforeLines="50" w:before="120" w:line="240" w:lineRule="auto"/>
        <w:ind w:firstLine="720"/>
      </w:pPr>
      <w:r>
        <w:t xml:space="preserve">Phone: </w:t>
      </w:r>
      <w:r w:rsidR="0048576F">
        <w:t>713-823-2002</w:t>
      </w:r>
    </w:p>
    <w:p w14:paraId="7AB57D92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1F9F3231" w14:textId="24749817" w:rsidR="00A25A58" w:rsidRPr="008B64F9" w:rsidRDefault="00725544" w:rsidP="00A25A58">
      <w:pPr>
        <w:spacing w:beforeLines="50" w:before="120" w:line="240" w:lineRule="auto"/>
        <w:ind w:firstLine="720"/>
        <w:rPr>
          <w:b/>
          <w:bCs/>
        </w:rPr>
      </w:pPr>
      <w:r w:rsidRPr="00EF3885">
        <w:rPr>
          <w:b/>
          <w:bCs/>
          <w:color w:val="7030A0"/>
        </w:rPr>
        <w:t>TETRA TECH, INC.</w:t>
      </w:r>
      <w:r w:rsidR="00A25A58" w:rsidRPr="00EF3885">
        <w:rPr>
          <w:b/>
          <w:bCs/>
          <w:color w:val="7030A0"/>
        </w:rPr>
        <w:t xml:space="preserve"> </w:t>
      </w:r>
      <w:r w:rsidR="00A25A58" w:rsidRPr="008B64F9">
        <w:rPr>
          <w:b/>
          <w:bCs/>
        </w:rPr>
        <w:t xml:space="preserve">SID: </w:t>
      </w:r>
      <w:r w:rsidR="00EF3885">
        <w:rPr>
          <w:b/>
          <w:bCs/>
        </w:rPr>
        <w:t>0000</w:t>
      </w:r>
      <w:r w:rsidR="008B64F9">
        <w:rPr>
          <w:b/>
          <w:bCs/>
        </w:rPr>
        <w:t>078487</w:t>
      </w:r>
      <w:r w:rsidR="00A25A58" w:rsidRPr="008B64F9">
        <w:rPr>
          <w:b/>
          <w:bCs/>
        </w:rPr>
        <w:t xml:space="preserve">, PS Contract: </w:t>
      </w:r>
      <w:r w:rsidR="008B64F9" w:rsidRPr="008B64F9">
        <w:rPr>
          <w:b/>
          <w:bCs/>
        </w:rPr>
        <w:t>8190</w:t>
      </w:r>
      <w:r w:rsidR="00887C6B">
        <w:rPr>
          <w:b/>
          <w:bCs/>
        </w:rPr>
        <w:t xml:space="preserve"> </w:t>
      </w:r>
      <w:bookmarkStart w:id="1" w:name="_Hlk210116992"/>
      <w:r w:rsidR="00887C6B" w:rsidRPr="00887C6B">
        <w:rPr>
          <w:b/>
          <w:bCs/>
          <w:color w:val="EE0000"/>
        </w:rPr>
        <w:t>(Pending</w:t>
      </w:r>
      <w:r w:rsidR="00887C6B">
        <w:rPr>
          <w:b/>
          <w:bCs/>
          <w:color w:val="EE0000"/>
        </w:rPr>
        <w:t xml:space="preserve"> Not Available for Use</w:t>
      </w:r>
      <w:r w:rsidR="00887C6B" w:rsidRPr="00887C6B">
        <w:rPr>
          <w:b/>
          <w:bCs/>
          <w:color w:val="EE0000"/>
        </w:rPr>
        <w:t>)</w:t>
      </w:r>
      <w:bookmarkEnd w:id="1"/>
    </w:p>
    <w:p w14:paraId="395547DC" w14:textId="763703A6" w:rsidR="00A25A58" w:rsidRDefault="00A25A58" w:rsidP="00A25A58">
      <w:pPr>
        <w:spacing w:beforeLines="50" w:before="120" w:line="240" w:lineRule="auto"/>
        <w:ind w:firstLine="720"/>
      </w:pPr>
      <w:r>
        <w:t xml:space="preserve">Contractor Address: </w:t>
      </w:r>
      <w:r w:rsidR="00725544" w:rsidRPr="00725544">
        <w:t>2301 Lucien Way, Suite 120, Maitland, FL 32751</w:t>
      </w:r>
    </w:p>
    <w:p w14:paraId="17B29665" w14:textId="0C0B13CB" w:rsidR="00A25A58" w:rsidRDefault="00A25A58" w:rsidP="00A25A58">
      <w:pPr>
        <w:spacing w:beforeLines="50" w:before="120" w:line="240" w:lineRule="auto"/>
        <w:ind w:firstLine="720"/>
      </w:pPr>
      <w:r w:rsidRPr="00A25A58">
        <w:t>Contact:</w:t>
      </w:r>
      <w:r w:rsidR="008B64F9" w:rsidRPr="008B64F9">
        <w:t xml:space="preserve"> Elizabeth Cato</w:t>
      </w:r>
    </w:p>
    <w:p w14:paraId="39406181" w14:textId="2F4EB9AD" w:rsidR="00A25A58" w:rsidRDefault="00A25A58" w:rsidP="00A25A58">
      <w:pPr>
        <w:spacing w:beforeLines="50" w:before="120" w:line="240" w:lineRule="auto"/>
        <w:ind w:firstLine="720"/>
      </w:pPr>
      <w:r w:rsidRPr="00A25A58">
        <w:t>Title:</w:t>
      </w:r>
      <w:r w:rsidR="008B64F9">
        <w:t xml:space="preserve"> </w:t>
      </w:r>
      <w:r w:rsidR="008B64F9" w:rsidRPr="008B64F9">
        <w:t>Director of Marketing and Pursuits</w:t>
      </w:r>
    </w:p>
    <w:p w14:paraId="75E97045" w14:textId="68EC528F" w:rsidR="00A25A58" w:rsidRDefault="00A25A58" w:rsidP="00A25A58">
      <w:pPr>
        <w:spacing w:beforeLines="50" w:before="120" w:line="240" w:lineRule="auto"/>
        <w:ind w:firstLine="720"/>
      </w:pPr>
      <w:r>
        <w:t>Email:</w:t>
      </w:r>
      <w:r w:rsidR="00725544">
        <w:t xml:space="preserve"> </w:t>
      </w:r>
      <w:hyperlink r:id="rId23" w:history="1">
        <w:r w:rsidR="00725544" w:rsidRPr="00A64291">
          <w:rPr>
            <w:rStyle w:val="Hyperlink"/>
          </w:rPr>
          <w:t>TDR.Contracts@tetratech.com</w:t>
        </w:r>
      </w:hyperlink>
    </w:p>
    <w:p w14:paraId="1785022D" w14:textId="50734B61" w:rsidR="00A25A58" w:rsidRDefault="00A25A58" w:rsidP="00A25A58">
      <w:pPr>
        <w:spacing w:beforeLines="50" w:before="120" w:line="240" w:lineRule="auto"/>
        <w:ind w:firstLine="720"/>
      </w:pPr>
      <w:r>
        <w:t xml:space="preserve">Phone: </w:t>
      </w:r>
      <w:r w:rsidR="00725544" w:rsidRPr="00725544">
        <w:t>407</w:t>
      </w:r>
      <w:r w:rsidR="00725544">
        <w:t>-</w:t>
      </w:r>
      <w:r w:rsidR="008B64F9">
        <w:t>454-2054</w:t>
      </w:r>
    </w:p>
    <w:p w14:paraId="64B13C9B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7E6EF25A" w14:textId="011447D0" w:rsidR="00A25A58" w:rsidRPr="00AC6599" w:rsidRDefault="00725544" w:rsidP="00A25A58">
      <w:pPr>
        <w:spacing w:beforeLines="50" w:before="120" w:line="240" w:lineRule="auto"/>
        <w:ind w:firstLine="720"/>
        <w:rPr>
          <w:b/>
          <w:bCs/>
        </w:rPr>
      </w:pPr>
      <w:r w:rsidRPr="00EF3885">
        <w:rPr>
          <w:b/>
          <w:bCs/>
          <w:color w:val="7030A0"/>
        </w:rPr>
        <w:t>TIDAL BASIN GOVERNMENT CONSULTING LLC,</w:t>
      </w:r>
      <w:r w:rsidR="00A25A58" w:rsidRPr="00EF3885">
        <w:rPr>
          <w:b/>
          <w:bCs/>
          <w:color w:val="7030A0"/>
        </w:rPr>
        <w:t xml:space="preserve"> </w:t>
      </w:r>
      <w:r w:rsidR="00A25A58" w:rsidRPr="00AC6599">
        <w:rPr>
          <w:b/>
          <w:bCs/>
        </w:rPr>
        <w:t xml:space="preserve">SID: </w:t>
      </w:r>
      <w:r w:rsidR="00EF3885">
        <w:rPr>
          <w:b/>
          <w:bCs/>
        </w:rPr>
        <w:t>0000</w:t>
      </w:r>
      <w:r w:rsidR="00A25A58" w:rsidRPr="00AC6599">
        <w:rPr>
          <w:b/>
          <w:bCs/>
        </w:rPr>
        <w:t>62</w:t>
      </w:r>
      <w:r w:rsidRPr="00AC6599">
        <w:rPr>
          <w:b/>
          <w:bCs/>
        </w:rPr>
        <w:t>0047</w:t>
      </w:r>
      <w:r w:rsidR="00A25A58" w:rsidRPr="00AC6599">
        <w:rPr>
          <w:b/>
          <w:bCs/>
        </w:rPr>
        <w:t xml:space="preserve">, PS Contract: </w:t>
      </w:r>
      <w:r w:rsidR="00AC6599" w:rsidRPr="00AC6599">
        <w:rPr>
          <w:b/>
          <w:bCs/>
        </w:rPr>
        <w:t>8191</w:t>
      </w:r>
    </w:p>
    <w:p w14:paraId="0154640E" w14:textId="4848FB24" w:rsidR="00A25A58" w:rsidRDefault="00A25A58" w:rsidP="00A25A58">
      <w:pPr>
        <w:spacing w:beforeLines="50" w:before="120" w:line="240" w:lineRule="auto"/>
        <w:ind w:firstLine="720"/>
      </w:pPr>
      <w:r>
        <w:t xml:space="preserve">Contractor Address: </w:t>
      </w:r>
      <w:r w:rsidR="00725544">
        <w:t>12</w:t>
      </w:r>
      <w:r w:rsidRPr="00A25A58">
        <w:t>6</w:t>
      </w:r>
      <w:r w:rsidR="00725544">
        <w:t xml:space="preserve"> Business Park Drive Building 3</w:t>
      </w:r>
      <w:r w:rsidRPr="00A25A58">
        <w:t>,</w:t>
      </w:r>
      <w:r w:rsidR="00725544">
        <w:t xml:space="preserve"> Utica</w:t>
      </w:r>
      <w:r w:rsidRPr="00A25A58">
        <w:t xml:space="preserve">, </w:t>
      </w:r>
      <w:r w:rsidR="00725544">
        <w:t>NY</w:t>
      </w:r>
      <w:r w:rsidRPr="00A25A58">
        <w:t xml:space="preserve"> </w:t>
      </w:r>
      <w:r w:rsidR="00725544">
        <w:t>13502</w:t>
      </w:r>
    </w:p>
    <w:p w14:paraId="1D8F1C38" w14:textId="56C13BC6" w:rsidR="00A25A58" w:rsidRDefault="00A25A58" w:rsidP="00A25A58">
      <w:pPr>
        <w:spacing w:beforeLines="50" w:before="120" w:line="240" w:lineRule="auto"/>
        <w:ind w:firstLine="720"/>
      </w:pPr>
      <w:r w:rsidRPr="00A25A58">
        <w:t>Contact:</w:t>
      </w:r>
      <w:r w:rsidR="00E83E40">
        <w:t xml:space="preserve"> </w:t>
      </w:r>
      <w:r w:rsidR="00E83E40" w:rsidRPr="00E83E40">
        <w:t>Doug Amato</w:t>
      </w:r>
    </w:p>
    <w:p w14:paraId="163A4D7D" w14:textId="6ABDFA02" w:rsidR="00A25A58" w:rsidRDefault="00A25A58" w:rsidP="00A25A58">
      <w:pPr>
        <w:spacing w:beforeLines="50" w:before="120" w:line="240" w:lineRule="auto"/>
        <w:ind w:firstLine="720"/>
      </w:pPr>
      <w:r w:rsidRPr="00A25A58">
        <w:t>Title:</w:t>
      </w:r>
      <w:r w:rsidR="00E83E40">
        <w:t xml:space="preserve"> </w:t>
      </w:r>
      <w:r w:rsidR="00E83E40" w:rsidRPr="00E83E40">
        <w:t>Debris Director Operations</w:t>
      </w:r>
    </w:p>
    <w:p w14:paraId="55BB7BC7" w14:textId="1CFEEA7E" w:rsidR="00A25A58" w:rsidRDefault="00A25A58" w:rsidP="00A25A58">
      <w:pPr>
        <w:spacing w:beforeLines="50" w:before="120" w:line="240" w:lineRule="auto"/>
        <w:ind w:firstLine="720"/>
      </w:pPr>
      <w:r>
        <w:t>Email:</w:t>
      </w:r>
      <w:r w:rsidR="00E83E40">
        <w:t xml:space="preserve"> </w:t>
      </w:r>
      <w:hyperlink r:id="rId24" w:history="1">
        <w:r w:rsidR="00E83E40" w:rsidRPr="00A64291">
          <w:rPr>
            <w:rStyle w:val="Hyperlink"/>
          </w:rPr>
          <w:t>doug.amato@tidalbasingroup.com</w:t>
        </w:r>
      </w:hyperlink>
    </w:p>
    <w:p w14:paraId="14886ECE" w14:textId="1DA645FC" w:rsidR="00A25A58" w:rsidRDefault="00A25A58" w:rsidP="00A25A58">
      <w:pPr>
        <w:spacing w:beforeLines="50" w:before="120" w:line="240" w:lineRule="auto"/>
        <w:ind w:firstLine="720"/>
      </w:pPr>
      <w:r>
        <w:t xml:space="preserve">Phone: </w:t>
      </w:r>
      <w:r w:rsidR="00E83E40" w:rsidRPr="00E83E40">
        <w:t>908-278-2536</w:t>
      </w:r>
    </w:p>
    <w:p w14:paraId="170DE769" w14:textId="54699003" w:rsidR="00E83E40" w:rsidRDefault="00E83E40" w:rsidP="00E83E40">
      <w:pPr>
        <w:spacing w:beforeLines="50" w:before="120" w:line="240" w:lineRule="auto"/>
        <w:ind w:firstLine="720"/>
      </w:pPr>
      <w:r w:rsidRPr="00A25A58">
        <w:t>Contact:</w:t>
      </w:r>
      <w:r>
        <w:t xml:space="preserve"> </w:t>
      </w:r>
      <w:r w:rsidRPr="00E83E40">
        <w:t xml:space="preserve">Ashlee Delventhal </w:t>
      </w:r>
    </w:p>
    <w:p w14:paraId="0B736D35" w14:textId="7F1E9C92" w:rsidR="00E83E40" w:rsidRDefault="00E83E40" w:rsidP="00E83E40">
      <w:pPr>
        <w:spacing w:beforeLines="50" w:before="120" w:line="240" w:lineRule="auto"/>
        <w:ind w:firstLine="720"/>
      </w:pPr>
      <w:r w:rsidRPr="00A25A58">
        <w:t>Title:</w:t>
      </w:r>
      <w:r>
        <w:t xml:space="preserve"> </w:t>
      </w:r>
      <w:r w:rsidRPr="00E83E40">
        <w:t>Practice Lead</w:t>
      </w:r>
    </w:p>
    <w:p w14:paraId="6631375C" w14:textId="78845AA2" w:rsidR="00E83E40" w:rsidRDefault="00E83E40" w:rsidP="00E83E40">
      <w:pPr>
        <w:spacing w:beforeLines="50" w:before="120" w:line="240" w:lineRule="auto"/>
        <w:ind w:firstLine="720"/>
      </w:pPr>
      <w:r>
        <w:t xml:space="preserve">Email: </w:t>
      </w:r>
      <w:hyperlink r:id="rId25" w:history="1">
        <w:r w:rsidRPr="00A64291">
          <w:rPr>
            <w:rStyle w:val="Hyperlink"/>
          </w:rPr>
          <w:t>ashlee.delventhal@tidalbasingroup.com</w:t>
        </w:r>
      </w:hyperlink>
    </w:p>
    <w:p w14:paraId="0925AB9A" w14:textId="0E5970B6" w:rsidR="00E83E40" w:rsidRDefault="00E83E40" w:rsidP="00E83E40">
      <w:pPr>
        <w:spacing w:beforeLines="50" w:before="120" w:line="240" w:lineRule="auto"/>
        <w:ind w:firstLine="720"/>
      </w:pPr>
      <w:r>
        <w:t xml:space="preserve">Phone: </w:t>
      </w:r>
      <w:r w:rsidRPr="00E83E40">
        <w:t>504-638-2857</w:t>
      </w:r>
    </w:p>
    <w:p w14:paraId="510F870A" w14:textId="77777777" w:rsid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6B7C3519" w14:textId="77777777" w:rsidR="00E83E40" w:rsidRPr="00A25A58" w:rsidRDefault="00E83E40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5BBC58EE" w14:textId="7C7398D1" w:rsidR="00A25A58" w:rsidRPr="00481A33" w:rsidRDefault="00725544" w:rsidP="00A25A58">
      <w:pPr>
        <w:spacing w:beforeLines="50" w:before="120" w:line="240" w:lineRule="auto"/>
        <w:ind w:firstLine="720"/>
        <w:rPr>
          <w:b/>
          <w:bCs/>
          <w:highlight w:val="yellow"/>
        </w:rPr>
      </w:pPr>
      <w:r w:rsidRPr="00EF3885">
        <w:rPr>
          <w:b/>
          <w:bCs/>
          <w:color w:val="7030A0"/>
        </w:rPr>
        <w:t>WSP USA INC.</w:t>
      </w:r>
      <w:r w:rsidR="00A25A58" w:rsidRPr="00EF3885">
        <w:rPr>
          <w:b/>
          <w:bCs/>
        </w:rPr>
        <w:t xml:space="preserve"> SID: </w:t>
      </w:r>
      <w:r w:rsidR="00EF3885">
        <w:rPr>
          <w:b/>
          <w:bCs/>
        </w:rPr>
        <w:t>0000</w:t>
      </w:r>
      <w:r w:rsidRPr="00EF3885">
        <w:rPr>
          <w:b/>
          <w:bCs/>
        </w:rPr>
        <w:t>436</w:t>
      </w:r>
      <w:r w:rsidRPr="00604C53">
        <w:rPr>
          <w:b/>
          <w:bCs/>
        </w:rPr>
        <w:t>486</w:t>
      </w:r>
      <w:r w:rsidR="00A25A58" w:rsidRPr="00604C53">
        <w:rPr>
          <w:b/>
          <w:bCs/>
        </w:rPr>
        <w:t xml:space="preserve">, PS Contract: </w:t>
      </w:r>
      <w:r w:rsidR="00604C53" w:rsidRPr="00604C53">
        <w:rPr>
          <w:b/>
          <w:bCs/>
        </w:rPr>
        <w:t>8248</w:t>
      </w:r>
      <w:r w:rsidR="00887C6B">
        <w:rPr>
          <w:b/>
          <w:bCs/>
        </w:rPr>
        <w:t xml:space="preserve"> </w:t>
      </w:r>
    </w:p>
    <w:p w14:paraId="63AC9B8B" w14:textId="1FE3D941" w:rsidR="00A25A58" w:rsidRPr="00EF3885" w:rsidRDefault="00A25A58" w:rsidP="00A25A58">
      <w:pPr>
        <w:spacing w:beforeLines="50" w:before="120" w:line="240" w:lineRule="auto"/>
        <w:ind w:firstLine="720"/>
      </w:pPr>
      <w:r w:rsidRPr="00EF3885">
        <w:t xml:space="preserve">Contractor Address: </w:t>
      </w:r>
      <w:r w:rsidR="002740F5" w:rsidRPr="00EF3885">
        <w:t>One Penn Plaza - 4th Floor, New York, NY 10119</w:t>
      </w:r>
    </w:p>
    <w:p w14:paraId="6FD811B7" w14:textId="5D2DCB7D" w:rsidR="00A25A58" w:rsidRPr="00EF3885" w:rsidRDefault="00A25A58" w:rsidP="00A25A58">
      <w:pPr>
        <w:spacing w:beforeLines="50" w:before="120" w:line="240" w:lineRule="auto"/>
        <w:ind w:firstLine="720"/>
      </w:pPr>
      <w:r w:rsidRPr="00EF3885">
        <w:t>Contact:</w:t>
      </w:r>
      <w:r w:rsidR="002740F5" w:rsidRPr="00EF3885">
        <w:t xml:space="preserve"> Brittany Fox</w:t>
      </w:r>
    </w:p>
    <w:p w14:paraId="786D75CE" w14:textId="18F02BFE" w:rsidR="00A25A58" w:rsidRPr="00EF3885" w:rsidRDefault="00A25A58" w:rsidP="002740F5">
      <w:pPr>
        <w:spacing w:beforeLines="50" w:before="120" w:line="240" w:lineRule="auto"/>
        <w:ind w:firstLine="720"/>
      </w:pPr>
      <w:r w:rsidRPr="00EF3885">
        <w:t>Email:</w:t>
      </w:r>
      <w:r w:rsidR="002740F5" w:rsidRPr="00EF3885">
        <w:t xml:space="preserve"> </w:t>
      </w:r>
      <w:hyperlink r:id="rId26" w:history="1">
        <w:r w:rsidR="002740F5" w:rsidRPr="00EF3885">
          <w:rPr>
            <w:rStyle w:val="Hyperlink"/>
          </w:rPr>
          <w:t>brittany.fox@wsp.com</w:t>
        </w:r>
      </w:hyperlink>
    </w:p>
    <w:p w14:paraId="1A4D552D" w14:textId="59007488" w:rsidR="00A25A58" w:rsidRDefault="00A25A58" w:rsidP="00A25A58">
      <w:pPr>
        <w:spacing w:beforeLines="50" w:before="120" w:line="240" w:lineRule="auto"/>
        <w:ind w:firstLine="720"/>
      </w:pPr>
      <w:r w:rsidRPr="00EF3885">
        <w:t xml:space="preserve">Phone: </w:t>
      </w:r>
      <w:r w:rsidR="002740F5" w:rsidRPr="00EF3885">
        <w:t>949-3030-8792</w:t>
      </w:r>
    </w:p>
    <w:p w14:paraId="16FCB731" w14:textId="77777777" w:rsidR="008D759D" w:rsidRDefault="008D759D" w:rsidP="00CB0874">
      <w:pPr>
        <w:spacing w:beforeLines="50" w:before="120" w:line="240" w:lineRule="auto"/>
        <w:ind w:firstLine="720"/>
      </w:pPr>
    </w:p>
    <w:p w14:paraId="12884EFA" w14:textId="58067850" w:rsidR="008D759D" w:rsidRDefault="008D759D" w:rsidP="00CB0874">
      <w:pPr>
        <w:spacing w:beforeLines="50" w:before="120" w:line="240" w:lineRule="auto"/>
        <w:ind w:firstLine="720"/>
      </w:pPr>
    </w:p>
    <w:p w14:paraId="4582E371" w14:textId="77777777" w:rsidR="00C65347" w:rsidRDefault="00C65347" w:rsidP="00C65347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495C44AF" w14:textId="77777777" w:rsidR="00C65347" w:rsidRDefault="00C65347" w:rsidP="00C65347">
      <w:pPr>
        <w:spacing w:beforeLines="50" w:before="120" w:line="240" w:lineRule="auto"/>
        <w:ind w:firstLine="720"/>
      </w:pPr>
      <w:r>
        <w:t xml:space="preserve">*Additional Suppliers may be added as Purchasing Agreements are negotiated. </w:t>
      </w:r>
    </w:p>
    <w:p w14:paraId="73C3D738" w14:textId="77777777" w:rsidR="00C65347" w:rsidRDefault="00C65347" w:rsidP="00C65347">
      <w:pPr>
        <w:spacing w:beforeLines="50" w:before="120" w:line="240" w:lineRule="auto"/>
        <w:ind w:firstLine="720"/>
      </w:pPr>
    </w:p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C65347" w:rsidRPr="009271BF" w14:paraId="38FB2470" w14:textId="77777777" w:rsidTr="009C62DD">
        <w:trPr>
          <w:trHeight w:val="8901"/>
        </w:trPr>
        <w:tc>
          <w:tcPr>
            <w:tcW w:w="31680" w:type="dxa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C65347" w:rsidRPr="009271BF" w14:paraId="02E4A81C" w14:textId="77777777" w:rsidTr="009C62DD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B2483E4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C65347" w:rsidRPr="009271BF" w14:paraId="5F7DAEFD" w14:textId="77777777" w:rsidTr="009C62DD">
              <w:tc>
                <w:tcPr>
                  <w:tcW w:w="9599" w:type="dxa"/>
                  <w:tcBorders>
                    <w:top w:val="nil"/>
                  </w:tcBorders>
                </w:tcPr>
                <w:p w14:paraId="1911EB54" w14:textId="6B820C90" w:rsidR="00C65347" w:rsidRPr="003C0DAB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C65347">
                    <w:rPr>
                      <w:rFonts w:ascii="Arial" w:hAnsi="Arial" w:cs="Arial"/>
                      <w:bCs/>
                    </w:rPr>
                    <w:t>Debris Removal &amp; Monitoring</w:t>
                  </w:r>
                  <w:r>
                    <w:rPr>
                      <w:rFonts w:ascii="Arial" w:hAnsi="Arial" w:cs="Arial"/>
                      <w:bCs/>
                    </w:rPr>
                    <w:t xml:space="preserve"> Services. </w:t>
                  </w:r>
                </w:p>
              </w:tc>
            </w:tr>
            <w:tr w:rsidR="00C65347" w:rsidRPr="009271BF" w14:paraId="1A3751DB" w14:textId="77777777" w:rsidTr="009C62DD">
              <w:tc>
                <w:tcPr>
                  <w:tcW w:w="9599" w:type="dxa"/>
                </w:tcPr>
                <w:p w14:paraId="73AEF699" w14:textId="5079595A" w:rsidR="00C65347" w:rsidRPr="00EB0FB4" w:rsidRDefault="0035109B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35109B">
                    <w:rPr>
                      <w:rFonts w:ascii="Arial" w:hAnsi="Arial" w:cs="Arial"/>
                      <w:bCs/>
                    </w:rPr>
                    <w:t>This is a full-service contract to include both debris removal and independent debris removal</w:t>
                  </w:r>
                  <w:r>
                    <w:rPr>
                      <w:rFonts w:ascii="Arial" w:hAnsi="Arial" w:cs="Arial"/>
                      <w:bCs/>
                    </w:rPr>
                    <w:t xml:space="preserve"> monitoring</w:t>
                  </w:r>
                </w:p>
              </w:tc>
            </w:tr>
            <w:tr w:rsidR="00C65347" w:rsidRPr="009271BF" w14:paraId="1A70F3D6" w14:textId="77777777" w:rsidTr="009C62DD">
              <w:tc>
                <w:tcPr>
                  <w:tcW w:w="9599" w:type="dxa"/>
                </w:tcPr>
                <w:p w14:paraId="574C0537" w14:textId="04EFEF52" w:rsidR="00C65347" w:rsidRPr="0035109B" w:rsidRDefault="0035109B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35109B">
                    <w:rPr>
                      <w:rFonts w:ascii="Arial" w:hAnsi="Arial" w:cs="Arial"/>
                      <w:bCs/>
                    </w:rPr>
                    <w:t>services separated into categories of debris type.</w:t>
                  </w:r>
                  <w:r>
                    <w:rPr>
                      <w:rFonts w:ascii="Arial" w:hAnsi="Arial" w:cs="Arial"/>
                      <w:bCs/>
                    </w:rPr>
                    <w:t xml:space="preserve"> </w:t>
                  </w:r>
                  <w:r w:rsidRPr="0035109B">
                    <w:rPr>
                      <w:rFonts w:ascii="Arial" w:hAnsi="Arial" w:cs="Arial"/>
                      <w:bCs/>
                    </w:rPr>
                    <w:t>The service type and categories offered will be clearly</w:t>
                  </w:r>
                </w:p>
              </w:tc>
            </w:tr>
            <w:tr w:rsidR="00C65347" w:rsidRPr="009271BF" w14:paraId="157B31B0" w14:textId="77777777" w:rsidTr="009C62DD">
              <w:tc>
                <w:tcPr>
                  <w:tcW w:w="9599" w:type="dxa"/>
                </w:tcPr>
                <w:p w14:paraId="7A471EF2" w14:textId="1254FD7C" w:rsidR="00C65347" w:rsidRPr="0035109B" w:rsidRDefault="0035109B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35109B">
                    <w:rPr>
                      <w:rFonts w:ascii="Arial" w:hAnsi="Arial" w:cs="Arial"/>
                      <w:bCs/>
                    </w:rPr>
                    <w:t>identified in their Master Agreement.</w:t>
                  </w:r>
                </w:p>
              </w:tc>
            </w:tr>
            <w:tr w:rsidR="00C65347" w:rsidRPr="009271BF" w14:paraId="25CA8B63" w14:textId="77777777" w:rsidTr="009C62DD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322DE582" w14:textId="324881D4" w:rsidR="00C65347" w:rsidRPr="0035109B" w:rsidRDefault="0035109B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35109B">
                    <w:rPr>
                      <w:rFonts w:ascii="Arial" w:hAnsi="Arial" w:cs="Arial"/>
                      <w:bCs/>
                    </w:rPr>
                    <w:t>Review Guidance for Purchasing Entities for additional information.</w:t>
                  </w:r>
                </w:p>
              </w:tc>
            </w:tr>
            <w:tr w:rsidR="00C65347" w:rsidRPr="009271BF" w14:paraId="7808BB75" w14:textId="77777777" w:rsidTr="009C62DD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665222AA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C65347" w:rsidRPr="009271BF" w14:paraId="2D64BBC4" w14:textId="77777777" w:rsidTr="009C62DD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20C6055" w14:textId="77777777" w:rsidR="00C65347" w:rsidRPr="009F1CA7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</w:rPr>
                    <w:t xml:space="preserve">:  </w:t>
                  </w:r>
                  <w:r w:rsidRPr="009F1CA7">
                    <w:rPr>
                      <w:rFonts w:ascii="Arial" w:hAnsi="Arial" w:cs="Arial"/>
                      <w:bCs/>
                    </w:rPr>
                    <w:t xml:space="preserve">All state departments, boards, commissions, agencies, and institutions, in </w:t>
                  </w:r>
                </w:p>
                <w:p w14:paraId="2FD854DA" w14:textId="77777777" w:rsidR="00C65347" w:rsidRPr="009F1CA7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9F1CA7">
                    <w:rPr>
                      <w:rFonts w:ascii="Arial" w:hAnsi="Arial" w:cs="Arial"/>
                      <w:bCs/>
                    </w:rPr>
                    <w:t xml:space="preserve">Addition to counties, school districts and municipalities may avail themselves of this </w:t>
                  </w:r>
                </w:p>
                <w:p w14:paraId="193BFCFA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9F1CA7">
                    <w:rPr>
                      <w:rFonts w:ascii="Arial" w:hAnsi="Arial" w:cs="Arial"/>
                      <w:bCs/>
                    </w:rPr>
                    <w:t>contract.</w:t>
                  </w:r>
                </w:p>
              </w:tc>
            </w:tr>
            <w:tr w:rsidR="00C65347" w:rsidRPr="009271BF" w14:paraId="4545FC90" w14:textId="77777777" w:rsidTr="009C62DD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C8429D8" w14:textId="77777777" w:rsidR="00C65347" w:rsidRPr="00EB0FB4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65347" w:rsidRPr="009271BF" w14:paraId="284320AF" w14:textId="77777777" w:rsidTr="009C62DD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8F709E3" w14:textId="77777777" w:rsidR="00C65347" w:rsidRPr="00EB0FB4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65347" w:rsidRPr="009271BF" w14:paraId="4D2D60F1" w14:textId="77777777" w:rsidTr="009C62DD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2499D89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C65347" w:rsidRPr="009271BF" w14:paraId="7B1B1176" w14:textId="77777777" w:rsidTr="009C62DD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60ECE506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How to order/Procure Services:</w:t>
                  </w:r>
                </w:p>
              </w:tc>
            </w:tr>
            <w:tr w:rsidR="00C65347" w:rsidRPr="009271BF" w14:paraId="52C09588" w14:textId="77777777" w:rsidTr="009C62DD">
              <w:tc>
                <w:tcPr>
                  <w:tcW w:w="9599" w:type="dxa"/>
                  <w:tcBorders>
                    <w:top w:val="nil"/>
                  </w:tcBorders>
                </w:tcPr>
                <w:p w14:paraId="5879C67D" w14:textId="1D489E09" w:rsidR="00C65347" w:rsidRPr="00EB0FB4" w:rsidRDefault="0035109B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Check each contract to determine what services they offer.</w:t>
                  </w:r>
                </w:p>
              </w:tc>
            </w:tr>
            <w:tr w:rsidR="00C65347" w:rsidRPr="009271BF" w14:paraId="37BEC772" w14:textId="77777777" w:rsidTr="009C62DD">
              <w:tc>
                <w:tcPr>
                  <w:tcW w:w="9599" w:type="dxa"/>
                </w:tcPr>
                <w:p w14:paraId="4135605E" w14:textId="77777777" w:rsidR="00C65347" w:rsidRPr="00C85108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65347" w:rsidRPr="009271BF" w14:paraId="7D9B7BFB" w14:textId="77777777" w:rsidTr="009C62DD">
              <w:tc>
                <w:tcPr>
                  <w:tcW w:w="9599" w:type="dxa"/>
                </w:tcPr>
                <w:p w14:paraId="2CF63D54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65347" w:rsidRPr="009271BF" w14:paraId="2B4AFF56" w14:textId="77777777" w:rsidTr="009C62DD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50F03C6D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65347" w:rsidRPr="009271BF" w14:paraId="5E332A20" w14:textId="77777777" w:rsidTr="009C62DD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73242A2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Available Brands:</w:t>
                  </w:r>
                </w:p>
              </w:tc>
            </w:tr>
            <w:tr w:rsidR="00C65347" w:rsidRPr="009271BF" w14:paraId="22644432" w14:textId="77777777" w:rsidTr="009C62DD">
              <w:tc>
                <w:tcPr>
                  <w:tcW w:w="9599" w:type="dxa"/>
                  <w:tcBorders>
                    <w:top w:val="nil"/>
                  </w:tcBorders>
                </w:tcPr>
                <w:p w14:paraId="6BE3EF67" w14:textId="75C751BD" w:rsidR="00C65347" w:rsidRPr="009271BF" w:rsidRDefault="0035109B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N/A</w:t>
                  </w:r>
                </w:p>
              </w:tc>
            </w:tr>
            <w:tr w:rsidR="00C65347" w:rsidRPr="009271BF" w14:paraId="3723EE6B" w14:textId="77777777" w:rsidTr="009C62DD">
              <w:tc>
                <w:tcPr>
                  <w:tcW w:w="9599" w:type="dxa"/>
                </w:tcPr>
                <w:p w14:paraId="7B98FCB7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65347" w:rsidRPr="009271BF" w14:paraId="21941600" w14:textId="77777777" w:rsidTr="009C62DD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87E551C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C65347" w:rsidRPr="009271BF" w14:paraId="6DABDD29" w14:textId="77777777" w:rsidTr="009C62DD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491CB72C" w14:textId="4461A5B9" w:rsidR="00C65347" w:rsidRPr="00EB0FB4" w:rsidRDefault="0035109B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Debris Removal and Monitoring</w:t>
                  </w:r>
                </w:p>
              </w:tc>
            </w:tr>
            <w:tr w:rsidR="00C65347" w:rsidRPr="009271BF" w14:paraId="2899D278" w14:textId="77777777" w:rsidTr="009C62DD">
              <w:trPr>
                <w:trHeight w:val="251"/>
              </w:trPr>
              <w:tc>
                <w:tcPr>
                  <w:tcW w:w="9599" w:type="dxa"/>
                </w:tcPr>
                <w:p w14:paraId="7550675A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65347" w:rsidRPr="009271BF" w14:paraId="26D3019A" w14:textId="77777777" w:rsidTr="009C62DD">
              <w:tc>
                <w:tcPr>
                  <w:tcW w:w="9599" w:type="dxa"/>
                </w:tcPr>
                <w:p w14:paraId="302C194A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65347" w:rsidRPr="009271BF" w14:paraId="4DA3E024" w14:textId="77777777" w:rsidTr="009C62DD">
              <w:tc>
                <w:tcPr>
                  <w:tcW w:w="9599" w:type="dxa"/>
                </w:tcPr>
                <w:p w14:paraId="07F142FF" w14:textId="77777777" w:rsidR="00C65347" w:rsidRPr="009271BF" w:rsidRDefault="00C65347" w:rsidP="009C62D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14:paraId="22DAA510" w14:textId="77777777" w:rsidR="00C65347" w:rsidRPr="009271BF" w:rsidRDefault="00C65347" w:rsidP="009C62DD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</w:tbl>
    <w:p w14:paraId="15B1BD6C" w14:textId="77777777" w:rsidR="00C65347" w:rsidRDefault="00C65347" w:rsidP="00C65347">
      <w:pPr>
        <w:rPr>
          <w:rFonts w:ascii="Arial" w:hAnsi="Arial" w:cs="Arial"/>
          <w:b/>
          <w:sz w:val="20"/>
          <w:szCs w:val="20"/>
        </w:rPr>
      </w:pPr>
      <w:r w:rsidRPr="009271BF">
        <w:rPr>
          <w:rFonts w:ascii="Arial" w:hAnsi="Arial" w:cs="Arial"/>
          <w:b/>
          <w:sz w:val="20"/>
          <w:szCs w:val="20"/>
          <w:u w:val="single"/>
        </w:rPr>
        <w:t>Authorized Dealer/Reseller(s)</w:t>
      </w:r>
      <w:r w:rsidRPr="009271BF">
        <w:rPr>
          <w:rFonts w:ascii="Arial" w:hAnsi="Arial" w:cs="Arial"/>
          <w:b/>
          <w:sz w:val="20"/>
          <w:szCs w:val="20"/>
        </w:rPr>
        <w:t>:</w:t>
      </w:r>
    </w:p>
    <w:p w14:paraId="5EBC9ED1" w14:textId="77777777" w:rsidR="00C65347" w:rsidRPr="00AE69C0" w:rsidRDefault="00C65347" w:rsidP="00C65347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052595D1" w14:textId="77777777" w:rsidR="00C65347" w:rsidRDefault="00C65347" w:rsidP="00C65347">
      <w:pPr>
        <w:spacing w:beforeLines="50" w:before="120" w:line="240" w:lineRule="auto"/>
        <w:ind w:firstLine="720"/>
      </w:pPr>
      <w:r>
        <w:t xml:space="preserve">Supplier Address: </w:t>
      </w:r>
    </w:p>
    <w:p w14:paraId="0DF116E5" w14:textId="77777777" w:rsidR="00C65347" w:rsidRPr="00435193" w:rsidRDefault="00C65347" w:rsidP="00C65347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750809DB" w14:textId="77777777" w:rsidR="00C65347" w:rsidRPr="00435193" w:rsidRDefault="00C65347" w:rsidP="00C65347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506F1F61" w14:textId="77777777" w:rsidR="00C65347" w:rsidRDefault="00C65347" w:rsidP="00C65347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521399CA" w14:textId="77777777" w:rsidR="00C65347" w:rsidRPr="00955342" w:rsidRDefault="00C65347" w:rsidP="00C65347">
      <w:pPr>
        <w:spacing w:beforeLines="50" w:before="120" w:line="240" w:lineRule="auto"/>
        <w:ind w:firstLine="720"/>
      </w:pPr>
      <w:r w:rsidRPr="00955342">
        <w:t>Phone:</w:t>
      </w:r>
    </w:p>
    <w:p w14:paraId="57BEB45A" w14:textId="77777777" w:rsidR="00C65347" w:rsidRDefault="00C65347" w:rsidP="00CB0874">
      <w:pPr>
        <w:spacing w:beforeLines="50" w:before="120" w:line="240" w:lineRule="auto"/>
        <w:ind w:firstLine="720"/>
      </w:pPr>
    </w:p>
    <w:sectPr w:rsidR="00C65347" w:rsidSect="00744C49">
      <w:footerReference w:type="even" r:id="rId27"/>
      <w:footerReference w:type="default" r:id="rId28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7132F" w14:textId="77777777" w:rsidR="00010454" w:rsidRDefault="00010454" w:rsidP="0030565A">
      <w:pPr>
        <w:spacing w:after="0" w:line="240" w:lineRule="auto"/>
      </w:pPr>
      <w:r>
        <w:separator/>
      </w:r>
    </w:p>
  </w:endnote>
  <w:endnote w:type="continuationSeparator" w:id="0">
    <w:p w14:paraId="6E342F88" w14:textId="77777777" w:rsidR="00010454" w:rsidRDefault="00010454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801E6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801E6" w:rsidRDefault="005801E6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801E6" w:rsidRDefault="005801E6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801E6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801E6" w:rsidRPr="009B26FF" w:rsidRDefault="005801E6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801E6" w:rsidRPr="00C07B4D" w:rsidRDefault="005801E6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3A41C" w14:textId="77777777" w:rsidR="00010454" w:rsidRDefault="00010454" w:rsidP="0030565A">
      <w:pPr>
        <w:spacing w:after="0" w:line="240" w:lineRule="auto"/>
      </w:pPr>
      <w:r>
        <w:separator/>
      </w:r>
    </w:p>
  </w:footnote>
  <w:footnote w:type="continuationSeparator" w:id="0">
    <w:p w14:paraId="07044DE4" w14:textId="77777777" w:rsidR="00010454" w:rsidRDefault="00010454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30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0454"/>
    <w:rsid w:val="00014878"/>
    <w:rsid w:val="00015DDE"/>
    <w:rsid w:val="00027799"/>
    <w:rsid w:val="000317C9"/>
    <w:rsid w:val="0004015A"/>
    <w:rsid w:val="00042EDF"/>
    <w:rsid w:val="000B50EA"/>
    <w:rsid w:val="000D0B7C"/>
    <w:rsid w:val="000D68DF"/>
    <w:rsid w:val="000E4CC6"/>
    <w:rsid w:val="001038DD"/>
    <w:rsid w:val="00110340"/>
    <w:rsid w:val="001337FE"/>
    <w:rsid w:val="00137C48"/>
    <w:rsid w:val="001454E6"/>
    <w:rsid w:val="00151E52"/>
    <w:rsid w:val="00155315"/>
    <w:rsid w:val="0015567E"/>
    <w:rsid w:val="00164B4C"/>
    <w:rsid w:val="00176105"/>
    <w:rsid w:val="001868E3"/>
    <w:rsid w:val="001A4A3E"/>
    <w:rsid w:val="001D6B19"/>
    <w:rsid w:val="001F54A2"/>
    <w:rsid w:val="00207C12"/>
    <w:rsid w:val="00240CDC"/>
    <w:rsid w:val="00260CB4"/>
    <w:rsid w:val="00265DCA"/>
    <w:rsid w:val="00273FAF"/>
    <w:rsid w:val="002740F5"/>
    <w:rsid w:val="002978FD"/>
    <w:rsid w:val="002E2F03"/>
    <w:rsid w:val="002E3E57"/>
    <w:rsid w:val="0030565A"/>
    <w:rsid w:val="0030728C"/>
    <w:rsid w:val="0031173A"/>
    <w:rsid w:val="00323DF2"/>
    <w:rsid w:val="0032470A"/>
    <w:rsid w:val="003341BB"/>
    <w:rsid w:val="0035109B"/>
    <w:rsid w:val="00356AB3"/>
    <w:rsid w:val="00372235"/>
    <w:rsid w:val="00374C76"/>
    <w:rsid w:val="003813B2"/>
    <w:rsid w:val="00392EBA"/>
    <w:rsid w:val="003D5E17"/>
    <w:rsid w:val="003D6C58"/>
    <w:rsid w:val="003F33AA"/>
    <w:rsid w:val="003F4C32"/>
    <w:rsid w:val="00402B88"/>
    <w:rsid w:val="00404CD8"/>
    <w:rsid w:val="00435193"/>
    <w:rsid w:val="0044089F"/>
    <w:rsid w:val="0046167B"/>
    <w:rsid w:val="00476610"/>
    <w:rsid w:val="00481A33"/>
    <w:rsid w:val="0048576F"/>
    <w:rsid w:val="004B6631"/>
    <w:rsid w:val="004D19DD"/>
    <w:rsid w:val="004D3FCA"/>
    <w:rsid w:val="004D72B9"/>
    <w:rsid w:val="004E1F10"/>
    <w:rsid w:val="004E63FD"/>
    <w:rsid w:val="004E7163"/>
    <w:rsid w:val="004F4E9B"/>
    <w:rsid w:val="00521425"/>
    <w:rsid w:val="00554F29"/>
    <w:rsid w:val="005801E6"/>
    <w:rsid w:val="005C1233"/>
    <w:rsid w:val="00601CCF"/>
    <w:rsid w:val="00602193"/>
    <w:rsid w:val="00604C53"/>
    <w:rsid w:val="00612B7C"/>
    <w:rsid w:val="0061749E"/>
    <w:rsid w:val="00631994"/>
    <w:rsid w:val="0064391C"/>
    <w:rsid w:val="00660668"/>
    <w:rsid w:val="00682ABA"/>
    <w:rsid w:val="00684C21"/>
    <w:rsid w:val="006858CD"/>
    <w:rsid w:val="006927E5"/>
    <w:rsid w:val="006A071F"/>
    <w:rsid w:val="006B66AE"/>
    <w:rsid w:val="006C3823"/>
    <w:rsid w:val="006D2DA4"/>
    <w:rsid w:val="006E0671"/>
    <w:rsid w:val="007121F7"/>
    <w:rsid w:val="00715DAF"/>
    <w:rsid w:val="00720947"/>
    <w:rsid w:val="00725544"/>
    <w:rsid w:val="00744465"/>
    <w:rsid w:val="00744C49"/>
    <w:rsid w:val="007667AD"/>
    <w:rsid w:val="007A0F2A"/>
    <w:rsid w:val="007A1D26"/>
    <w:rsid w:val="007A406B"/>
    <w:rsid w:val="007E237F"/>
    <w:rsid w:val="007F3CCC"/>
    <w:rsid w:val="00800DDA"/>
    <w:rsid w:val="00806CB6"/>
    <w:rsid w:val="008071C2"/>
    <w:rsid w:val="008122D9"/>
    <w:rsid w:val="008479AC"/>
    <w:rsid w:val="00857A80"/>
    <w:rsid w:val="0088404B"/>
    <w:rsid w:val="00887C6B"/>
    <w:rsid w:val="00896582"/>
    <w:rsid w:val="008B64F9"/>
    <w:rsid w:val="008D5557"/>
    <w:rsid w:val="008D759D"/>
    <w:rsid w:val="008E2CAD"/>
    <w:rsid w:val="00906C8F"/>
    <w:rsid w:val="009237C4"/>
    <w:rsid w:val="0093329C"/>
    <w:rsid w:val="009450F9"/>
    <w:rsid w:val="00953860"/>
    <w:rsid w:val="00957A28"/>
    <w:rsid w:val="00963732"/>
    <w:rsid w:val="009701DB"/>
    <w:rsid w:val="00975E65"/>
    <w:rsid w:val="0098408B"/>
    <w:rsid w:val="00990561"/>
    <w:rsid w:val="00991C6B"/>
    <w:rsid w:val="009B160B"/>
    <w:rsid w:val="00A15E19"/>
    <w:rsid w:val="00A25A58"/>
    <w:rsid w:val="00A40B0E"/>
    <w:rsid w:val="00A5326E"/>
    <w:rsid w:val="00A638DF"/>
    <w:rsid w:val="00A63F31"/>
    <w:rsid w:val="00A7798D"/>
    <w:rsid w:val="00A94844"/>
    <w:rsid w:val="00AB4611"/>
    <w:rsid w:val="00AC47A9"/>
    <w:rsid w:val="00AC6599"/>
    <w:rsid w:val="00AD45B4"/>
    <w:rsid w:val="00AE69C0"/>
    <w:rsid w:val="00AF6AB8"/>
    <w:rsid w:val="00B13AE2"/>
    <w:rsid w:val="00B173AD"/>
    <w:rsid w:val="00B25A64"/>
    <w:rsid w:val="00B4564A"/>
    <w:rsid w:val="00B609C9"/>
    <w:rsid w:val="00B613EB"/>
    <w:rsid w:val="00B90063"/>
    <w:rsid w:val="00B95C52"/>
    <w:rsid w:val="00BA7EB7"/>
    <w:rsid w:val="00BD2A8C"/>
    <w:rsid w:val="00BF330F"/>
    <w:rsid w:val="00C1442E"/>
    <w:rsid w:val="00C24881"/>
    <w:rsid w:val="00C27FAB"/>
    <w:rsid w:val="00C55B2F"/>
    <w:rsid w:val="00C65347"/>
    <w:rsid w:val="00C65D85"/>
    <w:rsid w:val="00C72C3B"/>
    <w:rsid w:val="00C92D6E"/>
    <w:rsid w:val="00C94F68"/>
    <w:rsid w:val="00CA1C4B"/>
    <w:rsid w:val="00CA6267"/>
    <w:rsid w:val="00CB0874"/>
    <w:rsid w:val="00CD766A"/>
    <w:rsid w:val="00D046E7"/>
    <w:rsid w:val="00D130DB"/>
    <w:rsid w:val="00D16748"/>
    <w:rsid w:val="00D32660"/>
    <w:rsid w:val="00D61D70"/>
    <w:rsid w:val="00D62265"/>
    <w:rsid w:val="00D637EC"/>
    <w:rsid w:val="00D63C70"/>
    <w:rsid w:val="00D733B2"/>
    <w:rsid w:val="00D86803"/>
    <w:rsid w:val="00D86999"/>
    <w:rsid w:val="00DB2346"/>
    <w:rsid w:val="00DB3FE9"/>
    <w:rsid w:val="00DC44EC"/>
    <w:rsid w:val="00DD0835"/>
    <w:rsid w:val="00DE4771"/>
    <w:rsid w:val="00DF0ACC"/>
    <w:rsid w:val="00DF763A"/>
    <w:rsid w:val="00E059DC"/>
    <w:rsid w:val="00E16F45"/>
    <w:rsid w:val="00E271F3"/>
    <w:rsid w:val="00E40A97"/>
    <w:rsid w:val="00E445D1"/>
    <w:rsid w:val="00E65A2B"/>
    <w:rsid w:val="00E74C66"/>
    <w:rsid w:val="00E83E40"/>
    <w:rsid w:val="00E9100F"/>
    <w:rsid w:val="00EA141D"/>
    <w:rsid w:val="00EA6785"/>
    <w:rsid w:val="00EB07EF"/>
    <w:rsid w:val="00EE0A03"/>
    <w:rsid w:val="00EE2607"/>
    <w:rsid w:val="00EE6622"/>
    <w:rsid w:val="00EF093F"/>
    <w:rsid w:val="00EF20C9"/>
    <w:rsid w:val="00EF3885"/>
    <w:rsid w:val="00EF7A7D"/>
    <w:rsid w:val="00F028E3"/>
    <w:rsid w:val="00F07940"/>
    <w:rsid w:val="00F31A64"/>
    <w:rsid w:val="00F33DE4"/>
    <w:rsid w:val="00F52BFE"/>
    <w:rsid w:val="00F654C4"/>
    <w:rsid w:val="00F742C8"/>
    <w:rsid w:val="00F756F0"/>
    <w:rsid w:val="00F82A85"/>
    <w:rsid w:val="00F966F4"/>
    <w:rsid w:val="00FC06CD"/>
    <w:rsid w:val="00FC398C"/>
    <w:rsid w:val="00FC6FDB"/>
    <w:rsid w:val="00FF456F"/>
    <w:rsid w:val="00FF4F45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54F29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C653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obie@aftermathdisaster.com" TargetMode="External"/><Relationship Id="rId18" Type="http://schemas.openxmlformats.org/officeDocument/2006/relationships/hyperlink" Target="mailto:kfuentes@drcusa.com" TargetMode="External"/><Relationship Id="rId26" Type="http://schemas.openxmlformats.org/officeDocument/2006/relationships/hyperlink" Target="mailto:brittany.fox@wsp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kenny@king-projects.com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darlene.saltzman@omes.ok.gov" TargetMode="External"/><Relationship Id="rId17" Type="http://schemas.openxmlformats.org/officeDocument/2006/relationships/hyperlink" Target="mailto:wnaile@crowdergulf.com" TargetMode="External"/><Relationship Id="rId25" Type="http://schemas.openxmlformats.org/officeDocument/2006/relationships/hyperlink" Target="mailto:ashlee.delventhal@tidalbasingroup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jramsay@crowdergulf.com" TargetMode="External"/><Relationship Id="rId20" Type="http://schemas.openxmlformats.org/officeDocument/2006/relationships/hyperlink" Target="mailto:cthomas@herzog.com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aspovaluepoint.org/portfolio/debris-removal-and-monitoring-services/" TargetMode="External"/><Relationship Id="rId24" Type="http://schemas.openxmlformats.org/officeDocument/2006/relationships/hyperlink" Target="mailto:doug.amato@tidalbasingroup.com" TargetMode="External"/><Relationship Id="rId5" Type="http://schemas.openxmlformats.org/officeDocument/2006/relationships/styles" Target="styles.xml"/><Relationship Id="rId15" Type="http://schemas.openxmlformats.org/officeDocument/2006/relationships/hyperlink" Target="mailto:CONTACT@CERESENV.COM" TargetMode="External"/><Relationship Id="rId23" Type="http://schemas.openxmlformats.org/officeDocument/2006/relationships/hyperlink" Target="mailto:TDR.Contracts@tetratech.com" TargetMode="External"/><Relationship Id="rId28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hyperlink" Target="mailto:jpappas@eismanrusso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TIA.LAURIE@CERESENV.COM" TargetMode="External"/><Relationship Id="rId22" Type="http://schemas.openxmlformats.org/officeDocument/2006/relationships/hyperlink" Target="mailto:tmays@rostan.com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6B0C4A4A324F478ECAA8AE4FDCF027" ma:contentTypeVersion="14" ma:contentTypeDescription="Create a new document." ma:contentTypeScope="" ma:versionID="8acf7efe56335f6c03a170bdebafeff5">
  <xsd:schema xmlns:xsd="http://www.w3.org/2001/XMLSchema" xmlns:xs="http://www.w3.org/2001/XMLSchema" xmlns:p="http://schemas.microsoft.com/office/2006/metadata/properties" xmlns:ns2="13994546-08b5-4660-ad76-ee422036b93a" xmlns:ns3="f8399bf0-f62a-44d9-b436-1af7715864b5" targetNamespace="http://schemas.microsoft.com/office/2006/metadata/properties" ma:root="true" ma:fieldsID="4dbe039d3cd863d9e8fa8bee16cba2c6" ns2:_="" ns3:_="">
    <xsd:import namespace="13994546-08b5-4660-ad76-ee422036b93a"/>
    <xsd:import namespace="f8399bf0-f62a-44d9-b436-1af7715864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94546-08b5-4660-ad76-ee422036b9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309bf2f-0431-460d-a93a-990d633b9c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99bf0-f62a-44d9-b436-1af7715864b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1884b04-b673-4338-8060-eb0284f344a6}" ma:internalName="TaxCatchAll" ma:showField="CatchAllData" ma:web="f8399bf0-f62a-44d9-b436-1af7715864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1B2368-3804-4478-B888-12EFE4A68D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994546-08b5-4660-ad76-ee422036b93a"/>
    <ds:schemaRef ds:uri="f8399bf0-f62a-44d9-b436-1af7715864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C224851-D891-4DE3-80DE-7B7B5FFA8C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5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35</cp:revision>
  <dcterms:created xsi:type="dcterms:W3CDTF">2025-08-19T13:16:00Z</dcterms:created>
  <dcterms:modified xsi:type="dcterms:W3CDTF">2025-10-24T12:19:00Z</dcterms:modified>
</cp:coreProperties>
</file>