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8D5557">
        <w:trPr>
          <w:gridAfter w:val="1"/>
          <w:wAfter w:w="170" w:type="dxa"/>
          <w:trHeight w:val="639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50046193" w:rsidR="00356AB3" w:rsidRPr="00554F29" w:rsidRDefault="00211292" w:rsidP="00554F29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Vehicle Daily Rental</w:t>
            </w:r>
          </w:p>
        </w:tc>
      </w:tr>
      <w:tr w:rsidR="00356AB3" w:rsidRPr="00B90063" w14:paraId="18A052CD" w14:textId="77777777" w:rsidTr="008D5557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76B0D493" w:rsidR="00356AB3" w:rsidRPr="00B90063" w:rsidRDefault="00356AB3" w:rsidP="00372235">
            <w:pPr>
              <w:spacing w:after="120"/>
              <w:ind w:left="37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  </w:t>
            </w:r>
            <w:r w:rsidR="00211292">
              <w:rPr>
                <w:rFonts w:ascii="Arial" w:hAnsi="Arial" w:cs="Arial"/>
              </w:rPr>
              <w:t>SW0771U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8D5557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3BCF632D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  <w:r w:rsidR="003876E6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6455" w:type="dxa"/>
            <w:gridSpan w:val="17"/>
          </w:tcPr>
          <w:p w14:paraId="50768C95" w14:textId="08517A9C" w:rsidR="00356AB3" w:rsidRPr="00B90063" w:rsidRDefault="00211292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8/07/2025</w:t>
            </w:r>
          </w:p>
        </w:tc>
      </w:tr>
      <w:tr w:rsidR="00356AB3" w:rsidRPr="00B90063" w14:paraId="1F501FA2" w14:textId="77777777" w:rsidTr="008D5557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6799ADA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</w:p>
        </w:tc>
        <w:tc>
          <w:tcPr>
            <w:tcW w:w="810" w:type="dxa"/>
            <w:gridSpan w:val="3"/>
          </w:tcPr>
          <w:p w14:paraId="5A67F54E" w14:textId="6B84FAE2" w:rsidR="00356AB3" w:rsidRPr="007A1D26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41" w:type="dxa"/>
            <w:gridSpan w:val="11"/>
          </w:tcPr>
          <w:p w14:paraId="613A9417" w14:textId="512AA190" w:rsidR="00356AB3" w:rsidRPr="00B90063" w:rsidRDefault="00356AB3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</w:p>
        </w:tc>
      </w:tr>
      <w:tr w:rsidR="00356AB3" w:rsidRPr="00B90063" w14:paraId="0BE2F389" w14:textId="77777777" w:rsidTr="008D5557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0546ABA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211292">
              <w:rPr>
                <w:rFonts w:ascii="Arial" w:hAnsi="Arial" w:cs="Arial"/>
              </w:rPr>
              <w:t>8/07/2025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7A1D26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  <w:b/>
                <w:bCs/>
              </w:rPr>
            </w:pPr>
            <w:r w:rsidRPr="007A1D26">
              <w:rPr>
                <w:rFonts w:ascii="Arial" w:hAnsi="Arial" w:cs="Arial"/>
                <w:b/>
                <w:bCs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0F30EFFD" w:rsidR="00356AB3" w:rsidRPr="00B90063" w:rsidRDefault="00211292" w:rsidP="005801E6">
            <w:pPr>
              <w:tabs>
                <w:tab w:val="left" w:pos="37"/>
              </w:tabs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6/30/2028</w:t>
            </w:r>
          </w:p>
        </w:tc>
      </w:tr>
      <w:tr w:rsidR="00B173AD" w:rsidRPr="00B90063" w14:paraId="1FF578A9" w14:textId="77777777" w:rsidTr="008D5557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76CB2225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550" w:type="dxa"/>
            <w:gridSpan w:val="4"/>
          </w:tcPr>
          <w:p w14:paraId="318A70A8" w14:textId="6373772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</w:p>
        </w:tc>
        <w:tc>
          <w:tcPr>
            <w:tcW w:w="1330" w:type="dxa"/>
            <w:gridSpan w:val="3"/>
          </w:tcPr>
          <w:p w14:paraId="2710AACF" w14:textId="5A763F99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8D5557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4C4CBF8E" w:rsidR="00BD2A8C" w:rsidRPr="00B90063" w:rsidRDefault="00211292" w:rsidP="00211292">
            <w:pPr>
              <w:spacing w:after="120"/>
              <w:ind w:left="135" w:hanging="173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Danny Henderson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231EAD3C" w:rsidR="00BD2A8C" w:rsidRPr="00B90063" w:rsidRDefault="00211292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8D5557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62625D17" w:rsidR="00BD2A8C" w:rsidRPr="00B90063" w:rsidRDefault="00211292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405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A4ED675" w:rsidR="00BD2A8C" w:rsidRPr="00B90063" w:rsidRDefault="00211292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6C640DE3" w:rsidR="00BD2A8C" w:rsidRPr="00B90063" w:rsidRDefault="00211292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49007E39" w14:textId="237C183C" w:rsidR="00BD2A8C" w:rsidRDefault="00211292" w:rsidP="00E9100F">
            <w:pPr>
              <w:ind w:firstLine="14"/>
            </w:pPr>
            <w:r>
              <w:t>Danny.Henderson@omes.ok.gov</w:t>
            </w:r>
          </w:p>
          <w:p w14:paraId="7D8930C6" w14:textId="3EDA879E" w:rsidR="00554F29" w:rsidRPr="00B90063" w:rsidRDefault="00554F29" w:rsidP="00E9100F">
            <w:pPr>
              <w:ind w:firstLine="14"/>
              <w:rPr>
                <w:rFonts w:ascii="Arial" w:hAnsi="Arial" w:cs="Arial"/>
              </w:rPr>
            </w:pPr>
          </w:p>
        </w:tc>
      </w:tr>
    </w:tbl>
    <w:p w14:paraId="3372C07F" w14:textId="6C8E832B" w:rsidR="00A25A58" w:rsidRPr="00A25A58" w:rsidRDefault="00EF093F" w:rsidP="00A25A58">
      <w:pPr>
        <w:spacing w:beforeLines="50" w:before="120"/>
        <w:ind w:firstLine="720"/>
        <w:rPr>
          <w:b/>
          <w:bCs/>
          <w:u w:val="single"/>
        </w:rPr>
      </w:pPr>
      <w:r w:rsidRPr="00A25A58">
        <w:rPr>
          <w:b/>
          <w:bCs/>
          <w:u w:val="single"/>
        </w:rPr>
        <w:t>C</w:t>
      </w:r>
      <w:r w:rsidR="00A25A58" w:rsidRPr="00A25A58">
        <w:rPr>
          <w:b/>
          <w:bCs/>
          <w:u w:val="single"/>
        </w:rPr>
        <w:t xml:space="preserve">URRENT SUPPLIERS: </w:t>
      </w:r>
      <w:r w:rsidR="00CA1C4B" w:rsidRPr="00A25A58">
        <w:rPr>
          <w:b/>
          <w:bCs/>
          <w:u w:val="single"/>
        </w:rPr>
        <w:t xml:space="preserve"> </w:t>
      </w:r>
    </w:p>
    <w:p w14:paraId="1E92776F" w14:textId="2277255D" w:rsidR="007121F7" w:rsidRPr="00EA7DA6" w:rsidRDefault="000C3F28" w:rsidP="00B001CB">
      <w:pPr>
        <w:ind w:firstLine="720"/>
        <w:rPr>
          <w:rFonts w:ascii="Calibri" w:eastAsia="Times New Roman" w:hAnsi="Calibri" w:cs="Calibri"/>
          <w:color w:val="000000"/>
          <w:sz w:val="24"/>
          <w:szCs w:val="24"/>
        </w:rPr>
      </w:pPr>
      <w:bookmarkStart w:id="0" w:name="_Hlk208238480"/>
      <w:r>
        <w:rPr>
          <w:b/>
          <w:bCs/>
        </w:rPr>
        <w:t>Supplier</w:t>
      </w:r>
      <w:r w:rsidR="00B71B95">
        <w:rPr>
          <w:b/>
          <w:bCs/>
        </w:rPr>
        <w:t xml:space="preserve">: </w:t>
      </w:r>
      <w:r w:rsidR="00211292" w:rsidRPr="00211292">
        <w:rPr>
          <w:b/>
          <w:bCs/>
        </w:rPr>
        <w:t>UBER TECHNOLOGIES INC</w:t>
      </w:r>
      <w:r w:rsidR="0044286A">
        <w:rPr>
          <w:b/>
          <w:bCs/>
        </w:rPr>
        <w:t xml:space="preserve"> (SID: </w:t>
      </w:r>
      <w:r w:rsidR="0044286A" w:rsidRPr="0044286A">
        <w:rPr>
          <w:b/>
          <w:bCs/>
        </w:rPr>
        <w:t>0000499149</w:t>
      </w:r>
      <w:r w:rsidR="0044286A">
        <w:rPr>
          <w:b/>
          <w:bCs/>
        </w:rPr>
        <w:t xml:space="preserve">) </w:t>
      </w:r>
    </w:p>
    <w:p w14:paraId="0B964033" w14:textId="1CCC652C" w:rsidR="0044286A" w:rsidRDefault="0044286A" w:rsidP="00211292">
      <w:pPr>
        <w:ind w:firstLine="720"/>
      </w:pPr>
      <w:r>
        <w:t>Contract ID: 8230</w:t>
      </w:r>
    </w:p>
    <w:p w14:paraId="223664AE" w14:textId="4FE126B1" w:rsidR="00435193" w:rsidRPr="00B001CB" w:rsidRDefault="00435193" w:rsidP="00211292">
      <w:pPr>
        <w:ind w:firstLine="720"/>
        <w:rPr>
          <w:rFonts w:ascii="Calibri" w:eastAsia="Times New Roman" w:hAnsi="Calibri" w:cs="Calibri"/>
          <w:color w:val="000000"/>
          <w:sz w:val="24"/>
          <w:szCs w:val="24"/>
        </w:rPr>
      </w:pPr>
      <w:r>
        <w:t xml:space="preserve">Address: </w:t>
      </w:r>
      <w:r w:rsidR="00211292">
        <w:t>1455 MARKET ST FL 4</w:t>
      </w:r>
      <w:r w:rsidR="00211292">
        <w:t xml:space="preserve">, </w:t>
      </w:r>
      <w:r w:rsidR="00211292">
        <w:t>SAN FRANCISCO CA 94103-1355</w:t>
      </w:r>
    </w:p>
    <w:p w14:paraId="7B9BDF1C" w14:textId="11F33177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>Contact</w:t>
      </w:r>
      <w:r w:rsidR="0044286A" w:rsidRPr="00435193">
        <w:t xml:space="preserve">: </w:t>
      </w:r>
      <w:r w:rsidR="0044286A" w:rsidRPr="00A15E19">
        <w:t>Sebastian</w:t>
      </w:r>
      <w:r w:rsidR="00211292" w:rsidRPr="00211292">
        <w:t xml:space="preserve"> Reszka</w:t>
      </w:r>
    </w:p>
    <w:p w14:paraId="01C55EDD" w14:textId="25EB43E6" w:rsidR="00435193" w:rsidRPr="00435193" w:rsidRDefault="00435193" w:rsidP="00435193">
      <w:pPr>
        <w:spacing w:beforeLines="50" w:before="120" w:line="240" w:lineRule="auto"/>
        <w:ind w:firstLine="720"/>
      </w:pPr>
      <w:r w:rsidRPr="00435193">
        <w:t xml:space="preserve">Title: </w:t>
      </w:r>
      <w:r w:rsidR="00A15E19" w:rsidRPr="00A15E19">
        <w:t> </w:t>
      </w:r>
    </w:p>
    <w:p w14:paraId="05B5D40F" w14:textId="0F45B001" w:rsidR="00435193" w:rsidRPr="00B001CB" w:rsidRDefault="00435193" w:rsidP="00B001CB">
      <w:pPr>
        <w:ind w:firstLine="720"/>
        <w:rPr>
          <w:rFonts w:ascii="Calibri" w:eastAsia="Times New Roman" w:hAnsi="Calibri" w:cs="Calibri"/>
          <w:color w:val="467886"/>
          <w:u w:val="single"/>
        </w:rPr>
      </w:pPr>
      <w:r w:rsidRPr="00435193">
        <w:t xml:space="preserve">Email: </w:t>
      </w:r>
      <w:r w:rsidR="00A15E19" w:rsidRPr="00A15E19">
        <w:t> </w:t>
      </w:r>
      <w:r w:rsidR="0034218A">
        <w:t xml:space="preserve"> </w:t>
      </w:r>
      <w:r w:rsidR="00211292" w:rsidRPr="00211292">
        <w:t>sebastian.reszka@uber.com</w:t>
      </w:r>
    </w:p>
    <w:p w14:paraId="2AE39DCB" w14:textId="026C7EF1" w:rsidR="00B001CB" w:rsidRPr="00B001CB" w:rsidRDefault="00435193" w:rsidP="00B001CB">
      <w:pPr>
        <w:ind w:firstLine="720"/>
        <w:rPr>
          <w:rFonts w:ascii="Calibri" w:eastAsia="Times New Roman" w:hAnsi="Calibri" w:cs="Calibri"/>
          <w:color w:val="000000"/>
          <w:sz w:val="24"/>
          <w:szCs w:val="24"/>
        </w:rPr>
      </w:pPr>
      <w:r w:rsidRPr="00435193">
        <w:t xml:space="preserve">Phone: </w:t>
      </w:r>
      <w:bookmarkEnd w:id="0"/>
      <w:r w:rsidR="00211292" w:rsidRPr="00211292">
        <w:t>630-204-419</w:t>
      </w:r>
    </w:p>
    <w:p w14:paraId="64B13C9B" w14:textId="33EAF3E3" w:rsidR="00A25A58" w:rsidRPr="00A25A58" w:rsidRDefault="00A25A58" w:rsidP="00015BAE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510F870A" w14:textId="77777777" w:rsidR="00A25A58" w:rsidRDefault="00A25A58" w:rsidP="00A25A58">
      <w:pPr>
        <w:pBdr>
          <w:bottom w:val="single" w:sz="12" w:space="1" w:color="auto"/>
        </w:pBdr>
        <w:spacing w:beforeLines="50" w:before="120" w:line="240" w:lineRule="auto"/>
        <w:ind w:firstLine="720"/>
      </w:pPr>
    </w:p>
    <w:p w14:paraId="12884EFA" w14:textId="5EEDD2EC" w:rsidR="008D759D" w:rsidRDefault="008D759D" w:rsidP="00CB0874">
      <w:pPr>
        <w:spacing w:beforeLines="50" w:before="120" w:line="240" w:lineRule="auto"/>
        <w:ind w:firstLine="720"/>
      </w:pPr>
      <w:r>
        <w:t xml:space="preserve">*Additional Suppliers may be added as Purchasing </w:t>
      </w:r>
      <w:r w:rsidR="008D5557">
        <w:t>Agreements</w:t>
      </w:r>
      <w:r>
        <w:t xml:space="preserve"> are negotiated. </w:t>
      </w:r>
    </w:p>
    <w:p w14:paraId="7FCB17AB" w14:textId="77777777" w:rsidR="00CF203F" w:rsidRDefault="00CF203F" w:rsidP="00CB0874">
      <w:pPr>
        <w:spacing w:beforeLines="50" w:before="120" w:line="240" w:lineRule="auto"/>
        <w:ind w:firstLine="720"/>
      </w:pPr>
    </w:p>
    <w:tbl>
      <w:tblPr>
        <w:tblW w:w="31680" w:type="dxa"/>
        <w:tblInd w:w="-9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31680"/>
      </w:tblGrid>
      <w:tr w:rsidR="00CF203F" w:rsidRPr="009271BF" w14:paraId="4C5B795B" w14:textId="77777777" w:rsidTr="00C23145">
        <w:trPr>
          <w:trHeight w:val="8901"/>
        </w:trPr>
        <w:tc>
          <w:tcPr>
            <w:tcW w:w="31680" w:type="dxa"/>
          </w:tcPr>
          <w:tbl>
            <w:tblPr>
              <w:tblStyle w:val="TableGrid1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CF203F" w:rsidRPr="009271BF" w14:paraId="757502FC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7474D8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CF203F" w:rsidRPr="009271BF" w14:paraId="1DA5EEC8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500756F" w14:textId="7ED4CF01" w:rsidR="00CF203F" w:rsidRPr="003C0DAB" w:rsidRDefault="00295DF6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 w:rsidRPr="00295DF6">
                    <w:rPr>
                      <w:rFonts w:ascii="Arial" w:hAnsi="Arial" w:cs="Arial"/>
                      <w:bCs/>
                    </w:rPr>
                    <w:t>Rideshare and Transportation Solutions</w:t>
                  </w:r>
                  <w:r>
                    <w:rPr>
                      <w:rFonts w:ascii="Arial" w:hAnsi="Arial" w:cs="Arial"/>
                      <w:bCs/>
                    </w:rPr>
                    <w:t xml:space="preserve"> utilizing Uber. </w:t>
                  </w:r>
                </w:p>
              </w:tc>
            </w:tr>
            <w:tr w:rsidR="00CF203F" w:rsidRPr="009271BF" w14:paraId="2896E9D8" w14:textId="77777777" w:rsidTr="00C23145">
              <w:tc>
                <w:tcPr>
                  <w:tcW w:w="9599" w:type="dxa"/>
                </w:tcPr>
                <w:p w14:paraId="01C61EC4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4F527424" w14:textId="77777777" w:rsidTr="00C23145">
              <w:tc>
                <w:tcPr>
                  <w:tcW w:w="9599" w:type="dxa"/>
                </w:tcPr>
                <w:p w14:paraId="4095D67E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5C6DC020" w14:textId="77777777" w:rsidTr="00C23145">
              <w:tc>
                <w:tcPr>
                  <w:tcW w:w="9599" w:type="dxa"/>
                </w:tcPr>
                <w:p w14:paraId="293E7726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67DA58EF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797064D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CF203F" w:rsidRPr="009271BF" w14:paraId="1F5C6D0C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E92C355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0247579A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D01EAE" w14:textId="2907EA2C" w:rsidR="00295DF6" w:rsidRPr="009271BF" w:rsidRDefault="00CF203F" w:rsidP="00295DF6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 w:rsidR="00295DF6" w:rsidRPr="009271BF">
                    <w:rPr>
                      <w:rFonts w:ascii="Arial" w:hAnsi="Arial" w:cs="Arial"/>
                      <w:b/>
                    </w:rPr>
                    <w:t>: Consolidated</w:t>
                  </w:r>
                  <w:r w:rsidR="00295DF6">
                    <w:rPr>
                      <w:rFonts w:ascii="Arial" w:hAnsi="Arial" w:cs="Arial"/>
                      <w:bCs/>
                    </w:rPr>
                    <w:t xml:space="preserve"> Agencies </w:t>
                  </w:r>
                </w:p>
                <w:p w14:paraId="19AC4E5F" w14:textId="451653DF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21DC7DD4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05F84E32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38E50D49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2D3F830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740743BF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463B826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CF203F" w:rsidRPr="009271BF" w14:paraId="16B3F6E3" w14:textId="77777777" w:rsidTr="00C231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5BEE069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How to order/Procure Services:</w:t>
                  </w:r>
                </w:p>
              </w:tc>
            </w:tr>
            <w:tr w:rsidR="00CF203F" w:rsidRPr="009271BF" w14:paraId="240CB26C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111314AC" w14:textId="77777777" w:rsidR="00CF203F" w:rsidRPr="00EB0FB4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Obtain quote from supplier.</w:t>
                  </w:r>
                </w:p>
              </w:tc>
            </w:tr>
            <w:tr w:rsidR="00CF203F" w:rsidRPr="009271BF" w14:paraId="3E429DDC" w14:textId="77777777" w:rsidTr="00C23145">
              <w:tc>
                <w:tcPr>
                  <w:tcW w:w="9599" w:type="dxa"/>
                </w:tcPr>
                <w:p w14:paraId="1625ABF5" w14:textId="77777777" w:rsidR="00CF203F" w:rsidRPr="00C85108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</w:p>
              </w:tc>
            </w:tr>
            <w:tr w:rsidR="00CF203F" w:rsidRPr="009271BF" w14:paraId="7C27CFB4" w14:textId="77777777" w:rsidTr="00C23145">
              <w:tc>
                <w:tcPr>
                  <w:tcW w:w="9599" w:type="dxa"/>
                </w:tcPr>
                <w:p w14:paraId="1CAEE22E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9BBDD7C" w14:textId="77777777" w:rsidTr="00C231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1E583A28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06F98F46" w14:textId="77777777" w:rsidTr="00C231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72CA66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CF203F" w:rsidRPr="009271BF" w14:paraId="4D5D0BA9" w14:textId="77777777" w:rsidTr="00C23145">
              <w:tc>
                <w:tcPr>
                  <w:tcW w:w="9599" w:type="dxa"/>
                  <w:tcBorders>
                    <w:top w:val="nil"/>
                  </w:tcBorders>
                </w:tcPr>
                <w:p w14:paraId="2EFA24A8" w14:textId="699D85A4" w:rsidR="00CF203F" w:rsidRPr="009271BF" w:rsidRDefault="00295DF6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Uber </w:t>
                  </w:r>
                </w:p>
              </w:tc>
            </w:tr>
            <w:tr w:rsidR="00CF203F" w:rsidRPr="009271BF" w14:paraId="46505129" w14:textId="77777777" w:rsidTr="00C23145">
              <w:tc>
                <w:tcPr>
                  <w:tcW w:w="9599" w:type="dxa"/>
                </w:tcPr>
                <w:p w14:paraId="059528F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30FC2FDA" w14:textId="77777777" w:rsidTr="00C231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4660CC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9271BF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CF203F" w:rsidRPr="009271BF" w14:paraId="702678AA" w14:textId="77777777" w:rsidTr="00C231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55C48B72" w14:textId="082B16B7" w:rsidR="00CF203F" w:rsidRPr="00EB0FB4" w:rsidRDefault="00295DF6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Cs/>
                    </w:rPr>
                  </w:pPr>
                  <w:r>
                    <w:rPr>
                      <w:rFonts w:ascii="Arial" w:hAnsi="Arial" w:cs="Arial"/>
                      <w:bCs/>
                    </w:rPr>
                    <w:t>Vehicle Rental and Ride Share</w:t>
                  </w:r>
                </w:p>
              </w:tc>
            </w:tr>
            <w:tr w:rsidR="00CF203F" w:rsidRPr="009271BF" w14:paraId="2B2199CA" w14:textId="77777777" w:rsidTr="00C23145">
              <w:trPr>
                <w:trHeight w:val="251"/>
              </w:trPr>
              <w:tc>
                <w:tcPr>
                  <w:tcW w:w="9599" w:type="dxa"/>
                </w:tcPr>
                <w:p w14:paraId="0EF01350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2E4BD2F2" w14:textId="77777777" w:rsidTr="00C23145">
              <w:tc>
                <w:tcPr>
                  <w:tcW w:w="9599" w:type="dxa"/>
                </w:tcPr>
                <w:p w14:paraId="431596ED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F203F" w:rsidRPr="009271BF" w14:paraId="47D2C96E" w14:textId="77777777" w:rsidTr="00C23145">
              <w:tc>
                <w:tcPr>
                  <w:tcW w:w="9599" w:type="dxa"/>
                </w:tcPr>
                <w:p w14:paraId="2DE86761" w14:textId="77777777" w:rsidR="00CF203F" w:rsidRPr="009271BF" w:rsidRDefault="00CF203F" w:rsidP="00C23145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</w:tbl>
          <w:p w14:paraId="7C866EF4" w14:textId="77777777" w:rsidR="00CF203F" w:rsidRPr="009271BF" w:rsidRDefault="00CF203F" w:rsidP="00C23145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eastAsia="Calibri" w:hAnsi="Arial" w:cs="Arial"/>
                <w:b/>
              </w:rPr>
            </w:pPr>
          </w:p>
        </w:tc>
      </w:tr>
    </w:tbl>
    <w:p w14:paraId="6C4B757E" w14:textId="77777777" w:rsidR="00CF203F" w:rsidRDefault="00CF203F" w:rsidP="00CF203F">
      <w:pPr>
        <w:rPr>
          <w:rFonts w:ascii="Arial" w:hAnsi="Arial" w:cs="Arial"/>
          <w:b/>
          <w:sz w:val="20"/>
          <w:szCs w:val="20"/>
        </w:rPr>
      </w:pPr>
      <w:r w:rsidRPr="009271BF">
        <w:rPr>
          <w:rFonts w:ascii="Arial" w:hAnsi="Arial" w:cs="Arial"/>
          <w:b/>
          <w:sz w:val="20"/>
          <w:szCs w:val="20"/>
          <w:u w:val="single"/>
        </w:rPr>
        <w:t>Authorized Dealer/Reseller(s)</w:t>
      </w:r>
      <w:r w:rsidRPr="009271BF">
        <w:rPr>
          <w:rFonts w:ascii="Arial" w:hAnsi="Arial" w:cs="Arial"/>
          <w:b/>
          <w:sz w:val="20"/>
          <w:szCs w:val="20"/>
        </w:rPr>
        <w:t>:</w:t>
      </w:r>
    </w:p>
    <w:p w14:paraId="01B507E2" w14:textId="77777777" w:rsidR="00CF203F" w:rsidRPr="00AE69C0" w:rsidRDefault="00CF203F" w:rsidP="00CF203F">
      <w:pPr>
        <w:spacing w:beforeLines="50" w:before="120"/>
        <w:ind w:firstLine="720"/>
        <w:rPr>
          <w:b/>
          <w:bCs/>
        </w:rPr>
      </w:pPr>
      <w:r>
        <w:rPr>
          <w:b/>
          <w:bCs/>
        </w:rPr>
        <w:t xml:space="preserve">(Isert Supplier Name) </w:t>
      </w:r>
      <w:r w:rsidRPr="00AE69C0">
        <w:rPr>
          <w:b/>
          <w:bCs/>
        </w:rPr>
        <w:t xml:space="preserve"> SID: </w:t>
      </w:r>
      <w:r>
        <w:rPr>
          <w:b/>
          <w:bCs/>
        </w:rPr>
        <w:t>0000xxxxxx</w:t>
      </w:r>
      <w:r w:rsidRPr="00AE69C0">
        <w:rPr>
          <w:b/>
          <w:bCs/>
        </w:rPr>
        <w:t xml:space="preserve">, PS Contract: </w:t>
      </w:r>
    </w:p>
    <w:p w14:paraId="18FC1E3A" w14:textId="77777777" w:rsidR="00CF203F" w:rsidRDefault="00CF203F" w:rsidP="00CF203F">
      <w:pPr>
        <w:spacing w:beforeLines="50" w:before="120" w:line="240" w:lineRule="auto"/>
        <w:ind w:firstLine="720"/>
      </w:pPr>
      <w:r>
        <w:t xml:space="preserve">Supplier Address: </w:t>
      </w:r>
    </w:p>
    <w:p w14:paraId="1B206899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Contact: </w:t>
      </w:r>
      <w:r w:rsidRPr="00A15E19">
        <w:t> </w:t>
      </w:r>
    </w:p>
    <w:p w14:paraId="455971AD" w14:textId="77777777" w:rsidR="00CF203F" w:rsidRPr="00435193" w:rsidRDefault="00CF203F" w:rsidP="00CF203F">
      <w:pPr>
        <w:spacing w:beforeLines="50" w:before="120" w:line="240" w:lineRule="auto"/>
        <w:ind w:firstLine="720"/>
      </w:pPr>
      <w:r w:rsidRPr="00435193">
        <w:t xml:space="preserve">Title: </w:t>
      </w:r>
      <w:r w:rsidRPr="00A15E19">
        <w:t> </w:t>
      </w:r>
    </w:p>
    <w:p w14:paraId="136AC740" w14:textId="77777777" w:rsidR="00CF203F" w:rsidRDefault="00CF203F" w:rsidP="00CF203F">
      <w:pPr>
        <w:spacing w:beforeLines="50" w:before="120" w:line="240" w:lineRule="auto"/>
        <w:ind w:firstLine="720"/>
      </w:pPr>
      <w:r w:rsidRPr="00435193">
        <w:t xml:space="preserve">Email: </w:t>
      </w:r>
      <w:r w:rsidRPr="00A15E19">
        <w:t> </w:t>
      </w:r>
      <w:r>
        <w:t xml:space="preserve"> </w:t>
      </w:r>
    </w:p>
    <w:p w14:paraId="026AAE15" w14:textId="77777777" w:rsidR="00CF203F" w:rsidRPr="00955342" w:rsidRDefault="00CF203F" w:rsidP="00CF203F">
      <w:pPr>
        <w:spacing w:beforeLines="50" w:before="120" w:line="240" w:lineRule="auto"/>
        <w:ind w:firstLine="720"/>
      </w:pPr>
      <w:r w:rsidRPr="00955342">
        <w:t>Phone:</w:t>
      </w:r>
    </w:p>
    <w:sectPr w:rsidR="00CF203F" w:rsidRPr="00955342" w:rsidSect="00744C49">
      <w:footerReference w:type="even" r:id="rId11"/>
      <w:footerReference w:type="default" r:id="rId12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40FBA" w14:textId="77777777" w:rsidR="00837DED" w:rsidRDefault="00837DED" w:rsidP="0030565A">
      <w:pPr>
        <w:spacing w:after="0" w:line="240" w:lineRule="auto"/>
      </w:pPr>
      <w:r>
        <w:separator/>
      </w:r>
    </w:p>
  </w:endnote>
  <w:endnote w:type="continuationSeparator" w:id="0">
    <w:p w14:paraId="67E6B121" w14:textId="77777777" w:rsidR="00837DED" w:rsidRDefault="00837DED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801E6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801E6" w:rsidRDefault="005801E6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801E6" w:rsidRDefault="005801E6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801E6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proofErr w:type="gramStart"/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</w:t>
          </w:r>
          <w:proofErr w:type="gramEnd"/>
          <w:r>
            <w:rPr>
              <w:rFonts w:ascii="Arial" w:hAnsi="Arial"/>
              <w:sz w:val="16"/>
            </w:rPr>
            <w:t xml:space="preserve">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801E6" w:rsidRPr="009B26FF" w:rsidRDefault="005801E6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801E6" w:rsidRPr="00C07B4D" w:rsidRDefault="005801E6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FE3F8" w14:textId="77777777" w:rsidR="00837DED" w:rsidRDefault="00837DED" w:rsidP="0030565A">
      <w:pPr>
        <w:spacing w:after="0" w:line="240" w:lineRule="auto"/>
      </w:pPr>
      <w:r>
        <w:separator/>
      </w:r>
    </w:p>
  </w:footnote>
  <w:footnote w:type="continuationSeparator" w:id="0">
    <w:p w14:paraId="5FF87B38" w14:textId="77777777" w:rsidR="00837DED" w:rsidRDefault="00837DED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430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12C3"/>
    <w:rsid w:val="00006E33"/>
    <w:rsid w:val="00010454"/>
    <w:rsid w:val="00014878"/>
    <w:rsid w:val="00015BAE"/>
    <w:rsid w:val="00015DDE"/>
    <w:rsid w:val="00027799"/>
    <w:rsid w:val="000317C9"/>
    <w:rsid w:val="0004015A"/>
    <w:rsid w:val="00042EDF"/>
    <w:rsid w:val="000B50EA"/>
    <w:rsid w:val="000C3F28"/>
    <w:rsid w:val="000D0B7C"/>
    <w:rsid w:val="000D68DF"/>
    <w:rsid w:val="000E4CC6"/>
    <w:rsid w:val="001038DD"/>
    <w:rsid w:val="00110340"/>
    <w:rsid w:val="001337FE"/>
    <w:rsid w:val="00137C48"/>
    <w:rsid w:val="001454E6"/>
    <w:rsid w:val="00151E52"/>
    <w:rsid w:val="00155315"/>
    <w:rsid w:val="0015567E"/>
    <w:rsid w:val="00164B4C"/>
    <w:rsid w:val="00176105"/>
    <w:rsid w:val="001868E3"/>
    <w:rsid w:val="001A4A3E"/>
    <w:rsid w:val="001C592E"/>
    <w:rsid w:val="001D6B19"/>
    <w:rsid w:val="001F54A2"/>
    <w:rsid w:val="002035FF"/>
    <w:rsid w:val="00207C12"/>
    <w:rsid w:val="00211292"/>
    <w:rsid w:val="00240CDC"/>
    <w:rsid w:val="00260CB4"/>
    <w:rsid w:val="00265DCA"/>
    <w:rsid w:val="00273839"/>
    <w:rsid w:val="00273FAF"/>
    <w:rsid w:val="002740F5"/>
    <w:rsid w:val="00277F42"/>
    <w:rsid w:val="00295DF6"/>
    <w:rsid w:val="002978FD"/>
    <w:rsid w:val="002E2F03"/>
    <w:rsid w:val="002E3E57"/>
    <w:rsid w:val="0030565A"/>
    <w:rsid w:val="0030728C"/>
    <w:rsid w:val="003103EE"/>
    <w:rsid w:val="0031173A"/>
    <w:rsid w:val="00323DF2"/>
    <w:rsid w:val="0032470A"/>
    <w:rsid w:val="003341BB"/>
    <w:rsid w:val="0034218A"/>
    <w:rsid w:val="00356AB3"/>
    <w:rsid w:val="00372235"/>
    <w:rsid w:val="00374C76"/>
    <w:rsid w:val="003813B2"/>
    <w:rsid w:val="003876E6"/>
    <w:rsid w:val="00392EBA"/>
    <w:rsid w:val="003D5E17"/>
    <w:rsid w:val="003D6C58"/>
    <w:rsid w:val="003F4C32"/>
    <w:rsid w:val="00402B88"/>
    <w:rsid w:val="00404CD8"/>
    <w:rsid w:val="00423F91"/>
    <w:rsid w:val="00435193"/>
    <w:rsid w:val="0044089F"/>
    <w:rsid w:val="00441EF5"/>
    <w:rsid w:val="0044286A"/>
    <w:rsid w:val="0046167B"/>
    <w:rsid w:val="00476610"/>
    <w:rsid w:val="00481A33"/>
    <w:rsid w:val="0048576F"/>
    <w:rsid w:val="004B6631"/>
    <w:rsid w:val="004D19DD"/>
    <w:rsid w:val="004D3FCA"/>
    <w:rsid w:val="004D72B9"/>
    <w:rsid w:val="004E1F10"/>
    <w:rsid w:val="004E63FD"/>
    <w:rsid w:val="004E7163"/>
    <w:rsid w:val="004F4E9B"/>
    <w:rsid w:val="00521425"/>
    <w:rsid w:val="00554F29"/>
    <w:rsid w:val="005801E6"/>
    <w:rsid w:val="005C1233"/>
    <w:rsid w:val="00601CCF"/>
    <w:rsid w:val="00602193"/>
    <w:rsid w:val="00612B7C"/>
    <w:rsid w:val="0061749E"/>
    <w:rsid w:val="00631994"/>
    <w:rsid w:val="0064391C"/>
    <w:rsid w:val="00660668"/>
    <w:rsid w:val="00672B1A"/>
    <w:rsid w:val="00682ABA"/>
    <w:rsid w:val="00684C21"/>
    <w:rsid w:val="006858CD"/>
    <w:rsid w:val="006927E5"/>
    <w:rsid w:val="006A071F"/>
    <w:rsid w:val="006B66AE"/>
    <w:rsid w:val="006C3823"/>
    <w:rsid w:val="006D2DA4"/>
    <w:rsid w:val="006E0671"/>
    <w:rsid w:val="006E251F"/>
    <w:rsid w:val="007121F7"/>
    <w:rsid w:val="00715DAF"/>
    <w:rsid w:val="00720947"/>
    <w:rsid w:val="00725544"/>
    <w:rsid w:val="007307E5"/>
    <w:rsid w:val="00740359"/>
    <w:rsid w:val="00744465"/>
    <w:rsid w:val="00744C49"/>
    <w:rsid w:val="007667AD"/>
    <w:rsid w:val="007A0F2A"/>
    <w:rsid w:val="007A1D26"/>
    <w:rsid w:val="007A406B"/>
    <w:rsid w:val="007E237F"/>
    <w:rsid w:val="007F3CCC"/>
    <w:rsid w:val="00800DDA"/>
    <w:rsid w:val="00806CB6"/>
    <w:rsid w:val="008071C2"/>
    <w:rsid w:val="008122D9"/>
    <w:rsid w:val="00837DED"/>
    <w:rsid w:val="008479AC"/>
    <w:rsid w:val="00857A80"/>
    <w:rsid w:val="0088404B"/>
    <w:rsid w:val="00896582"/>
    <w:rsid w:val="008B64F9"/>
    <w:rsid w:val="008D5557"/>
    <w:rsid w:val="008D759D"/>
    <w:rsid w:val="008E2CAD"/>
    <w:rsid w:val="0090128B"/>
    <w:rsid w:val="00906C8F"/>
    <w:rsid w:val="0093329C"/>
    <w:rsid w:val="009450F9"/>
    <w:rsid w:val="00953860"/>
    <w:rsid w:val="00955342"/>
    <w:rsid w:val="00957A28"/>
    <w:rsid w:val="00963732"/>
    <w:rsid w:val="009701DB"/>
    <w:rsid w:val="00975E65"/>
    <w:rsid w:val="0098408B"/>
    <w:rsid w:val="00991C6B"/>
    <w:rsid w:val="009A020C"/>
    <w:rsid w:val="009B160B"/>
    <w:rsid w:val="00A15E19"/>
    <w:rsid w:val="00A2355A"/>
    <w:rsid w:val="00A25A58"/>
    <w:rsid w:val="00A32C78"/>
    <w:rsid w:val="00A40B0E"/>
    <w:rsid w:val="00A5326E"/>
    <w:rsid w:val="00A638DF"/>
    <w:rsid w:val="00A63F31"/>
    <w:rsid w:val="00A7798D"/>
    <w:rsid w:val="00A94844"/>
    <w:rsid w:val="00AB4611"/>
    <w:rsid w:val="00AC47A9"/>
    <w:rsid w:val="00AC6599"/>
    <w:rsid w:val="00AD45B4"/>
    <w:rsid w:val="00AE69C0"/>
    <w:rsid w:val="00AF6AB8"/>
    <w:rsid w:val="00B001CB"/>
    <w:rsid w:val="00B13AE2"/>
    <w:rsid w:val="00B173AD"/>
    <w:rsid w:val="00B25A64"/>
    <w:rsid w:val="00B4564A"/>
    <w:rsid w:val="00B609C9"/>
    <w:rsid w:val="00B613EB"/>
    <w:rsid w:val="00B71B95"/>
    <w:rsid w:val="00B90063"/>
    <w:rsid w:val="00B95C52"/>
    <w:rsid w:val="00BA7EB7"/>
    <w:rsid w:val="00BD2A8C"/>
    <w:rsid w:val="00C1442E"/>
    <w:rsid w:val="00C20BAD"/>
    <w:rsid w:val="00C24881"/>
    <w:rsid w:val="00C27FAB"/>
    <w:rsid w:val="00C47CDB"/>
    <w:rsid w:val="00C55B2F"/>
    <w:rsid w:val="00C65D85"/>
    <w:rsid w:val="00C72C3B"/>
    <w:rsid w:val="00C92D6E"/>
    <w:rsid w:val="00C94F68"/>
    <w:rsid w:val="00CA1C4B"/>
    <w:rsid w:val="00CA6267"/>
    <w:rsid w:val="00CA6FA1"/>
    <w:rsid w:val="00CB0874"/>
    <w:rsid w:val="00CD766A"/>
    <w:rsid w:val="00CF203F"/>
    <w:rsid w:val="00D046E7"/>
    <w:rsid w:val="00D130DB"/>
    <w:rsid w:val="00D16748"/>
    <w:rsid w:val="00D32660"/>
    <w:rsid w:val="00D61D70"/>
    <w:rsid w:val="00D62265"/>
    <w:rsid w:val="00D637EC"/>
    <w:rsid w:val="00D63C70"/>
    <w:rsid w:val="00D733B2"/>
    <w:rsid w:val="00D86803"/>
    <w:rsid w:val="00D86999"/>
    <w:rsid w:val="00DB2346"/>
    <w:rsid w:val="00DB3FE9"/>
    <w:rsid w:val="00DC44EC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83E40"/>
    <w:rsid w:val="00E9100F"/>
    <w:rsid w:val="00EA141D"/>
    <w:rsid w:val="00EA6785"/>
    <w:rsid w:val="00EA7DA6"/>
    <w:rsid w:val="00EB07EF"/>
    <w:rsid w:val="00EE0A03"/>
    <w:rsid w:val="00EE2607"/>
    <w:rsid w:val="00EE6622"/>
    <w:rsid w:val="00EF093F"/>
    <w:rsid w:val="00EF20C9"/>
    <w:rsid w:val="00EF6223"/>
    <w:rsid w:val="00EF7A7D"/>
    <w:rsid w:val="00F028E3"/>
    <w:rsid w:val="00F07940"/>
    <w:rsid w:val="00F33DE4"/>
    <w:rsid w:val="00F52BFE"/>
    <w:rsid w:val="00F654C4"/>
    <w:rsid w:val="00F713A1"/>
    <w:rsid w:val="00F742C8"/>
    <w:rsid w:val="00F756F0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F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54F29"/>
    <w:rPr>
      <w:color w:val="954F72" w:themeColor="followed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F203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6B0C4A4A324F478ECAA8AE4FDCF027" ma:contentTypeVersion="14" ma:contentTypeDescription="Create a new document." ma:contentTypeScope="" ma:versionID="8acf7efe56335f6c03a170bdebafeff5">
  <xsd:schema xmlns:xsd="http://www.w3.org/2001/XMLSchema" xmlns:xs="http://www.w3.org/2001/XMLSchema" xmlns:p="http://schemas.microsoft.com/office/2006/metadata/properties" xmlns:ns2="13994546-08b5-4660-ad76-ee422036b93a" xmlns:ns3="f8399bf0-f62a-44d9-b436-1af7715864b5" targetNamespace="http://schemas.microsoft.com/office/2006/metadata/properties" ma:root="true" ma:fieldsID="4dbe039d3cd863d9e8fa8bee16cba2c6" ns2:_="" ns3:_="">
    <xsd:import namespace="13994546-08b5-4660-ad76-ee422036b93a"/>
    <xsd:import namespace="f8399bf0-f62a-44d9-b436-1af7715864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994546-08b5-4660-ad76-ee422036b9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309bf2f-0431-460d-a93a-990d633b9c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99bf0-f62a-44d9-b436-1af7715864b5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81884b04-b673-4338-8060-eb0284f344a6}" ma:internalName="TaxCatchAll" ma:showField="CatchAllData" ma:web="f8399bf0-f62a-44d9-b436-1af7715864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24851-D891-4DE3-80DE-7B7B5FFA8C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1B2368-3804-4478-B888-12EFE4A68D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994546-08b5-4660-ad76-ee422036b93a"/>
    <ds:schemaRef ds:uri="f8399bf0-f62a-44d9-b436-1af7715864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Danny Henderson</cp:lastModifiedBy>
  <cp:revision>28</cp:revision>
  <dcterms:created xsi:type="dcterms:W3CDTF">2025-09-08T20:36:00Z</dcterms:created>
  <dcterms:modified xsi:type="dcterms:W3CDTF">2025-09-11T14:34:00Z</dcterms:modified>
</cp:coreProperties>
</file>