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CF8020E" w:rsidR="00356AB3" w:rsidRPr="00B90063" w:rsidRDefault="00E27B02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Strong Readers Act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501DB0A6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</w:t>
            </w:r>
            <w:r w:rsidR="00E27B02">
              <w:rPr>
                <w:rFonts w:ascii="Arial" w:hAnsi="Arial" w:cs="Arial"/>
              </w:rPr>
              <w:t>1073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33FAB77F" w:rsidR="00356AB3" w:rsidRPr="00B90063" w:rsidRDefault="007159DD" w:rsidP="00372235">
            <w:pPr>
              <w:spacing w:after="120"/>
              <w:ind w:left="-26"/>
              <w:rPr>
                <w:rFonts w:ascii="Arial" w:hAnsi="Arial" w:cs="Arial"/>
              </w:rPr>
            </w:pPr>
            <w:r w:rsidRPr="007159DD">
              <w:rPr>
                <w:rFonts w:ascii="Arial" w:hAnsi="Arial" w:cs="Arial"/>
              </w:rPr>
              <w:t>06/17/2025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43189DC4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7159DD" w:rsidRPr="007159DD">
              <w:rPr>
                <w:rFonts w:ascii="Arial" w:hAnsi="Arial" w:cs="Arial"/>
              </w:rPr>
              <w:t>06/17/2025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6C3D9B9D" w:rsidR="00356AB3" w:rsidRPr="00B90063" w:rsidRDefault="00E27B02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9776B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1</w:t>
            </w:r>
            <w:r w:rsidR="0009776B">
              <w:rPr>
                <w:rFonts w:ascii="Arial" w:hAnsi="Arial" w:cs="Arial"/>
              </w:rPr>
              <w:t>/203</w:t>
            </w:r>
            <w:r>
              <w:rPr>
                <w:rFonts w:ascii="Arial" w:hAnsi="Arial" w:cs="Arial"/>
              </w:rPr>
              <w:t>2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60C317BF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7159DD" w:rsidRPr="007159DD">
              <w:rPr>
                <w:rFonts w:ascii="Arial" w:hAnsi="Arial" w:cs="Arial"/>
              </w:rPr>
              <w:t>06/17/2025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00131542" w:rsidR="00356AB3" w:rsidRPr="00B90063" w:rsidRDefault="00E27B02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9776B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1</w:t>
            </w:r>
            <w:r w:rsidR="0009776B">
              <w:rPr>
                <w:rFonts w:ascii="Arial" w:hAnsi="Arial" w:cs="Arial"/>
              </w:rPr>
              <w:t>/203</w:t>
            </w:r>
            <w:r>
              <w:rPr>
                <w:rFonts w:ascii="Arial" w:hAnsi="Arial" w:cs="Arial"/>
              </w:rPr>
              <w:t>2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40A2D6F7" w:rsidR="002978FD" w:rsidRPr="00B90063" w:rsidRDefault="007159DD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7159DD">
              <w:rPr>
                <w:rFonts w:ascii="Arial" w:hAnsi="Arial" w:cs="Arial"/>
                <w:sz w:val="20"/>
                <w:szCs w:val="20"/>
              </w:rPr>
              <w:t>Age of Learning, Inc.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47EF3312" w:rsidR="00A63F31" w:rsidRPr="00B90063" w:rsidRDefault="007159DD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7159DD">
              <w:rPr>
                <w:rFonts w:ascii="Arial" w:hAnsi="Arial" w:cs="Arial"/>
                <w:sz w:val="20"/>
                <w:szCs w:val="20"/>
              </w:rPr>
              <w:t>590699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2769728A" w:rsidR="00A63F31" w:rsidRPr="00B90063" w:rsidRDefault="007159DD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59DD">
              <w:rPr>
                <w:rFonts w:ascii="Arial" w:hAnsi="Arial" w:cs="Arial"/>
                <w:sz w:val="20"/>
                <w:szCs w:val="20"/>
              </w:rPr>
              <w:t>8107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3142F8E0" w:rsidR="00A63F31" w:rsidRPr="00B90063" w:rsidRDefault="007159DD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7159DD">
              <w:rPr>
                <w:rFonts w:ascii="Arial" w:hAnsi="Arial" w:cs="Arial"/>
                <w:sz w:val="20"/>
                <w:szCs w:val="20"/>
              </w:rPr>
              <w:t>Jamie Stroud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1FA48F5D" w:rsidR="00BD2A8C" w:rsidRPr="00B90063" w:rsidRDefault="007159DD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101 N Brand Blvd 8</w:t>
            </w:r>
            <w:r w:rsidRPr="007159DD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  <w:szCs w:val="20"/>
              </w:rPr>
              <w:t xml:space="preserve"> Floor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3D719D0E" w:rsidR="000D68DF" w:rsidRPr="00B90063" w:rsidRDefault="007159DD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Glendale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0DC4141E" w:rsidR="000D68DF" w:rsidRPr="00B90063" w:rsidRDefault="007159DD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77777777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141E6C74" w:rsidR="00A7798D" w:rsidRPr="00B90063" w:rsidRDefault="007159D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818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48268C0E" w:rsidR="00A7798D" w:rsidRPr="00B90063" w:rsidRDefault="007159D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00C3F26E" w:rsidR="00A7798D" w:rsidRPr="00B90063" w:rsidRDefault="007159D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2223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74C82572" w:rsidR="00A7798D" w:rsidRPr="00B90063" w:rsidRDefault="007159D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59DD">
              <w:rPr>
                <w:rFonts w:ascii="Arial" w:hAnsi="Arial" w:cs="Arial"/>
                <w:sz w:val="20"/>
                <w:szCs w:val="20"/>
              </w:rPr>
              <w:t>K12Bids@Aofl.com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366DDEE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1E0EBCC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6B7FB8F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525394C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0F1C78D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300D73B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5964BF7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1DE79C52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5FB16E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09114119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1098DC4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26E680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31C52021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F93BCF8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2080FDC2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124FF544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7015E06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3CAA65F3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4175523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3FB5EDE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0011A36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5D0ABD6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0D2AB8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06DD3F5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19CA7452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5A9824D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7E1DDC4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5347A1F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4CE033DE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24305E3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5279C2B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4031D30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5032995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5069EE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6E9A6AF8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52BDE61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5A0A286E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2A24DDF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02419CB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7A149268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18B1DA6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49714005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23387F1D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4722F5B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5A31E4CA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2594D9C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20DEFCC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4073430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48A36C0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2AF65EE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397DD23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32607539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5FE013B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304EF37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6364E26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10DB9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31994"/>
    <w:rsid w:val="00682ABA"/>
    <w:rsid w:val="00684C21"/>
    <w:rsid w:val="007159DD"/>
    <w:rsid w:val="00744C49"/>
    <w:rsid w:val="007A0F2A"/>
    <w:rsid w:val="007D4EA3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27B02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7</cp:revision>
  <dcterms:created xsi:type="dcterms:W3CDTF">2021-07-09T19:33:00Z</dcterms:created>
  <dcterms:modified xsi:type="dcterms:W3CDTF">2025-06-20T12:50:00Z</dcterms:modified>
</cp:coreProperties>
</file>