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4E5F2431" w:rsidR="00356AB3" w:rsidRPr="00B90063" w:rsidRDefault="00711A82" w:rsidP="00372235">
            <w:pPr>
              <w:spacing w:after="120"/>
              <w:ind w:left="-26"/>
              <w:rPr>
                <w:rFonts w:ascii="Arial" w:hAnsi="Arial" w:cs="Arial"/>
              </w:rPr>
            </w:pPr>
            <w:r w:rsidRPr="00711A82">
              <w:rPr>
                <w:rFonts w:ascii="Arial" w:hAnsi="Arial" w:cs="Arial"/>
              </w:rPr>
              <w:t>5/27/2025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42F29750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711A82" w:rsidRPr="00711A82">
              <w:rPr>
                <w:rFonts w:ascii="Arial" w:hAnsi="Arial" w:cs="Arial"/>
              </w:rPr>
              <w:t>5/27/2025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2BD28125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711A82" w:rsidRPr="00711A82">
              <w:rPr>
                <w:rFonts w:ascii="Arial" w:hAnsi="Arial" w:cs="Arial"/>
              </w:rPr>
              <w:t>5/27/2025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331"/>
        <w:gridCol w:w="19"/>
        <w:gridCol w:w="13"/>
        <w:gridCol w:w="41"/>
        <w:gridCol w:w="10"/>
        <w:gridCol w:w="157"/>
        <w:gridCol w:w="12"/>
        <w:gridCol w:w="9"/>
        <w:gridCol w:w="6"/>
        <w:gridCol w:w="153"/>
        <w:gridCol w:w="130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0"/>
          </w:tcPr>
          <w:p w14:paraId="3F3D2448" w14:textId="550BAB02" w:rsidR="002978FD" w:rsidRPr="00B90063" w:rsidRDefault="00711A82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>
              <w:rPr>
                <w:rFonts w:ascii="Arial" w:hAnsi="Arial" w:cs="Arial"/>
                <w:sz w:val="20"/>
                <w:szCs w:val="20"/>
              </w:rPr>
              <w:t>Homeland Language Services</w:t>
            </w:r>
          </w:p>
        </w:tc>
        <w:bookmarkEnd w:id="1"/>
      </w:tr>
      <w:tr w:rsidR="00E74C66" w:rsidRPr="00B90063" w14:paraId="13E7541D" w14:textId="77777777" w:rsidTr="00726181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445" w:type="dxa"/>
            <w:gridSpan w:val="36"/>
          </w:tcPr>
          <w:p w14:paraId="0EE7170E" w14:textId="1484D6BC" w:rsidR="00A63F31" w:rsidRPr="00B90063" w:rsidRDefault="0072618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26181">
              <w:rPr>
                <w:rFonts w:ascii="Arial" w:hAnsi="Arial" w:cs="Arial"/>
                <w:sz w:val="20"/>
                <w:szCs w:val="20"/>
              </w:rPr>
              <w:t>0000544237</w:t>
            </w:r>
          </w:p>
        </w:tc>
        <w:tc>
          <w:tcPr>
            <w:tcW w:w="1401" w:type="dxa"/>
            <w:gridSpan w:val="10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</w:tcPr>
          <w:p w14:paraId="3FBC41CF" w14:textId="06B86D93" w:rsidR="00A63F31" w:rsidRPr="00B90063" w:rsidRDefault="00711A82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1A82">
              <w:rPr>
                <w:rFonts w:ascii="Arial" w:hAnsi="Arial" w:cs="Arial"/>
                <w:sz w:val="20"/>
                <w:szCs w:val="20"/>
              </w:rPr>
              <w:t>0008070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1"/>
          </w:tcPr>
          <w:p w14:paraId="2A9B227F" w14:textId="4A9B91A5" w:rsidR="00A63F31" w:rsidRPr="00B90063" w:rsidRDefault="00B638E5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B638E5">
              <w:rPr>
                <w:rFonts w:ascii="Arial" w:hAnsi="Arial" w:cs="Arial"/>
                <w:sz w:val="20"/>
                <w:szCs w:val="20"/>
              </w:rPr>
              <w:t>Stella Bautista</w:t>
            </w:r>
          </w:p>
        </w:tc>
        <w:tc>
          <w:tcPr>
            <w:tcW w:w="137" w:type="dxa"/>
            <w:gridSpan w:val="6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726181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426" w:type="dxa"/>
            <w:gridSpan w:val="35"/>
          </w:tcPr>
          <w:p w14:paraId="0E2CEEF2" w14:textId="1C9FC5E9" w:rsidR="00BD2A8C" w:rsidRPr="00B90063" w:rsidRDefault="0072618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726181">
              <w:rPr>
                <w:rFonts w:ascii="Arial" w:hAnsi="Arial" w:cs="Arial"/>
                <w:sz w:val="20"/>
                <w:szCs w:val="20"/>
              </w:rPr>
              <w:t>000 TOWN CENTER DR STE 300</w:t>
            </w:r>
          </w:p>
        </w:tc>
        <w:tc>
          <w:tcPr>
            <w:tcW w:w="130" w:type="dxa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</w:tcPr>
          <w:p w14:paraId="49597A5E" w14:textId="24557E7F" w:rsidR="000D68DF" w:rsidRPr="00B90063" w:rsidRDefault="0072618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Oxnard</w:t>
            </w:r>
          </w:p>
        </w:tc>
        <w:tc>
          <w:tcPr>
            <w:tcW w:w="1129" w:type="dxa"/>
            <w:gridSpan w:val="15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</w:tcPr>
          <w:p w14:paraId="21B6C257" w14:textId="70551AC4" w:rsidR="000D68DF" w:rsidRPr="00B90063" w:rsidRDefault="0072618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</w:t>
            </w:r>
          </w:p>
        </w:tc>
        <w:tc>
          <w:tcPr>
            <w:tcW w:w="1174" w:type="dxa"/>
            <w:gridSpan w:val="7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</w:tcPr>
          <w:p w14:paraId="6C21106A" w14:textId="1A29C953" w:rsidR="000D68DF" w:rsidRPr="00B90063" w:rsidRDefault="00726181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93036</w:t>
            </w:r>
          </w:p>
        </w:tc>
        <w:tc>
          <w:tcPr>
            <w:tcW w:w="180" w:type="dxa"/>
            <w:gridSpan w:val="4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</w:tcPr>
          <w:p w14:paraId="12220A2E" w14:textId="3AA949CF" w:rsidR="00A7798D" w:rsidRPr="00B90063" w:rsidRDefault="0072618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855</w:t>
            </w:r>
          </w:p>
        </w:tc>
        <w:tc>
          <w:tcPr>
            <w:tcW w:w="180" w:type="dxa"/>
            <w:gridSpan w:val="2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</w:tcPr>
          <w:p w14:paraId="31958A4E" w14:textId="44D322CD" w:rsidR="00A7798D" w:rsidRPr="00B90063" w:rsidRDefault="0072618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457</w:t>
            </w:r>
          </w:p>
        </w:tc>
        <w:tc>
          <w:tcPr>
            <w:tcW w:w="179" w:type="dxa"/>
            <w:gridSpan w:val="2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</w:tcPr>
          <w:p w14:paraId="7703B2E1" w14:textId="2D1F899E" w:rsidR="00A7798D" w:rsidRPr="00B90063" w:rsidRDefault="0072618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0101</w:t>
            </w:r>
          </w:p>
        </w:tc>
        <w:tc>
          <w:tcPr>
            <w:tcW w:w="866" w:type="dxa"/>
            <w:gridSpan w:val="6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</w:tcPr>
          <w:p w14:paraId="5F8091A7" w14:textId="15F974F6" w:rsidR="00A7798D" w:rsidRPr="00B90063" w:rsidRDefault="0072618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26181">
              <w:rPr>
                <w:rFonts w:ascii="Arial" w:hAnsi="Arial" w:cs="Arial"/>
                <w:sz w:val="20"/>
                <w:szCs w:val="20"/>
              </w:rPr>
              <w:t>solicitations@homelandls.com</w:t>
            </w:r>
          </w:p>
        </w:tc>
        <w:bookmarkEnd w:id="3"/>
      </w:tr>
      <w:tr w:rsidR="00A7798D" w:rsidRPr="00B90063" w14:paraId="6D33344B" w14:textId="77777777" w:rsidTr="00F82A85">
        <w:trPr>
          <w:gridAfter w:val="51"/>
          <w:wAfter w:w="13473" w:type="dxa"/>
          <w:trHeight w:val="73"/>
        </w:trPr>
        <w:tc>
          <w:tcPr>
            <w:tcW w:w="160" w:type="dxa"/>
            <w:gridSpan w:val="2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0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1"/>
          <w:wAfter w:w="13473" w:type="dxa"/>
          <w:trHeight w:val="73"/>
        </w:trPr>
        <w:tc>
          <w:tcPr>
            <w:tcW w:w="160" w:type="dxa"/>
            <w:gridSpan w:val="2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0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</w:tcPr>
          <w:p w14:paraId="4B58B620" w14:textId="1523EEF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1"/>
          </w:tcPr>
          <w:p w14:paraId="254FBC93" w14:textId="20987DE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</w:tcPr>
          <w:p w14:paraId="0C3ED25F" w14:textId="711587D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2"/>
          </w:tcPr>
          <w:p w14:paraId="61193258" w14:textId="4C4AEA91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9"/>
          </w:tcPr>
          <w:p w14:paraId="1EAD3DC7" w14:textId="7CBBD0E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</w:tcPr>
          <w:p w14:paraId="7727ACAB" w14:textId="1E92B1CD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</w:tcPr>
          <w:p w14:paraId="5E4BA1C2" w14:textId="027A1C1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</w:tcPr>
          <w:p w14:paraId="16898784" w14:textId="6208B0F9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</w:tcPr>
          <w:p w14:paraId="6C08D3E5" w14:textId="5E6B3BE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</w:tcPr>
          <w:p w14:paraId="29B5EA89" w14:textId="2194A42E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</w:tcPr>
          <w:p w14:paraId="442B7D31" w14:textId="700BC6E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</w:tcPr>
          <w:p w14:paraId="536E9DA3" w14:textId="236836D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6"/>
          </w:tcPr>
          <w:p w14:paraId="55A25213" w14:textId="650F9F89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</w:tcPr>
          <w:p w14:paraId="4F339744" w14:textId="0A6F25F3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</w:tcPr>
          <w:p w14:paraId="093EE8EB" w14:textId="570F8BB3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</w:tcPr>
          <w:p w14:paraId="4D7A3159" w14:textId="07655F8E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</w:tcPr>
          <w:p w14:paraId="63C40317" w14:textId="789F03E5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</w:tcPr>
          <w:p w14:paraId="71B76870" w14:textId="52E6BAF4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</w:tcPr>
          <w:p w14:paraId="269C4D7B" w14:textId="59A7882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</w:tcPr>
          <w:p w14:paraId="555529C5" w14:textId="265D057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</w:tcPr>
          <w:p w14:paraId="3F304C59" w14:textId="0F901AB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</w:tcPr>
          <w:p w14:paraId="3AEDCDBF" w14:textId="0E4887D8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14:paraId="4FFAE2F1" w14:textId="721AEED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</w:tcPr>
          <w:p w14:paraId="66E1071F" w14:textId="687BD80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</w:tcPr>
          <w:p w14:paraId="61DB2CB7" w14:textId="56C1EBB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</w:tcPr>
          <w:p w14:paraId="74BFC4EF" w14:textId="3B4164B9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</w:tcPr>
          <w:p w14:paraId="2CC84DD1" w14:textId="01D3F3EC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</w:tcPr>
          <w:p w14:paraId="304F5D5F" w14:textId="0EDAFA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2"/>
          <w:wAfter w:w="13485" w:type="dxa"/>
          <w:trHeight w:val="73"/>
        </w:trPr>
        <w:tc>
          <w:tcPr>
            <w:tcW w:w="78" w:type="dxa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0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4"/>
          <w:wAfter w:w="15095" w:type="dxa"/>
          <w:trHeight w:val="414"/>
        </w:trPr>
        <w:tc>
          <w:tcPr>
            <w:tcW w:w="1955" w:type="dxa"/>
            <w:gridSpan w:val="16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</w:tcPr>
          <w:p w14:paraId="759F0FCA" w14:textId="0B1F763F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8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</w:tcPr>
          <w:p w14:paraId="0904F1A2" w14:textId="08DAF79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2"/>
          </w:tcPr>
          <w:p w14:paraId="1DB67E90" w14:textId="3DB5F73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9"/>
          </w:tcPr>
          <w:p w14:paraId="7D222251" w14:textId="3D88A1D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</w:tcPr>
          <w:p w14:paraId="218B6C9F" w14:textId="5108113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</w:tcPr>
          <w:p w14:paraId="3FC9281B" w14:textId="7AD0309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</w:tcPr>
          <w:p w14:paraId="231459DE" w14:textId="53583AAF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</w:tcPr>
          <w:p w14:paraId="3C5C5A50" w14:textId="19F2D0E3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</w:tcPr>
          <w:p w14:paraId="3E0183CF" w14:textId="1FE471EA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</w:tcPr>
          <w:p w14:paraId="5126BB73" w14:textId="35B5F50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</w:tcPr>
          <w:p w14:paraId="55F20537" w14:textId="2B03393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6"/>
          </w:tcPr>
          <w:p w14:paraId="40BEF209" w14:textId="4B843C1E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</w:tcPr>
          <w:p w14:paraId="7858220D" w14:textId="5014DD8D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</w:tcPr>
          <w:p w14:paraId="681F444E" w14:textId="5A537DFB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</w:tcPr>
          <w:p w14:paraId="128C60A5" w14:textId="6A65B166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</w:tcPr>
          <w:p w14:paraId="2E645A88" w14:textId="3F74441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</w:tcPr>
          <w:p w14:paraId="5AF1DCE9" w14:textId="134454C2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</w:tcPr>
          <w:p w14:paraId="2EFA2A2D" w14:textId="220F514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</w:tcPr>
          <w:p w14:paraId="4E30C9A1" w14:textId="35C6AE0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</w:tcPr>
          <w:p w14:paraId="40B3F1B1" w14:textId="00BB8A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</w:tcPr>
          <w:p w14:paraId="524BE2B9" w14:textId="45CA661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</w:tcPr>
          <w:p w14:paraId="4445C1BA" w14:textId="08BFEBE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</w:tcPr>
          <w:p w14:paraId="4325D356" w14:textId="604D18D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</w:tcPr>
          <w:p w14:paraId="1D29711F" w14:textId="28C31D70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</w:tcPr>
          <w:p w14:paraId="7277C3A3" w14:textId="415303B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</w:tcPr>
          <w:p w14:paraId="4BF424DD" w14:textId="4A1922A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</w:tcPr>
          <w:p w14:paraId="7036FEA2" w14:textId="2085DA6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7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7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1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F54A2"/>
    <w:rsid w:val="00207C12"/>
    <w:rsid w:val="002301C2"/>
    <w:rsid w:val="002978FD"/>
    <w:rsid w:val="0030565A"/>
    <w:rsid w:val="00354B69"/>
    <w:rsid w:val="00356AB3"/>
    <w:rsid w:val="00372235"/>
    <w:rsid w:val="00384B00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11A82"/>
    <w:rsid w:val="00726181"/>
    <w:rsid w:val="00744C49"/>
    <w:rsid w:val="007A0F2A"/>
    <w:rsid w:val="00963732"/>
    <w:rsid w:val="00975E65"/>
    <w:rsid w:val="00991C6B"/>
    <w:rsid w:val="00A63F31"/>
    <w:rsid w:val="00A7798D"/>
    <w:rsid w:val="00AC47A9"/>
    <w:rsid w:val="00B04A3F"/>
    <w:rsid w:val="00B173AD"/>
    <w:rsid w:val="00B25A64"/>
    <w:rsid w:val="00B638E5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8</cp:revision>
  <dcterms:created xsi:type="dcterms:W3CDTF">2021-07-09T19:33:00Z</dcterms:created>
  <dcterms:modified xsi:type="dcterms:W3CDTF">2025-08-06T12:00:00Z</dcterms:modified>
</cp:coreProperties>
</file>