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16A2AFA" w:rsidR="00356AB3" w:rsidRPr="00B90063" w:rsidRDefault="00B82D85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B82D85">
              <w:rPr>
                <w:rFonts w:ascii="Arial" w:hAnsi="Arial" w:cs="Arial"/>
              </w:rPr>
              <w:t>5/12/2025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2342258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B82D85" w:rsidRPr="00B82D85">
              <w:rPr>
                <w:rFonts w:ascii="Arial" w:hAnsi="Arial" w:cs="Arial"/>
              </w:rPr>
              <w:t>5/12/2025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5FD179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B82D85" w:rsidRPr="00B82D85">
              <w:rPr>
                <w:rFonts w:ascii="Arial" w:hAnsi="Arial" w:cs="Arial"/>
              </w:rPr>
              <w:t>5/12/2025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34D0F2E0" w:rsidR="002978FD" w:rsidRPr="00B90063" w:rsidRDefault="00B82D8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Interpreters Unlimited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6020164D" w:rsidR="00A63F31" w:rsidRPr="00B90063" w:rsidRDefault="00B82D8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82D85">
              <w:rPr>
                <w:rFonts w:ascii="Arial" w:hAnsi="Arial" w:cs="Arial"/>
                <w:sz w:val="20"/>
                <w:szCs w:val="20"/>
              </w:rPr>
              <w:t>481881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8C5A221" w:rsidR="00A63F31" w:rsidRPr="00B90063" w:rsidRDefault="00B82D85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82D85">
              <w:rPr>
                <w:rFonts w:ascii="Arial" w:hAnsi="Arial" w:cs="Arial"/>
                <w:sz w:val="20"/>
                <w:szCs w:val="20"/>
              </w:rPr>
              <w:t>8025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568EED78" w:rsidR="00A63F31" w:rsidRPr="00B90063" w:rsidRDefault="00B82D8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82D85">
              <w:rPr>
                <w:rFonts w:ascii="Arial" w:hAnsi="Arial" w:cs="Arial"/>
                <w:sz w:val="20"/>
                <w:szCs w:val="20"/>
              </w:rPr>
              <w:t>Vanessa Allen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F60564E" w:rsidR="00BD2A8C" w:rsidRPr="00B90063" w:rsidRDefault="00B82D85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10650 Treena Street Suite 308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B680BD9" w:rsidR="000D68DF" w:rsidRPr="00B90063" w:rsidRDefault="00B82D8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Diego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1C170CF2" w:rsidR="000D68DF" w:rsidRPr="00B90063" w:rsidRDefault="00B82D8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2EEA188B" w:rsidR="000D68DF" w:rsidRPr="00B90063" w:rsidRDefault="00B82D85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92131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A50DF39" w:rsidR="00A7798D" w:rsidRPr="00B90063" w:rsidRDefault="00B82D85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27C2E3CF" w:rsidR="00A7798D" w:rsidRPr="00B90063" w:rsidRDefault="00B82D8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09A81A9" w:rsidR="00A7798D" w:rsidRPr="00B90063" w:rsidRDefault="00B82D8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2590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5B74EAD" w:rsidR="00A7798D" w:rsidRPr="00B90063" w:rsidRDefault="00B82D8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82D85">
              <w:rPr>
                <w:rFonts w:ascii="Arial" w:hAnsi="Arial" w:cs="Arial"/>
                <w:sz w:val="20"/>
                <w:szCs w:val="20"/>
              </w:rPr>
              <w:t>Vanessa.Allen@interpreters.com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4165E48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697ED2B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4DB80E9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7EF9BC4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7263EFF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7CFC340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341FE7D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29156066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5A9912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70E2B8D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4AB42DE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5E67AF1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08812B5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47DD1BD2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320368ED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259075C9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DF11A7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553218E0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03AAE28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4A85A22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50EA608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0EF4659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35996A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DDB5B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50880958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CFD67E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8270BD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7D5244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DC20507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51CCE7C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5D1198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4D761D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2747B42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42DB75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3CE54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7BC76AC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78414A2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0BAD7F3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4DFE0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4D97164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7706A44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6A7DCBF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54F8DE87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27D297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2C572FD4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1082978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5E02123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51CA6E9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27ADCE2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1B9469D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4285A19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E80E95E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668319C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B235BB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19F5F0C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82D85"/>
    <w:rsid w:val="00B90063"/>
    <w:rsid w:val="00B95C52"/>
    <w:rsid w:val="00BD2A8C"/>
    <w:rsid w:val="00C1442E"/>
    <w:rsid w:val="00C24881"/>
    <w:rsid w:val="00C65D85"/>
    <w:rsid w:val="00C72C3B"/>
    <w:rsid w:val="00CC1012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2025-05-28T13:05:00Z</dcterms:modified>
</cp:coreProperties>
</file>