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1AEDC80F" w:rsidR="00356AB3" w:rsidRPr="00B90063" w:rsidRDefault="0009776B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Non-IT </w:t>
            </w:r>
            <w:r w:rsidRPr="0009776B">
              <w:rPr>
                <w:rFonts w:ascii="Arial" w:hAnsi="Arial" w:cs="Arial"/>
              </w:rPr>
              <w:t>Translation and Interpreter Services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01981CE3" w:rsidR="00356AB3" w:rsidRPr="00B90063" w:rsidRDefault="0009776B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SW0780</w:t>
            </w:r>
            <w:r w:rsidR="00356AB3" w:rsidRPr="00B90063">
              <w:rPr>
                <w:rFonts w:ascii="Arial" w:hAnsi="Arial" w:cs="Arial"/>
              </w:rPr>
              <w:t xml:space="preserve">  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63411679" w:rsidR="00356AB3" w:rsidRPr="00B90063" w:rsidRDefault="00154629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4/29/2025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540AA16D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154629">
              <w:rPr>
                <w:rFonts w:ascii="Arial" w:hAnsi="Arial" w:cs="Arial"/>
              </w:rPr>
              <w:t>4/29/2025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4C0E4FE2" w:rsidR="00356AB3" w:rsidRPr="00B90063" w:rsidRDefault="0009776B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35BF632A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154629">
              <w:rPr>
                <w:rFonts w:ascii="Arial" w:hAnsi="Arial" w:cs="Arial"/>
              </w:rPr>
              <w:t>4/29/2025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2A3FA8B1" w:rsidR="00356AB3" w:rsidRPr="00B90063" w:rsidRDefault="0009776B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9/30/2030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Pr="00B90063">
              <w:rPr>
                <w:rFonts w:ascii="Arial" w:hAnsi="Arial" w:cs="Arial"/>
              </w:rPr>
            </w:r>
            <w:r w:rsidRPr="00B90063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63F92E38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09776B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9776B">
              <w:rPr>
                <w:rFonts w:ascii="Arial" w:hAnsi="Arial" w:cs="Arial"/>
              </w:rPr>
              <w:instrText xml:space="preserve"> FORMCHECKBOX </w:instrText>
            </w:r>
            <w:r w:rsidR="0009776B">
              <w:rPr>
                <w:rFonts w:ascii="Arial" w:hAnsi="Arial" w:cs="Arial"/>
              </w:rPr>
            </w:r>
            <w:r w:rsidR="0009776B">
              <w:rPr>
                <w:rFonts w:ascii="Arial" w:hAnsi="Arial" w:cs="Arial"/>
              </w:rPr>
              <w:fldChar w:fldCharType="separate"/>
            </w:r>
            <w:r w:rsidR="0009776B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5201B795" w:rsidR="00BD2A8C" w:rsidRPr="00B90063" w:rsidRDefault="0009776B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Barry Timberlake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37DD8B6B" w:rsidR="00BD2A8C" w:rsidRPr="00B90063" w:rsidRDefault="0009776B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29B72C0A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3672C92E" w:rsidR="00BD2A8C" w:rsidRPr="00B90063" w:rsidRDefault="0009776B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6721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05A77E6D" w:rsidR="00BD2A8C" w:rsidRPr="00B90063" w:rsidRDefault="005325CB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</w:t>
            </w:r>
            <w:r w:rsidR="0009776B">
              <w:rPr>
                <w:rFonts w:ascii="Arial" w:hAnsi="Arial" w:cs="Arial"/>
              </w:rPr>
              <w:t>arry.timberlake@omes.ok.gov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324"/>
        <w:gridCol w:w="73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331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0"/>
            <w:shd w:val="clear" w:color="auto" w:fill="auto"/>
          </w:tcPr>
          <w:p w14:paraId="3F3D2448" w14:textId="6788CDF3" w:rsidR="002978FD" w:rsidRPr="00B90063" w:rsidRDefault="00784F6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784F61">
              <w:rPr>
                <w:rFonts w:ascii="Arial" w:hAnsi="Arial" w:cs="Arial"/>
                <w:sz w:val="20"/>
                <w:szCs w:val="20"/>
              </w:rPr>
              <w:t>Taika Translation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2"/>
            <w:shd w:val="clear" w:color="auto" w:fill="auto"/>
          </w:tcPr>
          <w:p w14:paraId="0EE7170E" w14:textId="4D8BAEB9" w:rsidR="00A63F31" w:rsidRPr="00B90063" w:rsidRDefault="00784F6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784F61">
              <w:rPr>
                <w:rFonts w:ascii="Arial" w:hAnsi="Arial" w:cs="Arial"/>
                <w:sz w:val="20"/>
                <w:szCs w:val="20"/>
              </w:rPr>
              <w:t>614101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6E029777" w:rsidR="00A63F31" w:rsidRPr="00B90063" w:rsidRDefault="00784F61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84F61">
              <w:rPr>
                <w:rFonts w:ascii="Arial" w:hAnsi="Arial" w:cs="Arial"/>
                <w:sz w:val="20"/>
                <w:szCs w:val="20"/>
              </w:rPr>
              <w:t>8030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1"/>
            <w:shd w:val="clear" w:color="auto" w:fill="auto"/>
          </w:tcPr>
          <w:p w14:paraId="2A9B227F" w14:textId="1112AE12" w:rsidR="00A63F31" w:rsidRPr="00B90063" w:rsidRDefault="00784F6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784F61">
              <w:rPr>
                <w:rFonts w:ascii="Arial" w:hAnsi="Arial" w:cs="Arial"/>
                <w:sz w:val="20"/>
                <w:szCs w:val="20"/>
              </w:rPr>
              <w:t>Jake Gardner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784F61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3246" w:type="dxa"/>
            <w:gridSpan w:val="32"/>
            <w:shd w:val="clear" w:color="auto" w:fill="auto"/>
          </w:tcPr>
          <w:p w14:paraId="0E2CEEF2" w14:textId="2B199004" w:rsidR="00BD2A8C" w:rsidRPr="00B90063" w:rsidRDefault="00784F6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rPr>
                <w:rFonts w:ascii="Arial" w:hAnsi="Arial" w:cs="Arial"/>
                <w:sz w:val="20"/>
                <w:szCs w:val="20"/>
              </w:rPr>
              <w:t>2028 E Ben White BLVD #240-1178</w:t>
            </w:r>
          </w:p>
        </w:tc>
        <w:tc>
          <w:tcPr>
            <w:tcW w:w="310" w:type="dxa"/>
            <w:gridSpan w:val="4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04585B0F" w:rsidR="000D68DF" w:rsidRPr="00B90063" w:rsidRDefault="00784F6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Austin</w:t>
            </w:r>
          </w:p>
        </w:tc>
        <w:tc>
          <w:tcPr>
            <w:tcW w:w="1129" w:type="dxa"/>
            <w:gridSpan w:val="15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3F7EA99A" w:rsidR="000D68DF" w:rsidRPr="00B90063" w:rsidRDefault="00784F6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TX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093413A7" w:rsidR="000D68DF" w:rsidRPr="00B90063" w:rsidRDefault="00784F61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78741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329496B8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B90063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B90063">
              <w:rPr>
                <w:rFonts w:ascii="Arial" w:hAnsi="Arial" w:cs="Arial"/>
                <w:sz w:val="20"/>
                <w:szCs w:val="20"/>
              </w:rPr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B90063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E74C66" w:rsidRPr="00B90063" w14:paraId="08006562" w14:textId="77777777" w:rsidTr="00684C21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6D9F7B7F" w:rsidR="00A7798D" w:rsidRPr="00B90063" w:rsidRDefault="00784F61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865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84" w:type="dxa"/>
            <w:gridSpan w:val="6"/>
            <w:shd w:val="clear" w:color="auto" w:fill="auto"/>
          </w:tcPr>
          <w:p w14:paraId="31958A4E" w14:textId="373191B6" w:rsidR="00A7798D" w:rsidRPr="00B90063" w:rsidRDefault="00784F6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258</w:t>
            </w:r>
          </w:p>
        </w:tc>
        <w:tc>
          <w:tcPr>
            <w:tcW w:w="179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3C09B35A" w:rsidR="00A7798D" w:rsidRPr="00B90063" w:rsidRDefault="00784F6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7903</w:t>
            </w:r>
          </w:p>
        </w:tc>
        <w:tc>
          <w:tcPr>
            <w:tcW w:w="866" w:type="dxa"/>
            <w:gridSpan w:val="6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0382D9F4" w:rsidR="00A7798D" w:rsidRPr="00B90063" w:rsidRDefault="00784F6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84F61">
              <w:rPr>
                <w:rFonts w:ascii="Arial" w:hAnsi="Arial" w:cs="Arial"/>
                <w:sz w:val="20"/>
                <w:szCs w:val="20"/>
              </w:rPr>
              <w:t>sales@taikatranslations.com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1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31403C4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1"/>
            <w:shd w:val="clear" w:color="auto" w:fill="auto"/>
          </w:tcPr>
          <w:p w14:paraId="254FBC93" w14:textId="7F8F230A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656E976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61193258" w14:textId="226A5C95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7379CAE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085657F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3405785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  <w:shd w:val="clear" w:color="auto" w:fill="auto"/>
          </w:tcPr>
          <w:p w14:paraId="16898784" w14:textId="5EB3D529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09362FA0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5"/>
            <w:shd w:val="clear" w:color="auto" w:fill="auto"/>
          </w:tcPr>
          <w:p w14:paraId="29B5EA89" w14:textId="50E5568D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A874FF2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03E886C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6"/>
            <w:shd w:val="clear" w:color="auto" w:fill="auto"/>
          </w:tcPr>
          <w:p w14:paraId="55A25213" w14:textId="74E1578C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5B48047F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5D673423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09715F71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35D00C3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7ECDBCC7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2AEA902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1C31508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43B1EF2C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1E8732B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34EA609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1A3D334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2DE62846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AB7F2B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4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5B9B2A7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0412AD9E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1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4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03A8E47D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8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5AD25469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3"/>
            <w:shd w:val="clear" w:color="auto" w:fill="auto"/>
          </w:tcPr>
          <w:p w14:paraId="1DB67E90" w14:textId="1E3E65C1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4D21A18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01524B5B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762566D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4"/>
            <w:shd w:val="clear" w:color="auto" w:fill="auto"/>
          </w:tcPr>
          <w:p w14:paraId="231459DE" w14:textId="51FD1BEE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CDFC2D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3"/>
            <w:shd w:val="clear" w:color="auto" w:fill="auto"/>
          </w:tcPr>
          <w:p w14:paraId="3E0183CF" w14:textId="13E7C0E5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8D973BB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1BA4B5A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6"/>
            <w:shd w:val="clear" w:color="auto" w:fill="auto"/>
          </w:tcPr>
          <w:p w14:paraId="40BEF209" w14:textId="57A97971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48DCBF7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2EF35A5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25FB2627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11B348C3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6F43A8E5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65D7807A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76C45AA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6DA890B5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7937D3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A50CF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2DBC428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495A7160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2F9D8740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7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5CE09ABF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693978EA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7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7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1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5325CB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5325CB" w:rsidRDefault="005325CB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5325CB" w:rsidRDefault="005325CB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5325CB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5325CB" w:rsidRPr="009B26FF" w:rsidRDefault="005325CB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5325CB" w:rsidRPr="00C07B4D" w:rsidRDefault="005325CB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9428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9776B"/>
    <w:rsid w:val="000D68DF"/>
    <w:rsid w:val="00154629"/>
    <w:rsid w:val="001F54A2"/>
    <w:rsid w:val="00207C12"/>
    <w:rsid w:val="002978FD"/>
    <w:rsid w:val="0030565A"/>
    <w:rsid w:val="00354B69"/>
    <w:rsid w:val="00356AB3"/>
    <w:rsid w:val="00372235"/>
    <w:rsid w:val="00392EBA"/>
    <w:rsid w:val="003D6C58"/>
    <w:rsid w:val="0044089F"/>
    <w:rsid w:val="004D72B9"/>
    <w:rsid w:val="00521425"/>
    <w:rsid w:val="005325CB"/>
    <w:rsid w:val="00566C30"/>
    <w:rsid w:val="00602193"/>
    <w:rsid w:val="00631994"/>
    <w:rsid w:val="00682ABA"/>
    <w:rsid w:val="00684C21"/>
    <w:rsid w:val="00744C49"/>
    <w:rsid w:val="00770093"/>
    <w:rsid w:val="00784F61"/>
    <w:rsid w:val="007A0F2A"/>
    <w:rsid w:val="00963732"/>
    <w:rsid w:val="00975E65"/>
    <w:rsid w:val="00991C6B"/>
    <w:rsid w:val="00A63F31"/>
    <w:rsid w:val="00A7798D"/>
    <w:rsid w:val="00A85C66"/>
    <w:rsid w:val="00A86C21"/>
    <w:rsid w:val="00AC47A9"/>
    <w:rsid w:val="00B173AD"/>
    <w:rsid w:val="00B25A64"/>
    <w:rsid w:val="00B90063"/>
    <w:rsid w:val="00B95C52"/>
    <w:rsid w:val="00BD2A8C"/>
    <w:rsid w:val="00C1442E"/>
    <w:rsid w:val="00C24881"/>
    <w:rsid w:val="00C65D85"/>
    <w:rsid w:val="00C72C3B"/>
    <w:rsid w:val="00D046E7"/>
    <w:rsid w:val="00D16748"/>
    <w:rsid w:val="00D637EC"/>
    <w:rsid w:val="00D63C70"/>
    <w:rsid w:val="00DB3FE9"/>
    <w:rsid w:val="00DF0ACC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Barry Timberlake</cp:lastModifiedBy>
  <cp:revision>8</cp:revision>
  <dcterms:created xsi:type="dcterms:W3CDTF">2021-07-09T19:33:00Z</dcterms:created>
  <dcterms:modified xsi:type="dcterms:W3CDTF">2025-05-24T12:39:00Z</dcterms:modified>
</cp:coreProperties>
</file>