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269CD0B" w:rsidR="00356AB3" w:rsidRPr="00B90063" w:rsidRDefault="009158FE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SW0135 – Marketing and Advertising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3178D64" w:rsidR="00356AB3" w:rsidRPr="00B90063" w:rsidRDefault="009158FE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SW0135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650FA2B" w:rsidR="00356AB3" w:rsidRPr="00B90063" w:rsidRDefault="009158FE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4C1FB8B7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9158FE">
              <w:rPr>
                <w:rFonts w:ascii="Arial" w:hAnsi="Arial" w:cs="Arial"/>
              </w:rPr>
              <w:t>12/11/2024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58066BBE" w:rsidR="00356AB3" w:rsidRPr="00B90063" w:rsidRDefault="009158FE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06/30/2029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C67CFBE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9158FE">
              <w:rPr>
                <w:rFonts w:ascii="Arial" w:hAnsi="Arial" w:cs="Arial"/>
              </w:rPr>
              <w:t>12/11/2024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39CAA102" w:rsidR="00356AB3" w:rsidRPr="00B90063" w:rsidRDefault="009158FE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06/30/2029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7A29A4D3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58FE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9158FE">
              <w:rPr>
                <w:rFonts w:ascii="Arial" w:hAnsi="Arial" w:cs="Arial"/>
              </w:rPr>
              <w:instrText xml:space="preserve"> FORMCHECKBOX </w:instrText>
            </w:r>
            <w:r w:rsidR="009158FE">
              <w:rPr>
                <w:rFonts w:ascii="Arial" w:hAnsi="Arial" w:cs="Arial"/>
              </w:rPr>
            </w:r>
            <w:r w:rsidR="009158FE">
              <w:rPr>
                <w:rFonts w:ascii="Arial" w:hAnsi="Arial" w:cs="Arial"/>
              </w:rPr>
              <w:fldChar w:fldCharType="separate"/>
            </w:r>
            <w:r w:rsidR="009158FE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74966B2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9C5FBDA" w:rsidR="00BD2A8C" w:rsidRPr="00B90063" w:rsidRDefault="009158FE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Ryan Gold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589C65A0" w:rsidR="00BD2A8C" w:rsidRPr="00B90063" w:rsidRDefault="009158FE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6FC9244F" w:rsidR="00BD2A8C" w:rsidRPr="00B90063" w:rsidRDefault="009158FE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19AE7C1" w:rsidR="00BD2A8C" w:rsidRPr="00B90063" w:rsidRDefault="009158FE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6608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3F3F79EF" w:rsidR="00BD2A8C" w:rsidRPr="00B90063" w:rsidRDefault="009158FE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ryan.gold@omes.ok.gov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7DA54ED2" w:rsidR="002978FD" w:rsidRPr="00B90063" w:rsidRDefault="009158FE" w:rsidP="009158F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9158FE">
              <w:rPr>
                <w:rFonts w:ascii="Arial" w:hAnsi="Arial" w:cs="Arial"/>
                <w:sz w:val="20"/>
                <w:szCs w:val="20"/>
              </w:rPr>
              <w:t>SAXUM STRATEGIC COMMUNICATIONS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30334CF4" w:rsidR="00A63F31" w:rsidRPr="00B90063" w:rsidRDefault="009158F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8FE">
              <w:rPr>
                <w:rFonts w:ascii="Arial" w:hAnsi="Arial" w:cs="Arial"/>
                <w:sz w:val="20"/>
                <w:szCs w:val="20"/>
              </w:rPr>
              <w:t>221538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7FF220F4" w:rsidR="00A63F31" w:rsidRPr="00B90063" w:rsidRDefault="009158FE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5743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6ACE5411" w:rsidR="00A63F31" w:rsidRPr="00B90063" w:rsidRDefault="009158FE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9158FE">
              <w:rPr>
                <w:rFonts w:ascii="Arial" w:hAnsi="Arial" w:cs="Arial"/>
                <w:sz w:val="20"/>
                <w:szCs w:val="20"/>
              </w:rPr>
              <w:t>Jennifer Monies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21AE857" w:rsidR="00BD2A8C" w:rsidRPr="00B90063" w:rsidRDefault="009158FE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9158FE">
              <w:rPr>
                <w:rFonts w:ascii="Arial" w:hAnsi="Arial" w:cs="Arial"/>
                <w:sz w:val="20"/>
                <w:szCs w:val="20"/>
              </w:rPr>
              <w:t>621 N ROBINSON AVE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6E0C9822" w:rsidR="000D68DF" w:rsidRPr="00B90063" w:rsidRDefault="009158FE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Oklahoma City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3F4C27A1" w:rsidR="000D68DF" w:rsidRPr="00B90063" w:rsidRDefault="009158FE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50879A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58FE" w:rsidRPr="009158FE">
              <w:rPr>
                <w:rFonts w:ascii="Arial" w:hAnsi="Arial" w:cs="Arial"/>
                <w:sz w:val="20"/>
                <w:szCs w:val="20"/>
              </w:rPr>
              <w:t xml:space="preserve"> 73102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7CFF81BE" w:rsidR="00A7798D" w:rsidRPr="00B90063" w:rsidRDefault="009158FE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6725BBC3" w:rsidR="00A7798D" w:rsidRPr="00B90063" w:rsidRDefault="009158F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605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42E53C2" w:rsidR="00A7798D" w:rsidRPr="00B90063" w:rsidRDefault="009158F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2003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19A3C1B" w:rsidR="00A7798D" w:rsidRPr="00B90063" w:rsidRDefault="009158F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8FE">
              <w:rPr>
                <w:rFonts w:ascii="Arial" w:hAnsi="Arial" w:cs="Arial"/>
                <w:sz w:val="20"/>
                <w:szCs w:val="20"/>
              </w:rPr>
              <w:t>jmonies@saxum.com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60F7C0A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65008B9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1B5D8F3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4DF3C1C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25D3C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1BA775C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3284D6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6F4C09FE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9EEEF5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4C2D890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51F367B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24F123B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43D030E9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3617A2E0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0C3DB36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6E14C6D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5257A1A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2E60CAFA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1A7819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10CF742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42B0B9A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02A302D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BA84D1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27BC3E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20227C4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7621994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2F51F49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01DDA6B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12224E27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34BEF7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4659EFA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7456F09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491CE3A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63D4607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32DEC71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61AEA95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6586065A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649B20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680A0CD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07CD3F8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2F8476C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7B3EB3CB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1269ADD6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6FF7D9C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04A2ADF2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7A029B9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69D3B63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6247715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25EBCDE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79CC191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575F8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6E0F8BE0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557FA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2FD6E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2E39744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9158FE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158FE" w:rsidRDefault="009158FE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9158FE" w:rsidRDefault="009158FE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158FE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158FE" w:rsidRPr="009B26FF" w:rsidRDefault="009158FE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158FE" w:rsidRPr="00C07B4D" w:rsidRDefault="009158F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945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744C49"/>
    <w:rsid w:val="007A0F2A"/>
    <w:rsid w:val="00902534"/>
    <w:rsid w:val="009158FE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4</cp:revision>
  <dcterms:created xsi:type="dcterms:W3CDTF">2021-07-09T19:33:00Z</dcterms:created>
  <dcterms:modified xsi:type="dcterms:W3CDTF">2025-04-11T16:35:00Z</dcterms:modified>
</cp:coreProperties>
</file>