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08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255"/>
      </w:tblGrid>
      <w:tr w:rsidR="00356AB3" w:rsidRPr="00B90063" w14:paraId="393E4F45" w14:textId="77777777" w:rsidTr="00E1405A">
        <w:trPr>
          <w:gridAfter w:val="1"/>
          <w:wAfter w:w="255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4B371F5B" w:rsidR="00356AB3" w:rsidRPr="00B90063" w:rsidRDefault="008C396E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Deliverable Base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d</w:t>
            </w: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 xml:space="preserve"> I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nformation Technology Services</w:t>
            </w:r>
            <w:r w:rsidR="003A5348">
              <w:rPr>
                <w:rFonts w:ascii="Open Sans" w:hAnsi="Open Sans" w:cs="Open Sans"/>
                <w:color w:val="212529"/>
                <w:shd w:val="clear" w:color="auto" w:fill="FFFFFF"/>
              </w:rPr>
              <w:t xml:space="preserve"> </w:t>
            </w:r>
          </w:p>
        </w:tc>
      </w:tr>
      <w:tr w:rsidR="00356AB3" w:rsidRPr="00B90063" w14:paraId="18A052CD" w14:textId="77777777" w:rsidTr="00E1405A">
        <w:trPr>
          <w:gridAfter w:val="6"/>
          <w:wAfter w:w="2176" w:type="dxa"/>
          <w:trHeight w:val="540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45D5FE30" w:rsidR="00356AB3" w:rsidRPr="00B90063" w:rsidRDefault="006160AF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SW</w:t>
            </w:r>
            <w:r w:rsidR="00C3750C">
              <w:rPr>
                <w:rFonts w:ascii="Open Sans" w:hAnsi="Open Sans" w:cs="Open Sans"/>
                <w:color w:val="212529"/>
                <w:shd w:val="clear" w:color="auto" w:fill="FFFFFF"/>
              </w:rPr>
              <w:t>10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5</w:t>
            </w:r>
            <w:r w:rsidR="00C764DB">
              <w:rPr>
                <w:rFonts w:ascii="Open Sans" w:hAnsi="Open Sans" w:cs="Open Sans"/>
                <w:color w:val="212529"/>
                <w:shd w:val="clear" w:color="auto" w:fill="FFFFFF"/>
              </w:rPr>
              <w:t>0</w:t>
            </w:r>
            <w:r w:rsidR="008E4ADD">
              <w:rPr>
                <w:rFonts w:ascii="Open Sans" w:hAnsi="Open Sans" w:cs="Open Sans"/>
                <w:color w:val="212529"/>
                <w:shd w:val="clear" w:color="auto" w:fill="FFFFFF"/>
              </w:rPr>
              <w:t>VIM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C764DB">
        <w:trPr>
          <w:gridAfter w:val="4"/>
          <w:wAfter w:w="925" w:type="dxa"/>
          <w:trHeight w:val="36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3BE07654" w:rsidR="00356AB3" w:rsidRPr="00B90063" w:rsidRDefault="003C3D43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</w:t>
            </w:r>
            <w:r w:rsidR="008E4ADD">
              <w:rPr>
                <w:rFonts w:ascii="Arial" w:hAnsi="Arial" w:cs="Arial"/>
              </w:rPr>
              <w:t>17/2024</w:t>
            </w:r>
          </w:p>
        </w:tc>
      </w:tr>
      <w:tr w:rsidR="00356AB3" w:rsidRPr="00B90063" w14:paraId="1F501FA2" w14:textId="77777777" w:rsidTr="00E1405A">
        <w:trPr>
          <w:gridAfter w:val="1"/>
          <w:wAfter w:w="255" w:type="dxa"/>
          <w:trHeight w:val="468"/>
        </w:trPr>
        <w:tc>
          <w:tcPr>
            <w:tcW w:w="4174" w:type="dxa"/>
            <w:gridSpan w:val="15"/>
          </w:tcPr>
          <w:p w14:paraId="52D898BA" w14:textId="7FE1947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</w:p>
        </w:tc>
        <w:tc>
          <w:tcPr>
            <w:tcW w:w="810" w:type="dxa"/>
            <w:gridSpan w:val="3"/>
          </w:tcPr>
          <w:p w14:paraId="5A67F54E" w14:textId="21922D53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</w:p>
        </w:tc>
        <w:tc>
          <w:tcPr>
            <w:tcW w:w="4841" w:type="dxa"/>
            <w:gridSpan w:val="11"/>
          </w:tcPr>
          <w:p w14:paraId="613A9417" w14:textId="3DB9F253" w:rsidR="00356AB3" w:rsidRPr="00B90063" w:rsidRDefault="00356AB3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</w:p>
        </w:tc>
      </w:tr>
      <w:tr w:rsidR="00356AB3" w:rsidRPr="00B90063" w14:paraId="0BE2F389" w14:textId="77777777" w:rsidTr="00E1405A">
        <w:trPr>
          <w:gridAfter w:val="2"/>
          <w:wAfter w:w="345" w:type="dxa"/>
          <w:trHeight w:val="441"/>
        </w:trPr>
        <w:tc>
          <w:tcPr>
            <w:tcW w:w="4156" w:type="dxa"/>
            <w:gridSpan w:val="14"/>
          </w:tcPr>
          <w:p w14:paraId="5FDA4531" w14:textId="72C6E78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8E4ADD">
              <w:rPr>
                <w:rFonts w:ascii="Arial" w:hAnsi="Arial" w:cs="Arial"/>
              </w:rPr>
              <w:t>12/17/2024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160E4D58" w:rsidR="00356AB3" w:rsidRPr="00B90063" w:rsidRDefault="000A4126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03/31/2029</w:t>
            </w:r>
          </w:p>
        </w:tc>
      </w:tr>
      <w:tr w:rsidR="00B173AD" w:rsidRPr="00B90063" w14:paraId="1FF578A9" w14:textId="77777777" w:rsidTr="00E1405A">
        <w:trPr>
          <w:gridAfter w:val="3"/>
          <w:wAfter w:w="530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CED44B7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A323F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AA323F">
              <w:rPr>
                <w:rFonts w:ascii="Arial" w:hAnsi="Arial" w:cs="Arial"/>
              </w:rPr>
              <w:instrText xml:space="preserve"> FORMCHECKBOX </w:instrText>
            </w:r>
            <w:r w:rsidR="008E4ADD">
              <w:rPr>
                <w:rFonts w:ascii="Arial" w:hAnsi="Arial" w:cs="Arial"/>
              </w:rPr>
            </w:r>
            <w:r w:rsidR="008E4ADD">
              <w:rPr>
                <w:rFonts w:ascii="Arial" w:hAnsi="Arial" w:cs="Arial"/>
              </w:rPr>
              <w:fldChar w:fldCharType="separate"/>
            </w:r>
            <w:r w:rsidR="00AA323F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40378166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FA62E3">
              <w:rPr>
                <w:rFonts w:ascii="Arial" w:hAnsi="Arial" w:cs="Arial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A62E3">
              <w:rPr>
                <w:rFonts w:ascii="Arial" w:hAnsi="Arial" w:cs="Arial"/>
              </w:rPr>
              <w:instrText xml:space="preserve"> FORMCHECKBOX </w:instrText>
            </w:r>
            <w:r w:rsidR="008E4ADD">
              <w:rPr>
                <w:rFonts w:ascii="Arial" w:hAnsi="Arial" w:cs="Arial"/>
              </w:rPr>
            </w:r>
            <w:r w:rsidR="008E4ADD">
              <w:rPr>
                <w:rFonts w:ascii="Arial" w:hAnsi="Arial" w:cs="Arial"/>
              </w:rPr>
              <w:fldChar w:fldCharType="separate"/>
            </w:r>
            <w:r w:rsidR="00FA62E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E1405A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494569B5" w:rsidR="00BD2A8C" w:rsidRPr="00B90063" w:rsidRDefault="003C3D43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Glenda Caudle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E1405A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1405A">
              <w:rPr>
                <w:rFonts w:ascii="Arial" w:hAnsi="Arial" w:cs="Arial"/>
                <w:b/>
                <w:sz w:val="18"/>
                <w:szCs w:val="18"/>
              </w:rPr>
              <w:t>Title:</w:t>
            </w:r>
          </w:p>
        </w:tc>
        <w:tc>
          <w:tcPr>
            <w:tcW w:w="2700" w:type="dxa"/>
            <w:gridSpan w:val="7"/>
          </w:tcPr>
          <w:p w14:paraId="67F31B0B" w14:textId="22A844EC" w:rsidR="00BD2A8C" w:rsidRPr="00E1405A" w:rsidRDefault="00C764DB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Category Manager</w:t>
            </w:r>
            <w:r w:rsidR="00E1405A" w:rsidRPr="00E1405A">
              <w:rPr>
                <w:rFonts w:ascii="Arial" w:hAnsi="Arial" w:cs="Arial"/>
                <w:sz w:val="18"/>
                <w:szCs w:val="18"/>
              </w:rPr>
              <w:t xml:space="preserve"> III, CPOII</w:t>
            </w:r>
          </w:p>
        </w:tc>
      </w:tr>
      <w:tr w:rsidR="00BD2A8C" w:rsidRPr="00B90063" w14:paraId="13211C96" w14:textId="77777777" w:rsidTr="00E1405A">
        <w:trPr>
          <w:gridAfter w:val="2"/>
          <w:wAfter w:w="345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2EC2D3B5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C3D43">
              <w:rPr>
                <w:rFonts w:ascii="Arial" w:hAnsi="Arial" w:cs="Arial"/>
              </w:rPr>
              <w:t>22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58B5ED71" w:rsidR="00BD2A8C" w:rsidRPr="00B90063" w:rsidRDefault="003C3D4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1739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2F675C2D" w:rsidR="00BD2A8C" w:rsidRPr="00B90063" w:rsidRDefault="003C3D43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Glenda.Caudle</w:t>
            </w:r>
            <w:r w:rsidR="005D3A9D">
              <w:rPr>
                <w:rFonts w:ascii="Arial" w:hAnsi="Arial" w:cs="Arial"/>
              </w:rPr>
              <w:t>@omes.ok.gov</w:t>
            </w:r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0" w:type="auto"/>
        <w:tblInd w:w="-90" w:type="dxa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782"/>
        <w:gridCol w:w="720"/>
        <w:gridCol w:w="719"/>
        <w:gridCol w:w="495"/>
        <w:gridCol w:w="495"/>
        <w:gridCol w:w="494"/>
        <w:gridCol w:w="494"/>
        <w:gridCol w:w="494"/>
        <w:gridCol w:w="33"/>
        <w:gridCol w:w="33"/>
        <w:gridCol w:w="137"/>
        <w:gridCol w:w="137"/>
        <w:gridCol w:w="137"/>
        <w:gridCol w:w="137"/>
        <w:gridCol w:w="137"/>
        <w:gridCol w:w="505"/>
        <w:gridCol w:w="505"/>
        <w:gridCol w:w="505"/>
        <w:gridCol w:w="290"/>
        <w:gridCol w:w="290"/>
        <w:gridCol w:w="290"/>
        <w:gridCol w:w="43"/>
        <w:gridCol w:w="33"/>
        <w:gridCol w:w="290"/>
        <w:gridCol w:w="66"/>
        <w:gridCol w:w="66"/>
        <w:gridCol w:w="33"/>
        <w:gridCol w:w="33"/>
        <w:gridCol w:w="66"/>
        <w:gridCol w:w="66"/>
        <w:gridCol w:w="66"/>
        <w:gridCol w:w="66"/>
        <w:gridCol w:w="64"/>
        <w:gridCol w:w="32"/>
        <w:gridCol w:w="32"/>
      </w:tblGrid>
      <w:tr w:rsidR="008E4ADD" w:rsidRPr="00B90063" w14:paraId="707DFEEE" w14:textId="77777777" w:rsidTr="00CD6119">
        <w:trPr>
          <w:gridAfter w:val="11"/>
          <w:trHeight w:val="99"/>
        </w:trPr>
        <w:tc>
          <w:tcPr>
            <w:tcW w:w="0" w:type="auto"/>
            <w:gridSpan w:val="3"/>
            <w:shd w:val="clear" w:color="auto" w:fill="auto"/>
          </w:tcPr>
          <w:p w14:paraId="13E12460" w14:textId="6AB8FCE2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21"/>
            <w:shd w:val="clear" w:color="auto" w:fill="auto"/>
          </w:tcPr>
          <w:p w14:paraId="3F3D2448" w14:textId="299048F3" w:rsidR="002978FD" w:rsidRPr="00B90063" w:rsidRDefault="008E4ADD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 xml:space="preserve">Visual Image Media Consultants, Inc. </w:t>
            </w:r>
            <w:r w:rsidR="00CD611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bookmarkEnd w:id="1"/>
      </w:tr>
      <w:tr w:rsidR="008E4ADD" w:rsidRPr="00B90063" w14:paraId="13E7541D" w14:textId="77777777" w:rsidTr="00CD6119">
        <w:trPr>
          <w:gridAfter w:val="11"/>
          <w:trHeight w:val="297"/>
        </w:trPr>
        <w:tc>
          <w:tcPr>
            <w:tcW w:w="0" w:type="auto"/>
            <w:shd w:val="clear" w:color="auto" w:fill="auto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14"/>
            <w:shd w:val="clear" w:color="auto" w:fill="auto"/>
          </w:tcPr>
          <w:p w14:paraId="0EE7170E" w14:textId="2E31BEE6" w:rsidR="00A63F31" w:rsidRPr="00B90063" w:rsidRDefault="008E4ADD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75038</w:t>
            </w:r>
          </w:p>
        </w:tc>
        <w:tc>
          <w:tcPr>
            <w:tcW w:w="0" w:type="auto"/>
            <w:gridSpan w:val="3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0" w:type="auto"/>
            <w:gridSpan w:val="6"/>
            <w:shd w:val="clear" w:color="auto" w:fill="auto"/>
          </w:tcPr>
          <w:p w14:paraId="3FBC41CF" w14:textId="29F2DE6B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C764DB">
              <w:rPr>
                <w:rFonts w:ascii="Arial" w:hAnsi="Arial" w:cs="Arial"/>
                <w:sz w:val="20"/>
                <w:szCs w:val="20"/>
              </w:rPr>
              <w:t>76</w:t>
            </w:r>
            <w:r w:rsidR="003C3D43">
              <w:rPr>
                <w:rFonts w:ascii="Arial" w:hAnsi="Arial" w:cs="Arial"/>
                <w:sz w:val="20"/>
                <w:szCs w:val="20"/>
              </w:rPr>
              <w:t>7</w:t>
            </w:r>
            <w:r w:rsidR="008E4AD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E4ADD" w:rsidRPr="00B90063" w14:paraId="7FC8A93E" w14:textId="77777777" w:rsidTr="00CD6119">
        <w:trPr>
          <w:gridAfter w:val="15"/>
          <w:trHeight w:val="297"/>
        </w:trPr>
        <w:tc>
          <w:tcPr>
            <w:tcW w:w="0" w:type="auto"/>
            <w:gridSpan w:val="7"/>
            <w:shd w:val="clear" w:color="auto" w:fill="auto"/>
          </w:tcPr>
          <w:p w14:paraId="076436E8" w14:textId="4710F9A5" w:rsidR="00A63F31" w:rsidRPr="00B90063" w:rsidRDefault="00DE4771" w:rsidP="00217F1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2410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12"/>
            <w:shd w:val="clear" w:color="auto" w:fill="auto"/>
          </w:tcPr>
          <w:p w14:paraId="2A9B227F" w14:textId="16E37252" w:rsidR="00A63F31" w:rsidRPr="002410A9" w:rsidRDefault="008E4ADD" w:rsidP="00BF03C4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Tim Berney</w:t>
            </w:r>
          </w:p>
        </w:tc>
        <w:tc>
          <w:tcPr>
            <w:tcW w:w="0" w:type="auto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5CBA1A95" w14:textId="77777777" w:rsidTr="00CD6119">
        <w:trPr>
          <w:gridAfter w:val="12"/>
          <w:trHeight w:val="297"/>
        </w:trPr>
        <w:tc>
          <w:tcPr>
            <w:tcW w:w="0" w:type="auto"/>
            <w:gridSpan w:val="3"/>
            <w:shd w:val="clear" w:color="auto" w:fill="auto"/>
          </w:tcPr>
          <w:p w14:paraId="2C929362" w14:textId="5483257E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10"/>
            <w:shd w:val="clear" w:color="auto" w:fill="auto"/>
          </w:tcPr>
          <w:p w14:paraId="3D0DAB4A" w14:textId="77777777" w:rsidR="00BF03C4" w:rsidRDefault="008E4ADD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125 Park Ave Ste. 200</w:t>
            </w:r>
          </w:p>
          <w:p w14:paraId="0E2CEEF2" w14:textId="6D7561E4" w:rsidR="008E4ADD" w:rsidRPr="00B90063" w:rsidRDefault="008E4ADD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Oklahoma City, OK 73102</w:t>
            </w:r>
          </w:p>
        </w:tc>
        <w:tc>
          <w:tcPr>
            <w:tcW w:w="0" w:type="auto"/>
            <w:gridSpan w:val="3"/>
            <w:shd w:val="clear" w:color="auto" w:fill="auto"/>
            <w:vAlign w:val="bottom"/>
          </w:tcPr>
          <w:p w14:paraId="6CD7734F" w14:textId="38550C54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0" w:type="auto"/>
            <w:gridSpan w:val="2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51D40464" w14:textId="77777777" w:rsidTr="00CD6119">
        <w:trPr>
          <w:gridAfter w:val="8"/>
          <w:trHeight w:val="297"/>
        </w:trPr>
        <w:tc>
          <w:tcPr>
            <w:tcW w:w="0" w:type="auto"/>
            <w:gridSpan w:val="3"/>
            <w:shd w:val="clear" w:color="auto" w:fill="auto"/>
          </w:tcPr>
          <w:p w14:paraId="6A9AA283" w14:textId="4F5455B9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7"/>
            <w:shd w:val="clear" w:color="auto" w:fill="auto"/>
          </w:tcPr>
          <w:p w14:paraId="49597A5E" w14:textId="6B524CAC" w:rsidR="000D68DF" w:rsidRPr="00545DF2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14:paraId="08B84EE1" w14:textId="4C33690F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7B4A4AB6" w14:textId="6DBECFB6" w:rsidR="00DE4771" w:rsidRPr="00B90063" w:rsidRDefault="00DE4771" w:rsidP="00DD528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08006562" w14:textId="77777777" w:rsidTr="00CD6119">
        <w:trPr>
          <w:gridAfter w:val="13"/>
          <w:trHeight w:val="819"/>
        </w:trPr>
        <w:tc>
          <w:tcPr>
            <w:tcW w:w="0" w:type="auto"/>
            <w:shd w:val="clear" w:color="auto" w:fill="auto"/>
          </w:tcPr>
          <w:p w14:paraId="34A1E5DB" w14:textId="5CA4D127" w:rsidR="00CD6119" w:rsidRDefault="00CD6119" w:rsidP="00217F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</w:t>
            </w:r>
          </w:p>
          <w:p w14:paraId="74EC5D49" w14:textId="668D402A" w:rsidR="00CD6119" w:rsidRDefault="00CD6119" w:rsidP="00217F1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</w:p>
          <w:p w14:paraId="7ABED221" w14:textId="2AC3B9F3" w:rsidR="00CD6119" w:rsidRPr="00B90063" w:rsidRDefault="00CD6119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12220A2E" w14:textId="6B0667FF" w:rsidR="00CD6119" w:rsidRPr="00B90063" w:rsidRDefault="008E4AD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  <w:r>
              <w:rPr>
                <w:rFonts w:ascii="Arial" w:hAnsi="Arial" w:cs="Arial"/>
                <w:sz w:val="20"/>
                <w:szCs w:val="20"/>
              </w:rPr>
              <w:t>405-525-0055</w:t>
            </w:r>
          </w:p>
        </w:tc>
        <w:tc>
          <w:tcPr>
            <w:tcW w:w="0" w:type="auto"/>
            <w:shd w:val="clear" w:color="auto" w:fill="auto"/>
          </w:tcPr>
          <w:p w14:paraId="3EED52FD" w14:textId="5C819F57" w:rsidR="00CD6119" w:rsidRPr="00B90063" w:rsidRDefault="00CD611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1958A4E" w14:textId="5AF9363C" w:rsidR="00CD6119" w:rsidRPr="00B90063" w:rsidRDefault="00CD611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0E7965F" w14:textId="2C8F2847" w:rsidR="00CD6119" w:rsidRPr="00B90063" w:rsidRDefault="00CD6119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703B2E1" w14:textId="0CA2CC3B" w:rsidR="00CD6119" w:rsidRPr="00B90063" w:rsidRDefault="00CD611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63F26456" w14:textId="77777777" w:rsidR="00CD6119" w:rsidRPr="00B90063" w:rsidRDefault="00CD611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5"/>
            <w:shd w:val="clear" w:color="auto" w:fill="auto"/>
          </w:tcPr>
          <w:p w14:paraId="65002828" w14:textId="7C175640" w:rsidR="00CD6119" w:rsidRPr="00B90063" w:rsidRDefault="00CD6119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0" w:type="auto"/>
            <w:gridSpan w:val="7"/>
            <w:shd w:val="clear" w:color="auto" w:fill="auto"/>
          </w:tcPr>
          <w:p w14:paraId="5F8091A7" w14:textId="11E9894E" w:rsidR="00CD6119" w:rsidRPr="00B90063" w:rsidRDefault="008E4AD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tberney@thevibrand.com</w:t>
            </w:r>
          </w:p>
        </w:tc>
        <w:bookmarkEnd w:id="3"/>
      </w:tr>
      <w:tr w:rsidR="008E4ADD" w:rsidRPr="00B90063" w14:paraId="6D33344B" w14:textId="77777777" w:rsidTr="00CD6119">
        <w:trPr>
          <w:gridAfter w:val="20"/>
          <w:trHeight w:val="73"/>
        </w:trPr>
        <w:tc>
          <w:tcPr>
            <w:tcW w:w="0" w:type="auto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4"/>
            <w:shd w:val="clear" w:color="auto" w:fill="auto"/>
          </w:tcPr>
          <w:p w14:paraId="6150A0BC" w14:textId="5ECD7E8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47A35630" w14:textId="77777777" w:rsidTr="00CD6119">
        <w:trPr>
          <w:gridAfter w:val="20"/>
          <w:trHeight w:val="324"/>
        </w:trPr>
        <w:tc>
          <w:tcPr>
            <w:tcW w:w="0" w:type="auto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4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7F0209CC" w14:textId="77777777" w:rsidTr="00CD6119">
        <w:trPr>
          <w:gridAfter w:val="14"/>
          <w:trHeight w:val="423"/>
        </w:trPr>
        <w:tc>
          <w:tcPr>
            <w:tcW w:w="0" w:type="auto"/>
            <w:gridSpan w:val="3"/>
            <w:shd w:val="clear" w:color="auto" w:fill="auto"/>
          </w:tcPr>
          <w:p w14:paraId="4B58B620" w14:textId="0F60663B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8"/>
            <w:shd w:val="clear" w:color="auto" w:fill="auto"/>
          </w:tcPr>
          <w:p w14:paraId="254FBC93" w14:textId="1F45CD3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481810DC" w14:textId="2869606B" w:rsidTr="00CD6119">
        <w:trPr>
          <w:gridAfter w:val="3"/>
          <w:trHeight w:val="297"/>
        </w:trPr>
        <w:tc>
          <w:tcPr>
            <w:tcW w:w="0" w:type="auto"/>
            <w:shd w:val="clear" w:color="auto" w:fill="auto"/>
          </w:tcPr>
          <w:p w14:paraId="0C3ED25F" w14:textId="3EC8C81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4"/>
            <w:shd w:val="clear" w:color="auto" w:fill="auto"/>
          </w:tcPr>
          <w:p w14:paraId="61193258" w14:textId="73CB2040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1EAD3DC7" w14:textId="7126D5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8"/>
            <w:shd w:val="clear" w:color="auto" w:fill="auto"/>
          </w:tcPr>
          <w:p w14:paraId="7727ACAB" w14:textId="695300B3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6DA4AB68" w14:textId="13C435DC" w:rsidR="00DE4771" w:rsidRPr="00B90063" w:rsidRDefault="00DE4771" w:rsidP="00DE4771"/>
        </w:tc>
        <w:tc>
          <w:tcPr>
            <w:tcW w:w="0" w:type="auto"/>
          </w:tcPr>
          <w:p w14:paraId="61509A02" w14:textId="77777777" w:rsidR="00DE4771" w:rsidRPr="00B90063" w:rsidRDefault="00DE4771" w:rsidP="00DE4771"/>
        </w:tc>
        <w:tc>
          <w:tcPr>
            <w:tcW w:w="0" w:type="auto"/>
            <w:gridSpan w:val="2"/>
          </w:tcPr>
          <w:p w14:paraId="6C3127D9" w14:textId="77777777" w:rsidR="00DE4771" w:rsidRPr="00B90063" w:rsidRDefault="00DE4771" w:rsidP="00DE4771"/>
        </w:tc>
        <w:tc>
          <w:tcPr>
            <w:tcW w:w="0" w:type="auto"/>
          </w:tcPr>
          <w:p w14:paraId="34D2A9F7" w14:textId="77777777" w:rsidR="00DE4771" w:rsidRPr="00B90063" w:rsidRDefault="00DE4771" w:rsidP="00DE4771"/>
        </w:tc>
        <w:tc>
          <w:tcPr>
            <w:tcW w:w="0" w:type="auto"/>
          </w:tcPr>
          <w:p w14:paraId="10CF4592" w14:textId="77777777" w:rsidR="00DE4771" w:rsidRPr="00B90063" w:rsidRDefault="00DE4771" w:rsidP="00DE4771"/>
        </w:tc>
        <w:tc>
          <w:tcPr>
            <w:tcW w:w="0" w:type="auto"/>
          </w:tcPr>
          <w:p w14:paraId="7AACA789" w14:textId="2C385BEE" w:rsidR="00DE4771" w:rsidRPr="00B90063" w:rsidRDefault="00DE4771" w:rsidP="00DE4771"/>
        </w:tc>
        <w:tc>
          <w:tcPr>
            <w:tcW w:w="0" w:type="auto"/>
          </w:tcPr>
          <w:p w14:paraId="4CA42722" w14:textId="40D7A742" w:rsidR="00DE4771" w:rsidRPr="00B90063" w:rsidRDefault="00DE4771" w:rsidP="00DE4771"/>
        </w:tc>
      </w:tr>
      <w:tr w:rsidR="008E4ADD" w:rsidRPr="00B90063" w14:paraId="3BC0BC69" w14:textId="77777777" w:rsidTr="00CD6119">
        <w:trPr>
          <w:gridAfter w:val="15"/>
          <w:trHeight w:val="297"/>
        </w:trPr>
        <w:tc>
          <w:tcPr>
            <w:tcW w:w="0" w:type="auto"/>
            <w:gridSpan w:val="6"/>
            <w:shd w:val="clear" w:color="auto" w:fill="auto"/>
          </w:tcPr>
          <w:p w14:paraId="5E4BA1C2" w14:textId="79CC964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3"/>
            <w:shd w:val="clear" w:color="auto" w:fill="auto"/>
          </w:tcPr>
          <w:p w14:paraId="16898784" w14:textId="16E68DF0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52085FB" w14:textId="77777777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04DA423B" w14:textId="77777777" w:rsidTr="00CD6119">
        <w:trPr>
          <w:gridAfter w:val="11"/>
          <w:trHeight w:val="297"/>
        </w:trPr>
        <w:tc>
          <w:tcPr>
            <w:tcW w:w="0" w:type="auto"/>
            <w:gridSpan w:val="3"/>
            <w:shd w:val="clear" w:color="auto" w:fill="auto"/>
          </w:tcPr>
          <w:p w14:paraId="6C08D3E5" w14:textId="37B111A4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shd w:val="clear" w:color="auto" w:fill="auto"/>
          </w:tcPr>
          <w:p w14:paraId="29B5EA89" w14:textId="53DDDF50" w:rsidR="00DE4771" w:rsidRPr="00B90063" w:rsidRDefault="00DE4771" w:rsidP="007667A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vAlign w:val="bottom"/>
          </w:tcPr>
          <w:p w14:paraId="42F34470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9955F26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26FDBD8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851B94C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vAlign w:val="bottom"/>
          </w:tcPr>
          <w:p w14:paraId="523E6B8E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FB10359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242E7DC9" w14:textId="77777777" w:rsidTr="00CD6119">
        <w:trPr>
          <w:gridAfter w:val="8"/>
          <w:trHeight w:val="297"/>
        </w:trPr>
        <w:tc>
          <w:tcPr>
            <w:tcW w:w="0" w:type="auto"/>
            <w:gridSpan w:val="9"/>
            <w:shd w:val="clear" w:color="auto" w:fill="auto"/>
          </w:tcPr>
          <w:p w14:paraId="442B7D31" w14:textId="0B587DD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536E9DA3" w14:textId="18F724E4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14:paraId="55A25213" w14:textId="693757A5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F339744" w14:textId="5C4EF36D" w:rsidR="00DE4771" w:rsidRPr="00B90063" w:rsidRDefault="00DE4771" w:rsidP="00DE4771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93EE8EB" w14:textId="0B7D83D6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D7A3159" w14:textId="5BDD8A11" w:rsidR="00DE4771" w:rsidRPr="00B90063" w:rsidRDefault="00DE4771" w:rsidP="00DE4771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3C40317" w14:textId="43CA2118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14:paraId="71B76870" w14:textId="3C647660" w:rsidR="00DE4771" w:rsidRPr="00B90063" w:rsidRDefault="00DE4771" w:rsidP="00DE4771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6FBDC6C6" w14:textId="77777777" w:rsidTr="00CD6119">
        <w:trPr>
          <w:gridAfter w:val="11"/>
          <w:trHeight w:val="73"/>
        </w:trPr>
        <w:tc>
          <w:tcPr>
            <w:tcW w:w="0" w:type="auto"/>
            <w:shd w:val="clear" w:color="auto" w:fill="auto"/>
          </w:tcPr>
          <w:p w14:paraId="269C4D7B" w14:textId="7D46AC52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55529C5" w14:textId="3C43EFE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F304C59" w14:textId="34B26E7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AEDCDBF" w14:textId="541B41A6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FFAE2F1" w14:textId="1525542F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66E1071F" w14:textId="09657AD1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1DB2CB7" w14:textId="647220E9" w:rsidR="00DE4771" w:rsidRPr="00B90063" w:rsidRDefault="00DE4771" w:rsidP="00DE47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74BFC4EF" w14:textId="60C79A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7BF302A0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34B8B36E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CC84DD1" w14:textId="70621182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7"/>
            <w:shd w:val="clear" w:color="auto" w:fill="auto"/>
          </w:tcPr>
          <w:p w14:paraId="304F5D5F" w14:textId="5D069679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B90063" w14:paraId="0C567835" w14:textId="77777777" w:rsidTr="00CD6119">
        <w:trPr>
          <w:gridAfter w:val="3"/>
          <w:trHeight w:val="73"/>
        </w:trPr>
        <w:tc>
          <w:tcPr>
            <w:tcW w:w="0" w:type="auto"/>
            <w:gridSpan w:val="8"/>
            <w:shd w:val="clear" w:color="auto" w:fill="auto"/>
          </w:tcPr>
          <w:p w14:paraId="74B72337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4"/>
            <w:shd w:val="clear" w:color="auto" w:fill="auto"/>
          </w:tcPr>
          <w:p w14:paraId="30CEE5E6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4ADD" w:rsidRPr="00E9100F" w14:paraId="38329EDA" w14:textId="77777777" w:rsidTr="00CD6119">
        <w:trPr>
          <w:gridAfter w:val="3"/>
          <w:trHeight w:val="414"/>
        </w:trPr>
        <w:tc>
          <w:tcPr>
            <w:tcW w:w="0" w:type="auto"/>
            <w:gridSpan w:val="8"/>
            <w:shd w:val="clear" w:color="auto" w:fill="auto"/>
          </w:tcPr>
          <w:p w14:paraId="50DCA96E" w14:textId="77777777" w:rsidR="00DE4771" w:rsidRPr="00E9100F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4"/>
            <w:shd w:val="clear" w:color="auto" w:fill="auto"/>
          </w:tcPr>
          <w:p w14:paraId="06EC3E66" w14:textId="250CEE3B" w:rsidR="00DE4771" w:rsidRPr="00E9100F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4771" w:rsidRPr="00DF2983" w14:paraId="1B933870" w14:textId="77777777" w:rsidTr="00CD6119">
        <w:trPr>
          <w:gridAfter w:val="1"/>
          <w:trHeight w:val="8901"/>
        </w:trPr>
        <w:tc>
          <w:tcPr>
            <w:tcW w:w="0" w:type="auto"/>
            <w:gridSpan w:val="32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599"/>
            </w:tblGrid>
            <w:tr w:rsidR="00DE4771" w14:paraId="32425DDE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1232B21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 w:rsidRPr="002D4FA7">
                    <w:rPr>
                      <w:b/>
                      <w:u w:val="single"/>
                    </w:rPr>
                    <w:lastRenderedPageBreak/>
                    <w:t>Authorized Users</w:t>
                  </w:r>
                  <w:r w:rsidRPr="002D4FA7">
                    <w:rPr>
                      <w:b/>
                    </w:rPr>
                    <w:t xml:space="preserve">:  </w:t>
                  </w:r>
                  <w:r w:rsidRPr="002D4FA7">
                    <w:rPr>
                      <w:bCs/>
                    </w:rPr>
                    <w:t xml:space="preserve">All state departments, </w:t>
                  </w:r>
                  <w:r w:rsidR="0077453C" w:rsidRPr="002D4FA7">
                    <w:rPr>
                      <w:bCs/>
                    </w:rPr>
                    <w:t xml:space="preserve">colleges, </w:t>
                  </w:r>
                  <w:r w:rsidRPr="002D4FA7">
                    <w:rPr>
                      <w:bCs/>
                    </w:rPr>
                    <w:t>boards, commissions, agencies, and institutions, in</w:t>
                  </w:r>
                  <w:r w:rsidRPr="002D4FA7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5BCEDCD9" w:rsidR="00DE4771" w:rsidRPr="002D4FA7" w:rsidRDefault="007667AD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</w:rPr>
                  </w:pPr>
                  <w:r w:rsidRPr="002D4FA7">
                    <w:rPr>
                      <w:bCs/>
                    </w:rPr>
                    <w:t>a</w:t>
                  </w:r>
                  <w:r w:rsidR="00DE4771" w:rsidRPr="002D4FA7">
                    <w:rPr>
                      <w:bCs/>
                    </w:rPr>
                    <w:t>ddition to counties, and municipalities</w:t>
                  </w:r>
                  <w:r w:rsidR="00B613EB" w:rsidRPr="002D4FA7">
                    <w:rPr>
                      <w:bCs/>
                    </w:rPr>
                    <w:t xml:space="preserve">, that provide </w:t>
                  </w:r>
                  <w:r w:rsidR="00BA6D69" w:rsidRPr="002D4FA7">
                    <w:rPr>
                      <w:bCs/>
                    </w:rPr>
                    <w:t>in patient pharmacy</w:t>
                  </w:r>
                  <w:r w:rsidR="00B613EB" w:rsidRPr="002D4FA7">
                    <w:rPr>
                      <w:bCs/>
                    </w:rPr>
                    <w:t xml:space="preserve"> services,</w:t>
                  </w:r>
                  <w:r w:rsidR="00DE4771" w:rsidRPr="002D4FA7">
                    <w:rPr>
                      <w:bCs/>
                    </w:rPr>
                    <w:t xml:space="preserve"> may avail themselves of this</w:t>
                  </w:r>
                  <w:r w:rsidR="00B613EB" w:rsidRPr="002D4FA7">
                    <w:rPr>
                      <w:bCs/>
                    </w:rPr>
                    <w:t xml:space="preserve"> contract.</w:t>
                  </w:r>
                  <w:r w:rsidR="00DE4771" w:rsidRPr="002D4FA7">
                    <w:rPr>
                      <w:bCs/>
                    </w:rPr>
                    <w:t xml:space="preserve"> </w:t>
                  </w:r>
                  <w:r w:rsidR="00B613EB" w:rsidRPr="002D4FA7">
                    <w:rPr>
                      <w:bCs/>
                    </w:rPr>
                    <w:t xml:space="preserve"> </w:t>
                  </w:r>
                </w:p>
              </w:tc>
            </w:tr>
            <w:tr w:rsidR="00DE4771" w14:paraId="4E8DFACF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00AD275E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0E8FA90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How to order</w:t>
                  </w:r>
                  <w:r w:rsidR="00B613EB" w:rsidRPr="002D4FA7">
                    <w:rPr>
                      <w:b/>
                      <w:u w:val="single"/>
                    </w:rPr>
                    <w:t>/Procure Services</w:t>
                  </w:r>
                  <w:r w:rsidRPr="002D4FA7">
                    <w:rPr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00CD6119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53E387A3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</w:rPr>
                  </w:pPr>
                </w:p>
              </w:tc>
            </w:tr>
            <w:tr w:rsidR="00DE4771" w14:paraId="4B3A5314" w14:textId="77777777" w:rsidTr="00CD6119">
              <w:trPr>
                <w:trHeight w:val="404"/>
              </w:trPr>
              <w:tc>
                <w:tcPr>
                  <w:tcW w:w="9599" w:type="dxa"/>
                </w:tcPr>
                <w:p w14:paraId="09A99EB6" w14:textId="5AD76622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59B5BF7A" w14:textId="77777777" w:rsidTr="00CD6119">
              <w:tc>
                <w:tcPr>
                  <w:tcW w:w="9599" w:type="dxa"/>
                </w:tcPr>
                <w:p w14:paraId="1792117E" w14:textId="22F8621F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386032C" w14:textId="77777777" w:rsidTr="00CD6119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71A0844B" w14:textId="77777777" w:rsidTr="00CD6119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00CD6119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36DBFBE6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</w:rPr>
                  </w:pPr>
                </w:p>
              </w:tc>
            </w:tr>
            <w:tr w:rsidR="00DE4771" w14:paraId="6659220B" w14:textId="77777777" w:rsidTr="00CD6119">
              <w:tc>
                <w:tcPr>
                  <w:tcW w:w="9599" w:type="dxa"/>
                </w:tcPr>
                <w:p w14:paraId="5389BE5F" w14:textId="777777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297C9A38" w14:textId="77777777" w:rsidTr="00CD6119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DE4771" w14:paraId="0E7AF8C7" w14:textId="77777777" w:rsidTr="00CD6119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34FF3EF" w:rsidR="00DE4771" w:rsidRPr="002D4FA7" w:rsidRDefault="00DE4771" w:rsidP="000513C5">
                  <w:pPr>
                    <w:rPr>
                      <w:bCs/>
                    </w:rPr>
                  </w:pPr>
                </w:p>
              </w:tc>
            </w:tr>
            <w:tr w:rsidR="00DE4771" w14:paraId="78DFC1A8" w14:textId="77777777" w:rsidTr="00CD6119">
              <w:trPr>
                <w:trHeight w:val="251"/>
              </w:trPr>
              <w:tc>
                <w:tcPr>
                  <w:tcW w:w="9599" w:type="dxa"/>
                </w:tcPr>
                <w:p w14:paraId="1EA69CF2" w14:textId="305B6951" w:rsidR="00DE4771" w:rsidRPr="002D4FA7" w:rsidRDefault="00DE4771" w:rsidP="000A4126">
                  <w:pPr>
                    <w:rPr>
                      <w:b/>
                    </w:rPr>
                  </w:pPr>
                </w:p>
              </w:tc>
            </w:tr>
            <w:tr w:rsidR="00DE4771" w14:paraId="3BC7C65E" w14:textId="77777777" w:rsidTr="00CD6119">
              <w:tc>
                <w:tcPr>
                  <w:tcW w:w="9599" w:type="dxa"/>
                </w:tcPr>
                <w:p w14:paraId="3B1550C1" w14:textId="1C2A00C9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A86A432" w14:textId="77777777" w:rsidTr="00CD6119">
              <w:tc>
                <w:tcPr>
                  <w:tcW w:w="9599" w:type="dxa"/>
                </w:tcPr>
                <w:p w14:paraId="7A11DE36" w14:textId="126CD066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CE4B0C9" w14:textId="77777777" w:rsidTr="00CD6119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2992105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:rsidRPr="00991C6B" w14:paraId="25A4D377" w14:textId="77777777" w:rsidTr="00CD6119">
              <w:trPr>
                <w:trHeight w:val="387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DE4771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7441CE46" w14:textId="3242DDE2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097BD35F" w14:textId="77777777" w:rsidTr="00CD6119">
        <w:trPr>
          <w:gridAfter w:val="2"/>
          <w:trHeight w:val="73"/>
        </w:trPr>
        <w:tc>
          <w:tcPr>
            <w:tcW w:w="0" w:type="auto"/>
            <w:gridSpan w:val="32"/>
            <w:shd w:val="clear" w:color="auto" w:fill="auto"/>
          </w:tcPr>
          <w:p w14:paraId="084B782B" w14:textId="77777777" w:rsidR="00DE4771" w:rsidRPr="00E16F45" w:rsidRDefault="00DE4771" w:rsidP="00DE4771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0" w:type="auto"/>
            <w:shd w:val="clear" w:color="auto" w:fill="auto"/>
          </w:tcPr>
          <w:p w14:paraId="524DB093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5ADC7CA2" w14:textId="77777777" w:rsidTr="00CD6119">
        <w:trPr>
          <w:trHeight w:val="73"/>
        </w:trPr>
        <w:tc>
          <w:tcPr>
            <w:tcW w:w="0" w:type="auto"/>
            <w:gridSpan w:val="33"/>
            <w:shd w:val="clear" w:color="auto" w:fill="auto"/>
          </w:tcPr>
          <w:p w14:paraId="49FA1FCF" w14:textId="038F6AE7" w:rsidR="00DE4771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1BA31800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F124A" w14:textId="77777777" w:rsidR="00685B8D" w:rsidRDefault="00685B8D" w:rsidP="0030565A">
      <w:pPr>
        <w:spacing w:after="0" w:line="240" w:lineRule="auto"/>
      </w:pPr>
      <w:r>
        <w:separator/>
      </w:r>
    </w:p>
  </w:endnote>
  <w:endnote w:type="continuationSeparator" w:id="0">
    <w:p w14:paraId="52167454" w14:textId="77777777" w:rsidR="00685B8D" w:rsidRDefault="00685B8D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0A4126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0A4126" w:rsidRDefault="000A412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0A4126" w:rsidRDefault="000A412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0A4126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0A4126" w:rsidRPr="009B26FF" w:rsidRDefault="000A412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0A4126" w:rsidRPr="00C07B4D" w:rsidRDefault="000A412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71B43" w14:textId="77777777" w:rsidR="00685B8D" w:rsidRDefault="00685B8D" w:rsidP="0030565A">
      <w:pPr>
        <w:spacing w:after="0" w:line="240" w:lineRule="auto"/>
      </w:pPr>
      <w:r>
        <w:separator/>
      </w:r>
    </w:p>
  </w:footnote>
  <w:footnote w:type="continuationSeparator" w:id="0">
    <w:p w14:paraId="2C0A6DCB" w14:textId="77777777" w:rsidR="00685B8D" w:rsidRDefault="00685B8D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15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2F99"/>
    <w:rsid w:val="00027799"/>
    <w:rsid w:val="000317C9"/>
    <w:rsid w:val="000373DC"/>
    <w:rsid w:val="0004015A"/>
    <w:rsid w:val="000513C5"/>
    <w:rsid w:val="00061715"/>
    <w:rsid w:val="00061F32"/>
    <w:rsid w:val="00086185"/>
    <w:rsid w:val="00086AAC"/>
    <w:rsid w:val="00096447"/>
    <w:rsid w:val="00097DC4"/>
    <w:rsid w:val="000A4126"/>
    <w:rsid w:val="000B5C33"/>
    <w:rsid w:val="000D0B7C"/>
    <w:rsid w:val="000D1110"/>
    <w:rsid w:val="000D1F55"/>
    <w:rsid w:val="000D68DF"/>
    <w:rsid w:val="000E289E"/>
    <w:rsid w:val="000F5E0F"/>
    <w:rsid w:val="001038DD"/>
    <w:rsid w:val="00110340"/>
    <w:rsid w:val="00117688"/>
    <w:rsid w:val="001270C0"/>
    <w:rsid w:val="00133618"/>
    <w:rsid w:val="001337FE"/>
    <w:rsid w:val="00134FF7"/>
    <w:rsid w:val="0013554A"/>
    <w:rsid w:val="00137C48"/>
    <w:rsid w:val="00142722"/>
    <w:rsid w:val="001454E6"/>
    <w:rsid w:val="00151E52"/>
    <w:rsid w:val="0015567E"/>
    <w:rsid w:val="0016185D"/>
    <w:rsid w:val="00164B4C"/>
    <w:rsid w:val="001663D1"/>
    <w:rsid w:val="00176105"/>
    <w:rsid w:val="001C4BE6"/>
    <w:rsid w:val="001D6B19"/>
    <w:rsid w:val="001E5F33"/>
    <w:rsid w:val="001E770B"/>
    <w:rsid w:val="001F54A2"/>
    <w:rsid w:val="00200BF8"/>
    <w:rsid w:val="0020485A"/>
    <w:rsid w:val="00207C12"/>
    <w:rsid w:val="00217F1F"/>
    <w:rsid w:val="002363DE"/>
    <w:rsid w:val="002401F9"/>
    <w:rsid w:val="002410A9"/>
    <w:rsid w:val="00252FA3"/>
    <w:rsid w:val="00260CB4"/>
    <w:rsid w:val="00265DCA"/>
    <w:rsid w:val="00273C5E"/>
    <w:rsid w:val="00273FAF"/>
    <w:rsid w:val="002752C3"/>
    <w:rsid w:val="00284C9C"/>
    <w:rsid w:val="00287080"/>
    <w:rsid w:val="00293490"/>
    <w:rsid w:val="00295B99"/>
    <w:rsid w:val="002978FD"/>
    <w:rsid w:val="002C1A81"/>
    <w:rsid w:val="002D4FA7"/>
    <w:rsid w:val="002D60A2"/>
    <w:rsid w:val="002E2F03"/>
    <w:rsid w:val="002E3E57"/>
    <w:rsid w:val="002E51EC"/>
    <w:rsid w:val="0030565A"/>
    <w:rsid w:val="003105AB"/>
    <w:rsid w:val="0031173A"/>
    <w:rsid w:val="003201E5"/>
    <w:rsid w:val="0032470A"/>
    <w:rsid w:val="003341BB"/>
    <w:rsid w:val="00356AB3"/>
    <w:rsid w:val="00363545"/>
    <w:rsid w:val="0037046A"/>
    <w:rsid w:val="0037210B"/>
    <w:rsid w:val="00372235"/>
    <w:rsid w:val="00372DB4"/>
    <w:rsid w:val="00376F25"/>
    <w:rsid w:val="003813B2"/>
    <w:rsid w:val="00386AAC"/>
    <w:rsid w:val="00392EBA"/>
    <w:rsid w:val="003A5348"/>
    <w:rsid w:val="003A67A0"/>
    <w:rsid w:val="003B0ABA"/>
    <w:rsid w:val="003B14EA"/>
    <w:rsid w:val="003C3D43"/>
    <w:rsid w:val="003D5E17"/>
    <w:rsid w:val="003D6C58"/>
    <w:rsid w:val="003E2FC3"/>
    <w:rsid w:val="003F4C32"/>
    <w:rsid w:val="003F6540"/>
    <w:rsid w:val="0043091E"/>
    <w:rsid w:val="004323F7"/>
    <w:rsid w:val="0044089F"/>
    <w:rsid w:val="00444A0D"/>
    <w:rsid w:val="00464AB4"/>
    <w:rsid w:val="00464C5B"/>
    <w:rsid w:val="00467F55"/>
    <w:rsid w:val="004751ED"/>
    <w:rsid w:val="0047579C"/>
    <w:rsid w:val="00476610"/>
    <w:rsid w:val="004874C4"/>
    <w:rsid w:val="004B6631"/>
    <w:rsid w:val="004C6406"/>
    <w:rsid w:val="004C7D7E"/>
    <w:rsid w:val="004D2AAD"/>
    <w:rsid w:val="004D31CC"/>
    <w:rsid w:val="004D3FCA"/>
    <w:rsid w:val="004D49A7"/>
    <w:rsid w:val="004D72B9"/>
    <w:rsid w:val="004E63FD"/>
    <w:rsid w:val="00521425"/>
    <w:rsid w:val="00522D6B"/>
    <w:rsid w:val="00545DF2"/>
    <w:rsid w:val="00555697"/>
    <w:rsid w:val="00580269"/>
    <w:rsid w:val="00591522"/>
    <w:rsid w:val="005C1BA5"/>
    <w:rsid w:val="005D3A9D"/>
    <w:rsid w:val="005E0975"/>
    <w:rsid w:val="005E43A6"/>
    <w:rsid w:val="00602193"/>
    <w:rsid w:val="00603E66"/>
    <w:rsid w:val="00612B7C"/>
    <w:rsid w:val="006160AF"/>
    <w:rsid w:val="0061642A"/>
    <w:rsid w:val="0061749E"/>
    <w:rsid w:val="00626E25"/>
    <w:rsid w:val="00631994"/>
    <w:rsid w:val="0064391C"/>
    <w:rsid w:val="00682ABA"/>
    <w:rsid w:val="00684C21"/>
    <w:rsid w:val="0068596B"/>
    <w:rsid w:val="00685B8D"/>
    <w:rsid w:val="006A071F"/>
    <w:rsid w:val="006C3823"/>
    <w:rsid w:val="006D2DA4"/>
    <w:rsid w:val="006E13EF"/>
    <w:rsid w:val="006E6CF6"/>
    <w:rsid w:val="00714B9A"/>
    <w:rsid w:val="00715DAF"/>
    <w:rsid w:val="00744465"/>
    <w:rsid w:val="00744C49"/>
    <w:rsid w:val="007667AD"/>
    <w:rsid w:val="0077453C"/>
    <w:rsid w:val="00793904"/>
    <w:rsid w:val="0079469D"/>
    <w:rsid w:val="007A0F2A"/>
    <w:rsid w:val="007A3D88"/>
    <w:rsid w:val="007D2634"/>
    <w:rsid w:val="007E237F"/>
    <w:rsid w:val="007F3CCC"/>
    <w:rsid w:val="00800DDA"/>
    <w:rsid w:val="00806CB6"/>
    <w:rsid w:val="008122D9"/>
    <w:rsid w:val="00816D7E"/>
    <w:rsid w:val="008174FB"/>
    <w:rsid w:val="00840AB5"/>
    <w:rsid w:val="0084356D"/>
    <w:rsid w:val="00857A80"/>
    <w:rsid w:val="0086608B"/>
    <w:rsid w:val="00881104"/>
    <w:rsid w:val="00893877"/>
    <w:rsid w:val="008A7E77"/>
    <w:rsid w:val="008B77EE"/>
    <w:rsid w:val="008C396E"/>
    <w:rsid w:val="008D13CA"/>
    <w:rsid w:val="008D6A78"/>
    <w:rsid w:val="008E2CAD"/>
    <w:rsid w:val="008E4ADD"/>
    <w:rsid w:val="00906C8F"/>
    <w:rsid w:val="0091200C"/>
    <w:rsid w:val="0091382F"/>
    <w:rsid w:val="00925C3F"/>
    <w:rsid w:val="00936871"/>
    <w:rsid w:val="009450F9"/>
    <w:rsid w:val="00953860"/>
    <w:rsid w:val="00957A28"/>
    <w:rsid w:val="00963732"/>
    <w:rsid w:val="0096767D"/>
    <w:rsid w:val="009701DB"/>
    <w:rsid w:val="009716DB"/>
    <w:rsid w:val="00975E65"/>
    <w:rsid w:val="00991C6B"/>
    <w:rsid w:val="009A4E25"/>
    <w:rsid w:val="009B15D8"/>
    <w:rsid w:val="009F04EE"/>
    <w:rsid w:val="009F07D4"/>
    <w:rsid w:val="00A15803"/>
    <w:rsid w:val="00A3539D"/>
    <w:rsid w:val="00A403A1"/>
    <w:rsid w:val="00A40B0E"/>
    <w:rsid w:val="00A50B4D"/>
    <w:rsid w:val="00A5326E"/>
    <w:rsid w:val="00A609E6"/>
    <w:rsid w:val="00A62695"/>
    <w:rsid w:val="00A638DF"/>
    <w:rsid w:val="00A639D9"/>
    <w:rsid w:val="00A63F31"/>
    <w:rsid w:val="00A7798D"/>
    <w:rsid w:val="00A92FF0"/>
    <w:rsid w:val="00AA323F"/>
    <w:rsid w:val="00AA6897"/>
    <w:rsid w:val="00AB2F3E"/>
    <w:rsid w:val="00AB4611"/>
    <w:rsid w:val="00AC47A9"/>
    <w:rsid w:val="00AD45B4"/>
    <w:rsid w:val="00AE13A0"/>
    <w:rsid w:val="00AF6AB8"/>
    <w:rsid w:val="00B0266E"/>
    <w:rsid w:val="00B12466"/>
    <w:rsid w:val="00B13AE2"/>
    <w:rsid w:val="00B173AD"/>
    <w:rsid w:val="00B24D06"/>
    <w:rsid w:val="00B25A64"/>
    <w:rsid w:val="00B25B7D"/>
    <w:rsid w:val="00B40E91"/>
    <w:rsid w:val="00B4564A"/>
    <w:rsid w:val="00B45BD2"/>
    <w:rsid w:val="00B54D5F"/>
    <w:rsid w:val="00B609C9"/>
    <w:rsid w:val="00B613EB"/>
    <w:rsid w:val="00B71609"/>
    <w:rsid w:val="00B76F22"/>
    <w:rsid w:val="00B8141C"/>
    <w:rsid w:val="00B90063"/>
    <w:rsid w:val="00B95C52"/>
    <w:rsid w:val="00BA6D69"/>
    <w:rsid w:val="00BA7EB7"/>
    <w:rsid w:val="00BD2A8C"/>
    <w:rsid w:val="00BE274A"/>
    <w:rsid w:val="00BF03C4"/>
    <w:rsid w:val="00BF427C"/>
    <w:rsid w:val="00C1442E"/>
    <w:rsid w:val="00C24881"/>
    <w:rsid w:val="00C27FAB"/>
    <w:rsid w:val="00C3750C"/>
    <w:rsid w:val="00C43308"/>
    <w:rsid w:val="00C55B2F"/>
    <w:rsid w:val="00C65D85"/>
    <w:rsid w:val="00C72C3B"/>
    <w:rsid w:val="00C764DB"/>
    <w:rsid w:val="00C92D6E"/>
    <w:rsid w:val="00CA6267"/>
    <w:rsid w:val="00CB2FD9"/>
    <w:rsid w:val="00CD04CA"/>
    <w:rsid w:val="00CD6119"/>
    <w:rsid w:val="00D046E7"/>
    <w:rsid w:val="00D16748"/>
    <w:rsid w:val="00D2793E"/>
    <w:rsid w:val="00D32660"/>
    <w:rsid w:val="00D54083"/>
    <w:rsid w:val="00D61D70"/>
    <w:rsid w:val="00D62265"/>
    <w:rsid w:val="00D637EC"/>
    <w:rsid w:val="00D63C70"/>
    <w:rsid w:val="00D733B2"/>
    <w:rsid w:val="00D821F8"/>
    <w:rsid w:val="00D833E7"/>
    <w:rsid w:val="00D83652"/>
    <w:rsid w:val="00D86CB9"/>
    <w:rsid w:val="00DA39ED"/>
    <w:rsid w:val="00DA6AB0"/>
    <w:rsid w:val="00DB3FE9"/>
    <w:rsid w:val="00DB6D89"/>
    <w:rsid w:val="00DC44EC"/>
    <w:rsid w:val="00DD5285"/>
    <w:rsid w:val="00DE3E21"/>
    <w:rsid w:val="00DE4771"/>
    <w:rsid w:val="00DF0130"/>
    <w:rsid w:val="00DF0ACC"/>
    <w:rsid w:val="00DF763A"/>
    <w:rsid w:val="00E03CF8"/>
    <w:rsid w:val="00E059DC"/>
    <w:rsid w:val="00E1405A"/>
    <w:rsid w:val="00E16F45"/>
    <w:rsid w:val="00E271F3"/>
    <w:rsid w:val="00E40A97"/>
    <w:rsid w:val="00E445D1"/>
    <w:rsid w:val="00E52640"/>
    <w:rsid w:val="00E65A2B"/>
    <w:rsid w:val="00E74C66"/>
    <w:rsid w:val="00E9100F"/>
    <w:rsid w:val="00EA141D"/>
    <w:rsid w:val="00EA6785"/>
    <w:rsid w:val="00EB07EF"/>
    <w:rsid w:val="00EE0A03"/>
    <w:rsid w:val="00EE20A5"/>
    <w:rsid w:val="00EE21BA"/>
    <w:rsid w:val="00EE2607"/>
    <w:rsid w:val="00EE6622"/>
    <w:rsid w:val="00EF20C9"/>
    <w:rsid w:val="00EF7A7D"/>
    <w:rsid w:val="00F028E3"/>
    <w:rsid w:val="00F07940"/>
    <w:rsid w:val="00F122A2"/>
    <w:rsid w:val="00F52BFE"/>
    <w:rsid w:val="00F53341"/>
    <w:rsid w:val="00F6115A"/>
    <w:rsid w:val="00F64940"/>
    <w:rsid w:val="00F666BB"/>
    <w:rsid w:val="00F74FBE"/>
    <w:rsid w:val="00F806FF"/>
    <w:rsid w:val="00F81F4F"/>
    <w:rsid w:val="00F82A85"/>
    <w:rsid w:val="00F966F4"/>
    <w:rsid w:val="00FA2E22"/>
    <w:rsid w:val="00FA62E3"/>
    <w:rsid w:val="00FB461C"/>
    <w:rsid w:val="00FC06CD"/>
    <w:rsid w:val="00FC398C"/>
    <w:rsid w:val="00FC6FDB"/>
    <w:rsid w:val="00FD6A2B"/>
    <w:rsid w:val="00FE1142"/>
    <w:rsid w:val="00FE5EBA"/>
    <w:rsid w:val="00FF456F"/>
    <w:rsid w:val="00FF4F45"/>
    <w:rsid w:val="00FF5E11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410A9"/>
    <w:rPr>
      <w:color w:val="954F72" w:themeColor="followedHyperlink"/>
      <w:u w:val="single"/>
    </w:rPr>
  </w:style>
  <w:style w:type="character" w:customStyle="1" w:styleId="mark5jryn3tcm">
    <w:name w:val="mark5jryn3tcm"/>
    <w:basedOn w:val="DefaultParagraphFont"/>
    <w:rsid w:val="00273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Glenda Caudle</cp:lastModifiedBy>
  <cp:revision>3</cp:revision>
  <dcterms:created xsi:type="dcterms:W3CDTF">2025-01-03T13:29:00Z</dcterms:created>
  <dcterms:modified xsi:type="dcterms:W3CDTF">2025-01-03T13:32:00Z</dcterms:modified>
</cp:coreProperties>
</file>