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91B14B8" w:rsidR="00356AB3" w:rsidRPr="00B90063" w:rsidRDefault="00687D3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Online Course Curriculum for K-12 Education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C71A8DF" w:rsidR="00356AB3" w:rsidRPr="00B90063" w:rsidRDefault="00917C76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</w:t>
            </w:r>
            <w:r w:rsidR="00687D35">
              <w:rPr>
                <w:rFonts w:ascii="Arial" w:hAnsi="Arial" w:cs="Arial"/>
              </w:rPr>
              <w:t>23</w:t>
            </w:r>
            <w:r w:rsidR="0080515F">
              <w:rPr>
                <w:rFonts w:ascii="Arial" w:hAnsi="Arial" w:cs="Arial"/>
              </w:rPr>
              <w:t>VHS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FD4C4A8" w:rsidR="00356AB3" w:rsidRPr="00B90063" w:rsidRDefault="00687D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7F0ACC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87D35">
              <w:rPr>
                <w:rFonts w:ascii="Arial" w:hAnsi="Arial" w:cs="Arial"/>
              </w:rPr>
              <w:t>8</w:t>
            </w:r>
            <w:r w:rsidR="00917C76">
              <w:rPr>
                <w:rFonts w:ascii="Arial" w:hAnsi="Arial" w:cs="Arial"/>
              </w:rPr>
              <w:t>/</w:t>
            </w:r>
            <w:r w:rsidR="00687D35">
              <w:rPr>
                <w:rFonts w:ascii="Arial" w:hAnsi="Arial" w:cs="Arial"/>
              </w:rPr>
              <w:t>0</w:t>
            </w:r>
            <w:r w:rsidR="00917C76">
              <w:rPr>
                <w:rFonts w:ascii="Arial" w:hAnsi="Arial" w:cs="Arial"/>
              </w:rPr>
              <w:t>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3C65864" w:rsidR="00356AB3" w:rsidRPr="00B90063" w:rsidRDefault="00687D3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17C76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31</w:t>
            </w:r>
            <w:r w:rsidR="00917C76"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722108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87D35" w:rsidRPr="00687D35">
              <w:rPr>
                <w:rFonts w:ascii="Arial" w:hAnsi="Arial" w:cs="Arial"/>
              </w:rPr>
              <w:t>8/</w:t>
            </w:r>
            <w:r w:rsidR="00687D35">
              <w:rPr>
                <w:rFonts w:ascii="Arial" w:hAnsi="Arial" w:cs="Arial"/>
              </w:rPr>
              <w:t>0</w:t>
            </w:r>
            <w:r w:rsidR="00687D35" w:rsidRPr="00687D35">
              <w:rPr>
                <w:rFonts w:ascii="Arial" w:hAnsi="Arial" w:cs="Arial"/>
              </w:rPr>
              <w:t>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1425BC5" w:rsidR="00356AB3" w:rsidRPr="00B90063" w:rsidRDefault="00687D3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7/31/20</w:t>
            </w:r>
            <w:r>
              <w:rPr>
                <w:rFonts w:ascii="Arial" w:hAnsi="Arial" w:cs="Arial"/>
              </w:rPr>
              <w:t>31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80515F">
              <w:rPr>
                <w:rFonts w:ascii="Arial" w:hAnsi="Arial" w:cs="Arial"/>
              </w:rPr>
            </w:r>
            <w:r w:rsidR="0080515F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1E3A681E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7C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17C76">
              <w:rPr>
                <w:rFonts w:ascii="Arial" w:hAnsi="Arial" w:cs="Arial"/>
              </w:rPr>
              <w:instrText xml:space="preserve"> FORMCHECKBOX </w:instrText>
            </w:r>
            <w:r w:rsidR="0080515F">
              <w:rPr>
                <w:rFonts w:ascii="Arial" w:hAnsi="Arial" w:cs="Arial"/>
              </w:rPr>
            </w:r>
            <w:r w:rsidR="0080515F">
              <w:rPr>
                <w:rFonts w:ascii="Arial" w:hAnsi="Arial" w:cs="Arial"/>
              </w:rPr>
              <w:fldChar w:fldCharType="separate"/>
            </w:r>
            <w:r w:rsidR="00917C76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FC69AB2" w:rsidR="00BD2A8C" w:rsidRPr="00B90063" w:rsidRDefault="00687D35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00FE8E05" w:rsidR="00BD2A8C" w:rsidRPr="00B90063" w:rsidRDefault="00917C76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3D624F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4EDA2EA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7D35">
              <w:rPr>
                <w:rFonts w:ascii="Arial" w:hAnsi="Arial" w:cs="Arial"/>
              </w:rPr>
              <w:t>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6FE46C4" w:rsidR="00BD2A8C" w:rsidRPr="00B90063" w:rsidRDefault="00687D35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917C76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260"/>
        <w:gridCol w:w="137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2CD2B147" w:rsidR="002978FD" w:rsidRPr="00B90063" w:rsidRDefault="0080515F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80515F">
              <w:rPr>
                <w:rFonts w:ascii="Arial" w:hAnsi="Arial" w:cs="Arial"/>
                <w:sz w:val="20"/>
                <w:szCs w:val="20"/>
              </w:rPr>
              <w:t>VHS, Inc.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497BB2E0" w:rsidR="00A63F31" w:rsidRPr="00B90063" w:rsidRDefault="0080515F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80515F">
              <w:rPr>
                <w:rFonts w:ascii="Arial" w:hAnsi="Arial" w:cs="Arial"/>
                <w:sz w:val="20"/>
                <w:szCs w:val="20"/>
              </w:rPr>
              <w:t xml:space="preserve">0000593304  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3B7DE439" w:rsidR="00A63F31" w:rsidRPr="00B90063" w:rsidRDefault="00DF2250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="00687D35">
              <w:rPr>
                <w:rFonts w:ascii="Arial" w:hAnsi="Arial" w:cs="Arial"/>
                <w:sz w:val="20"/>
                <w:szCs w:val="20"/>
              </w:rPr>
              <w:t>8</w:t>
            </w:r>
            <w:r w:rsidR="0080515F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593C9223" w:rsidR="00A63F31" w:rsidRPr="00B90063" w:rsidRDefault="0080515F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80515F">
              <w:rPr>
                <w:rFonts w:ascii="Arial" w:hAnsi="Arial" w:cs="Arial"/>
                <w:sz w:val="20"/>
                <w:szCs w:val="20"/>
              </w:rPr>
              <w:t>Jane Gallagher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5D811E2D" w:rsidR="00BD2A8C" w:rsidRPr="00B90063" w:rsidRDefault="0080515F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80515F">
              <w:rPr>
                <w:rFonts w:ascii="Arial" w:hAnsi="Arial" w:cs="Arial"/>
                <w:sz w:val="20"/>
                <w:szCs w:val="20"/>
              </w:rPr>
              <w:t>4 Mill and Main Suite 510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273BBF02" w:rsidR="000D68DF" w:rsidRPr="00B90063" w:rsidRDefault="0080515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80515F">
              <w:rPr>
                <w:rFonts w:ascii="Arial" w:hAnsi="Arial" w:cs="Arial"/>
                <w:sz w:val="20"/>
                <w:szCs w:val="20"/>
              </w:rPr>
              <w:t>Maynard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2199B366" w:rsidR="000D68DF" w:rsidRPr="00B90063" w:rsidRDefault="0080515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2491655D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515F">
              <w:rPr>
                <w:rFonts w:ascii="Arial" w:hAnsi="Arial" w:cs="Arial"/>
                <w:sz w:val="20"/>
                <w:szCs w:val="20"/>
              </w:rPr>
              <w:t>01754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2382F340" w:rsidR="000D68DF" w:rsidRPr="00B90063" w:rsidRDefault="000D68DF" w:rsidP="0010440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104402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53A4771A" w:rsidR="00A7798D" w:rsidRPr="00B90063" w:rsidRDefault="0080515F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978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0" w:type="dxa"/>
            <w:gridSpan w:val="6"/>
            <w:shd w:val="clear" w:color="auto" w:fill="auto"/>
          </w:tcPr>
          <w:p w14:paraId="31958A4E" w14:textId="51525608" w:rsidR="00A7798D" w:rsidRPr="00B90063" w:rsidRDefault="0080515F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243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522A315F" w:rsidR="00A7798D" w:rsidRPr="00B90063" w:rsidRDefault="0080515F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0447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34DA1D79" w:rsidR="00A7798D" w:rsidRPr="00B90063" w:rsidRDefault="0080515F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515F">
              <w:rPr>
                <w:rFonts w:ascii="Arial" w:hAnsi="Arial" w:cs="Arial"/>
                <w:sz w:val="20"/>
                <w:szCs w:val="20"/>
              </w:rPr>
              <w:t>jgallagher@vhslearning.org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5131A3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51A82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B53E3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0370F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44AAF6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68E13F6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1713E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C45EBB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12A88F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3070C46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D3166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65746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B249A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7D4008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D15C6F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B80A8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2052C4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7D6444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EC9BB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F568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DBE8B5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F8DCB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89E64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82D302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D6BB5E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2FD0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7F760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B34E9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C3B6344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A77509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687954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0AAE1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D5C15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EAE2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5B7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108FB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F043F9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7D3D1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A16CD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9CA1F1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5B4D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F057B6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1734AB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716D19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09F373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3AED4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C9EA5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39C42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6F301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FFCF9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D874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F50625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2ADC44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D5EB3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4103BE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9795EE9" w:rsidR="00E059DC" w:rsidRDefault="0010440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providing online course curriculum and other digital tools to enhance K-12 </w:t>
                  </w:r>
                  <w:r w:rsidR="00F61A21">
                    <w:rPr>
                      <w:rFonts w:ascii="Arial" w:hAnsi="Arial" w:cs="Arial"/>
                      <w:b/>
                    </w:rPr>
                    <w:t>education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9244D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244D1" w:rsidRDefault="009244D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9244D1" w:rsidRDefault="009244D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244D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244D1" w:rsidRPr="009B26FF" w:rsidRDefault="009244D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244D1" w:rsidRPr="00C07B4D" w:rsidRDefault="009244D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4402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B2AC3"/>
    <w:rsid w:val="004D72B9"/>
    <w:rsid w:val="00521425"/>
    <w:rsid w:val="00602193"/>
    <w:rsid w:val="00631994"/>
    <w:rsid w:val="00682ABA"/>
    <w:rsid w:val="00684C21"/>
    <w:rsid w:val="00687D35"/>
    <w:rsid w:val="00744C49"/>
    <w:rsid w:val="007A0F2A"/>
    <w:rsid w:val="0080515F"/>
    <w:rsid w:val="00917C76"/>
    <w:rsid w:val="009244D1"/>
    <w:rsid w:val="00942A0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3356"/>
    <w:rsid w:val="00C24881"/>
    <w:rsid w:val="00C65D85"/>
    <w:rsid w:val="00C67F81"/>
    <w:rsid w:val="00C72C3B"/>
    <w:rsid w:val="00D046E7"/>
    <w:rsid w:val="00D16748"/>
    <w:rsid w:val="00D637EC"/>
    <w:rsid w:val="00D63C70"/>
    <w:rsid w:val="00DB3FE9"/>
    <w:rsid w:val="00DF0ACC"/>
    <w:rsid w:val="00DF2250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61A21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4</cp:revision>
  <dcterms:created xsi:type="dcterms:W3CDTF">2024-07-31T14:22:00Z</dcterms:created>
  <dcterms:modified xsi:type="dcterms:W3CDTF">2024-07-31T15:11:00Z</dcterms:modified>
</cp:coreProperties>
</file>