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484D4D5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232S</w:t>
            </w:r>
            <w:r w:rsidR="00C67F81">
              <w:rPr>
                <w:rFonts w:ascii="Arial" w:hAnsi="Arial" w:cs="Arial"/>
              </w:rPr>
              <w:t>M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2C40DF">
              <w:rPr>
                <w:rFonts w:ascii="Arial" w:hAnsi="Arial" w:cs="Arial"/>
              </w:rPr>
            </w:r>
            <w:r w:rsidR="002C40DF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2C40DF">
              <w:rPr>
                <w:rFonts w:ascii="Arial" w:hAnsi="Arial" w:cs="Arial"/>
              </w:rPr>
            </w:r>
            <w:r w:rsidR="002C40DF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54F1BCF6" w:rsidR="002978FD" w:rsidRPr="00B90063" w:rsidRDefault="00C67F8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C67F81">
              <w:rPr>
                <w:rFonts w:ascii="Arial" w:hAnsi="Arial" w:cs="Arial"/>
                <w:sz w:val="20"/>
                <w:szCs w:val="20"/>
              </w:rPr>
              <w:t>Strong Mind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3BCDA187" w:rsidR="00A63F31" w:rsidRPr="00B90063" w:rsidRDefault="00C67F8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67F81">
              <w:rPr>
                <w:rFonts w:ascii="Arial" w:hAnsi="Arial" w:cs="Arial"/>
                <w:sz w:val="20"/>
                <w:szCs w:val="20"/>
              </w:rPr>
              <w:t>0000590438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499C48CC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 w:rsidR="00C67F81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0E960BD4" w:rsidR="00A63F31" w:rsidRPr="00B90063" w:rsidRDefault="00C67F8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C67F81">
              <w:rPr>
                <w:rFonts w:ascii="Arial" w:hAnsi="Arial" w:cs="Arial"/>
                <w:sz w:val="20"/>
                <w:szCs w:val="20"/>
              </w:rPr>
              <w:t>Mary Fluharty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0E2BE030" w:rsidR="00BD2A8C" w:rsidRPr="00B90063" w:rsidRDefault="00C67F8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C67F81">
              <w:rPr>
                <w:rFonts w:ascii="Arial" w:hAnsi="Arial" w:cs="Arial"/>
                <w:sz w:val="20"/>
                <w:szCs w:val="20"/>
              </w:rPr>
              <w:t>2501 Arizona Ave.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04C113D1" w:rsidR="000D68DF" w:rsidRPr="00B90063" w:rsidRDefault="00C67F8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Chandler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352C9D4D" w:rsidR="000D68DF" w:rsidRPr="00B90063" w:rsidRDefault="00C67F8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AZ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09027936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7F81">
              <w:rPr>
                <w:rFonts w:ascii="Arial" w:hAnsi="Arial" w:cs="Arial"/>
                <w:sz w:val="20"/>
                <w:szCs w:val="20"/>
              </w:rPr>
              <w:t>85225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69E340EF" w:rsidR="00A7798D" w:rsidRPr="00B90063" w:rsidRDefault="00C67F8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703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3C6F8D88" w:rsidR="00A7798D" w:rsidRPr="00B90063" w:rsidRDefault="00C67F8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786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548B44DC" w:rsidR="00A7798D" w:rsidRPr="00B90063" w:rsidRDefault="00C67F8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5855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56C77D35" w:rsidR="00A7798D" w:rsidRPr="00B90063" w:rsidRDefault="00C67F8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7F81">
              <w:rPr>
                <w:rFonts w:ascii="Arial" w:hAnsi="Arial" w:cs="Arial"/>
                <w:sz w:val="20"/>
                <w:szCs w:val="20"/>
              </w:rPr>
              <w:t>mary.fluharty@strongmind.com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9795EE9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F61A21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F54A2"/>
    <w:rsid w:val="00207C12"/>
    <w:rsid w:val="002978FD"/>
    <w:rsid w:val="002C40DF"/>
    <w:rsid w:val="0030565A"/>
    <w:rsid w:val="00356AB3"/>
    <w:rsid w:val="00372235"/>
    <w:rsid w:val="00392EBA"/>
    <w:rsid w:val="003D6C58"/>
    <w:rsid w:val="0044089F"/>
    <w:rsid w:val="004B2AC3"/>
    <w:rsid w:val="004D72B9"/>
    <w:rsid w:val="00521425"/>
    <w:rsid w:val="00602193"/>
    <w:rsid w:val="00631994"/>
    <w:rsid w:val="00682ABA"/>
    <w:rsid w:val="00684C21"/>
    <w:rsid w:val="00687D35"/>
    <w:rsid w:val="00744C49"/>
    <w:rsid w:val="007A0F2A"/>
    <w:rsid w:val="00917C76"/>
    <w:rsid w:val="009244D1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67F81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61A21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4</cp:revision>
  <dcterms:created xsi:type="dcterms:W3CDTF">2024-07-31T14:22:00Z</dcterms:created>
  <dcterms:modified xsi:type="dcterms:W3CDTF">2024-08-01T17:16:00Z</dcterms:modified>
</cp:coreProperties>
</file>