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691B14B8" w:rsidR="00356AB3" w:rsidRPr="00B90063" w:rsidRDefault="00687D35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Online Course Curriculum for K-12 Education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C9C67DA" w:rsidR="00356AB3" w:rsidRPr="00B90063" w:rsidRDefault="00917C76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</w:t>
            </w:r>
            <w:r w:rsidR="00687D35">
              <w:rPr>
                <w:rFonts w:ascii="Arial" w:hAnsi="Arial" w:cs="Arial"/>
              </w:rPr>
              <w:t>23</w:t>
            </w:r>
            <w:r w:rsidR="00E55224">
              <w:rPr>
                <w:rFonts w:ascii="Arial" w:hAnsi="Arial" w:cs="Arial"/>
              </w:rPr>
              <w:t>ACC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FD4C4A8" w:rsidR="00356AB3" w:rsidRPr="00B90063" w:rsidRDefault="00687D35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8/1/2024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27F0ACC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687D35">
              <w:rPr>
                <w:rFonts w:ascii="Arial" w:hAnsi="Arial" w:cs="Arial"/>
              </w:rPr>
              <w:t>8</w:t>
            </w:r>
            <w:r w:rsidR="00917C76">
              <w:rPr>
                <w:rFonts w:ascii="Arial" w:hAnsi="Arial" w:cs="Arial"/>
              </w:rPr>
              <w:t>/</w:t>
            </w:r>
            <w:r w:rsidR="00687D35">
              <w:rPr>
                <w:rFonts w:ascii="Arial" w:hAnsi="Arial" w:cs="Arial"/>
              </w:rPr>
              <w:t>0</w:t>
            </w:r>
            <w:r w:rsidR="00917C76">
              <w:rPr>
                <w:rFonts w:ascii="Arial" w:hAnsi="Arial" w:cs="Arial"/>
              </w:rPr>
              <w:t>1/2024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23C65864" w:rsidR="00356AB3" w:rsidRPr="00B90063" w:rsidRDefault="00687D3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917C76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31</w:t>
            </w:r>
            <w:r w:rsidR="00917C76">
              <w:rPr>
                <w:rFonts w:ascii="Arial" w:hAnsi="Arial" w:cs="Arial"/>
              </w:rPr>
              <w:t>/2025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722108F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87D35" w:rsidRPr="00687D35">
              <w:rPr>
                <w:rFonts w:ascii="Arial" w:hAnsi="Arial" w:cs="Arial"/>
              </w:rPr>
              <w:t>8/</w:t>
            </w:r>
            <w:r w:rsidR="00687D35">
              <w:rPr>
                <w:rFonts w:ascii="Arial" w:hAnsi="Arial" w:cs="Arial"/>
              </w:rPr>
              <w:t>0</w:t>
            </w:r>
            <w:r w:rsidR="00687D35" w:rsidRPr="00687D35">
              <w:rPr>
                <w:rFonts w:ascii="Arial" w:hAnsi="Arial" w:cs="Arial"/>
              </w:rPr>
              <w:t>1/2024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11425BC5" w:rsidR="00356AB3" w:rsidRPr="00B90063" w:rsidRDefault="00687D3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7/31/20</w:t>
            </w:r>
            <w:r>
              <w:rPr>
                <w:rFonts w:ascii="Arial" w:hAnsi="Arial" w:cs="Arial"/>
              </w:rPr>
              <w:t>31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E55224">
              <w:rPr>
                <w:rFonts w:ascii="Arial" w:hAnsi="Arial" w:cs="Arial"/>
              </w:rPr>
            </w:r>
            <w:r w:rsidR="00E55224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1E3A681E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917C7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17C76">
              <w:rPr>
                <w:rFonts w:ascii="Arial" w:hAnsi="Arial" w:cs="Arial"/>
              </w:rPr>
              <w:instrText xml:space="preserve"> FORMCHECKBOX </w:instrText>
            </w:r>
            <w:r w:rsidR="00E55224">
              <w:rPr>
                <w:rFonts w:ascii="Arial" w:hAnsi="Arial" w:cs="Arial"/>
              </w:rPr>
            </w:r>
            <w:r w:rsidR="00E55224">
              <w:rPr>
                <w:rFonts w:ascii="Arial" w:hAnsi="Arial" w:cs="Arial"/>
              </w:rPr>
              <w:fldChar w:fldCharType="separate"/>
            </w:r>
            <w:r w:rsidR="00917C76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7FC69AB2" w:rsidR="00BD2A8C" w:rsidRPr="00B90063" w:rsidRDefault="00687D35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 Saltzman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00FE8E05" w:rsidR="00BD2A8C" w:rsidRPr="00B90063" w:rsidRDefault="00917C76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Procurement Specialist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53D624F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4EDA2EA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87D35">
              <w:rPr>
                <w:rFonts w:ascii="Arial" w:hAnsi="Arial" w:cs="Arial"/>
              </w:rPr>
              <w:t>667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56FE46C4" w:rsidR="00BD2A8C" w:rsidRPr="00B90063" w:rsidRDefault="00687D35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Darlene.saltzman</w:t>
            </w:r>
            <w:r w:rsidR="00917C76">
              <w:rPr>
                <w:rFonts w:ascii="Arial" w:hAnsi="Arial" w:cs="Arial"/>
              </w:rPr>
              <w:t>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260"/>
        <w:gridCol w:w="137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6ABE0415" w:rsidR="002978FD" w:rsidRPr="00B90063" w:rsidRDefault="00E55224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E55224">
              <w:rPr>
                <w:rFonts w:ascii="Arial" w:hAnsi="Arial" w:cs="Arial"/>
                <w:sz w:val="20"/>
                <w:szCs w:val="20"/>
              </w:rPr>
              <w:t>Accelerate Learning Inc.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55C3E6FC" w:rsidR="00A63F31" w:rsidRPr="00B90063" w:rsidRDefault="00E55224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E55224">
              <w:rPr>
                <w:rFonts w:ascii="Arial" w:hAnsi="Arial" w:cs="Arial"/>
                <w:sz w:val="20"/>
                <w:szCs w:val="20"/>
              </w:rPr>
              <w:t>0000531886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6674572A" w:rsidR="00A63F31" w:rsidRPr="00B90063" w:rsidRDefault="00DF2250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  <w:r w:rsidR="00687D35">
              <w:rPr>
                <w:rFonts w:ascii="Arial" w:hAnsi="Arial" w:cs="Arial"/>
                <w:sz w:val="20"/>
                <w:szCs w:val="20"/>
              </w:rPr>
              <w:t>8</w:t>
            </w:r>
            <w:r w:rsidR="00E55224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73512F7A" w:rsidR="00A63F31" w:rsidRPr="00B90063" w:rsidRDefault="00E55224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E55224">
              <w:rPr>
                <w:rFonts w:ascii="Arial" w:hAnsi="Arial" w:cs="Arial"/>
                <w:sz w:val="20"/>
                <w:szCs w:val="20"/>
              </w:rPr>
              <w:t>Kelly Smoot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56875BF2" w:rsidR="00BD2A8C" w:rsidRPr="00B90063" w:rsidRDefault="00E55224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E55224">
              <w:rPr>
                <w:rFonts w:ascii="Arial" w:hAnsi="Arial" w:cs="Arial"/>
                <w:sz w:val="20"/>
                <w:szCs w:val="20"/>
              </w:rPr>
              <w:t>5177 Richmond Ave. Suite 800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1C676A69" w:rsidR="000D68DF" w:rsidRPr="00B90063" w:rsidRDefault="00E55224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Houston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429C56A3" w:rsidR="000D68DF" w:rsidRPr="00B90063" w:rsidRDefault="00E55224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TX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7DC4FEC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5224">
              <w:rPr>
                <w:rFonts w:ascii="Arial" w:hAnsi="Arial" w:cs="Arial"/>
                <w:sz w:val="20"/>
                <w:szCs w:val="20"/>
              </w:rPr>
              <w:t>77056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2382F340" w:rsidR="000D68DF" w:rsidRPr="00B90063" w:rsidRDefault="000D68DF" w:rsidP="00104402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104402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1DA930AB" w:rsidR="00A7798D" w:rsidRPr="00B90063" w:rsidRDefault="00E55224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281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0" w:type="dxa"/>
            <w:gridSpan w:val="6"/>
            <w:shd w:val="clear" w:color="auto" w:fill="auto"/>
          </w:tcPr>
          <w:p w14:paraId="31958A4E" w14:textId="4B6C9AA9" w:rsidR="00A7798D" w:rsidRPr="00B90063" w:rsidRDefault="00E55224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833</w:t>
            </w:r>
          </w:p>
        </w:tc>
        <w:tc>
          <w:tcPr>
            <w:tcW w:w="243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41BA333C" w:rsidR="00A7798D" w:rsidRPr="00B90063" w:rsidRDefault="00E55224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4559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132FF343" w:rsidR="00A7798D" w:rsidRPr="00B90063" w:rsidRDefault="00E55224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55224">
              <w:rPr>
                <w:rFonts w:ascii="Arial" w:hAnsi="Arial" w:cs="Arial"/>
                <w:sz w:val="20"/>
                <w:szCs w:val="20"/>
              </w:rPr>
              <w:t>ksmoot@acceleratelearning.com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25131A3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451A82A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3B53E35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60370F5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44AAF6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68E13F6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41713E5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C45EBBC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12A88F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3070C461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D3166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657465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6B249AE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7D40085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1D15C6F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5B80A89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2052C4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07D64441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3EC9BBE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01F568F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2DBE8B5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6F8DCB5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89E64C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782D302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D6BB5E1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82FD0D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7F7602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3B34E9B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5C3B6344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0A77509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3687954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00AAE1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6D5C155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EAE29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E5B76D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3108FB5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0F043F9C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17D3D14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3A16CD6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59CA1F1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505B4DF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3F057B63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01734AB4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3716D19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409F373C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0D3AED4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1C9EA55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039C420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16F301E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FFCF94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9D8749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1F506251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42ADC44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DD5EB3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34103BE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1821C53C" w:rsidR="00E059DC" w:rsidRDefault="0010440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For providing online course curriculum and other digital tools to enhance K-12 </w:t>
                  </w:r>
                  <w:r w:rsidR="00E55224">
                    <w:rPr>
                      <w:rFonts w:ascii="Arial" w:hAnsi="Arial" w:cs="Arial"/>
                      <w:b/>
                    </w:rPr>
                    <w:t>education</w:t>
                  </w:r>
                  <w:r>
                    <w:rPr>
                      <w:rFonts w:ascii="Arial" w:hAnsi="Arial" w:cs="Arial"/>
                      <w:b/>
                    </w:rPr>
                    <w:t xml:space="preserve">. 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B25F" w14:textId="77777777" w:rsidR="009244D1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9244D1" w:rsidRDefault="009244D1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BC7DE" w14:textId="77777777" w:rsidR="009244D1" w:rsidRDefault="009244D1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9244D1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9244D1" w:rsidRPr="009B26FF" w:rsidRDefault="009244D1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9244D1" w:rsidRPr="00C07B4D" w:rsidRDefault="009244D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39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04402"/>
    <w:rsid w:val="001F54A2"/>
    <w:rsid w:val="00207C12"/>
    <w:rsid w:val="002978FD"/>
    <w:rsid w:val="0030565A"/>
    <w:rsid w:val="00356AB3"/>
    <w:rsid w:val="00372235"/>
    <w:rsid w:val="00392EBA"/>
    <w:rsid w:val="003D6C58"/>
    <w:rsid w:val="0044089F"/>
    <w:rsid w:val="004D72B9"/>
    <w:rsid w:val="00521425"/>
    <w:rsid w:val="00602193"/>
    <w:rsid w:val="00631994"/>
    <w:rsid w:val="00682ABA"/>
    <w:rsid w:val="00684C21"/>
    <w:rsid w:val="00687D35"/>
    <w:rsid w:val="00744C49"/>
    <w:rsid w:val="007A0F2A"/>
    <w:rsid w:val="00917C76"/>
    <w:rsid w:val="009244D1"/>
    <w:rsid w:val="009403C4"/>
    <w:rsid w:val="00942A04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3356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DF2250"/>
    <w:rsid w:val="00E059DC"/>
    <w:rsid w:val="00E16F45"/>
    <w:rsid w:val="00E271F3"/>
    <w:rsid w:val="00E445D1"/>
    <w:rsid w:val="00E55224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3</cp:revision>
  <dcterms:created xsi:type="dcterms:W3CDTF">2024-07-31T01:37:00Z</dcterms:created>
  <dcterms:modified xsi:type="dcterms:W3CDTF">2024-07-31T01:41:00Z</dcterms:modified>
</cp:coreProperties>
</file>