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3EE20094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232SIG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F61A21">
              <w:rPr>
                <w:rFonts w:ascii="Arial" w:hAnsi="Arial" w:cs="Arial"/>
              </w:rPr>
            </w:r>
            <w:r w:rsidR="00F61A21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F61A21">
              <w:rPr>
                <w:rFonts w:ascii="Arial" w:hAnsi="Arial" w:cs="Arial"/>
              </w:rPr>
            </w:r>
            <w:r w:rsidR="00F61A21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36E463BB" w:rsidR="002978FD" w:rsidRPr="00B90063" w:rsidRDefault="00687D3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2Sigma School Inc.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5824A209" w:rsidR="00A63F31" w:rsidRPr="00B90063" w:rsidRDefault="00687D3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0000590840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59DA83BF" w:rsidR="00A63F31" w:rsidRPr="00B90063" w:rsidRDefault="00DF2250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687D35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11654A58" w:rsidR="00A63F31" w:rsidRPr="00B90063" w:rsidRDefault="00687D35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687D35">
              <w:rPr>
                <w:rFonts w:ascii="Arial" w:hAnsi="Arial" w:cs="Arial"/>
                <w:sz w:val="20"/>
                <w:szCs w:val="20"/>
              </w:rPr>
              <w:t>Vishal Goenka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507E50B2" w:rsidR="00BD2A8C" w:rsidRPr="00B90063" w:rsidRDefault="00687D35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687D35">
              <w:rPr>
                <w:rFonts w:ascii="Arial" w:hAnsi="Arial" w:cs="Arial"/>
                <w:sz w:val="20"/>
                <w:szCs w:val="20"/>
              </w:rPr>
              <w:t>3964 Rivermark Plaza #227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528AC647" w:rsidR="000D68DF" w:rsidRPr="00B90063" w:rsidRDefault="0010440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Clara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2054A9EF" w:rsidR="000D68DF" w:rsidRPr="00B90063" w:rsidRDefault="0010440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C514167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04402">
              <w:rPr>
                <w:rFonts w:ascii="Arial" w:hAnsi="Arial" w:cs="Arial"/>
                <w:sz w:val="20"/>
                <w:szCs w:val="20"/>
              </w:rPr>
              <w:t>95054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0440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796F5883" w:rsidR="00A7798D" w:rsidRPr="00B90063" w:rsidRDefault="00104402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646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63D03491" w:rsidR="00A7798D" w:rsidRPr="00B90063" w:rsidRDefault="0010440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547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4C2D2D3F" w:rsidR="00A7798D" w:rsidRPr="00B90063" w:rsidRDefault="0010440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1361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8E3F2DF" w:rsidR="00A7798D" w:rsidRPr="00B90063" w:rsidRDefault="0010440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04402">
              <w:rPr>
                <w:rFonts w:ascii="Arial" w:hAnsi="Arial" w:cs="Arial"/>
                <w:sz w:val="20"/>
                <w:szCs w:val="20"/>
              </w:rPr>
              <w:t>Vishal@2Sigma.School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9795EE9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F61A21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4402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D72B9"/>
    <w:rsid w:val="00521425"/>
    <w:rsid w:val="00602193"/>
    <w:rsid w:val="00631994"/>
    <w:rsid w:val="00682ABA"/>
    <w:rsid w:val="00684C21"/>
    <w:rsid w:val="00687D35"/>
    <w:rsid w:val="00744C49"/>
    <w:rsid w:val="007A0F2A"/>
    <w:rsid w:val="00917C76"/>
    <w:rsid w:val="009244D1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61A21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4</cp:revision>
  <dcterms:created xsi:type="dcterms:W3CDTF">2024-07-31T01:08:00Z</dcterms:created>
  <dcterms:modified xsi:type="dcterms:W3CDTF">2024-07-31T01:41:00Z</dcterms:modified>
</cp:coreProperties>
</file>