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A8453"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094B58B9" wp14:editId="2A97735F">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23484DFF"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595C26E"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0CEDE36E"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6CD3B695"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3DDF858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094B58B9"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2cGyBWgYAAKguAAAOAAAAZHJzL2Uyb0RvYy54bWzsWu9u2zYQ/z5g&#10;7yDoe2uJ1l+jTjG0azFgWIu2ewBZpm1hkihQdOzs6Xd3JCXFcRI785wBdoBYFHk8He/uRx7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ZNt+brxI0sWmWoAt6w7FsF7LC&#10;J0jpbElld53K+FY5OVRGaczGHmg2h7YkDaMg1DrNV6D4vlsSwfhsy6+mc+ylYRD4u51H9tOjewJt&#10;GnCRttdC+++08H2VNZyU205AC1+lU8zBg8Modp06q8BXicKhGlIO0XWqaictaO1RPaXBOA4iPWKr&#10;LB8qfauscYJFYNwNN5vk61Z95oK0nt3+3irtnnNbyla2lG9rW5Tg5E+6d5Mp7IeiYtHZwDCtJKup&#10;qwXB1krc8h+C6FRvOitk31rWQ6qOl/UOGJClsM+G+A0ph8O3VPapqcGpgOOhdFZKzQNEwKGScrvh&#10;Q+VQwWWNmkDXzWDiWZSZIgRXhYIZqSwq0BKLvc5GZQ3c0Ae12amk7kqO6irrb3wB/kMowYpWLmcf&#10;SuncZjjv0B8xz8pmlZlaY3tDSqISH+y/KMqyY+lT130stfcYYuzHacrrenq6Z26k0fMezB4waDv7&#10;gVK6TvRlUauufw1zNok5GC0WZ2J+RzMGKQRAiXPHedAJ68kOOhOUED8PKH4enUMf9Nk4GQfYHZRg&#10;5qTUDwIzIflp6jNjJTsXDh3oP0WolgPgmWgxUMYegUOEWM/vW+/jSHN6Fpwdmfmg9i3Lyj6HHz6Y&#10;0Ep4Gdj8RH/Gby4Km+kDbKYvxua+9VOvBRRqDJeFs2PTyHGCtdNwehacPd1w4BaU9jkE56F0l4VN&#10;sxRf3roZw5J/f92EmuPWzcSHDRfFZPuwyVgQp/+L2LaT5AT47Hg9i9Ah5aHYO5TuZBhtRVnMP0Fs&#10;idEE7bF5F6WqLe3PIB68R/VUOGxDR70TuQbHOgx9veA4hq30DsjJpgcHxwFjKW1Qwd2vwbFAlOg1&#10;9Rocn2jjerHBccweYJP2li/C5r4FWC8m1+D4/mLZH0Vdg+ProdIjR77x+AE2x0cFxwGL4ieD43HE&#10;qB1PyYdR39m3rsxKcorg2PJ6PjgeUA6Hbzeu9nnF6BWjj2EUTmV3Yls6uT14/YwilgZmA3uNba+x&#10;7ekvZS43tg0fYJNugV+EzX2xrd5+vfriqcU4wcrZbSefDlY7suuaaa5Trpel+/JE9qcyMK8La79B&#10;ikBWL0vuYOUxx76QsMBSpo99WcQSRt3761IWJyxkJoUDmsOQCOAU0Ya2jdQ5DQ4Wpi5mK+ircJPf&#10;AKSWBM9b8Jo9m9QCTylBUGjdc/GutrOtGYU+bXNWQv79BfKQFqWAS33IY6CSi6lJ8FFsdZ3ytxpy&#10;RmAsyhakLcxsQaryg6BcIS3GL2slFgXmYdDxpv6aeTnfvTfzuuhnaMrjAqAgTOGEHu7PIVwPxomX&#10;7JgSbsZjMLe+/D6rKXXmjfXLi7Co7wd70Em1x8EzTKJAwzPyx2G0Y9OI+R4cPOHKycI0Deg+9gzg&#10;JIt251uXYtEuDOpBChY9LhQKAi9MUoA7mGyfRVngRaEXvZZNyb8wrrsImzJUtN519ibFymMwGrHI&#10;C1NAIVrU8/3Q5EHajCMArW9Sjs4/63ZLyGvbsynyCfybHFcoPcjufD4XGHqpteSuYVIdxKPK5F/r&#10;5g2k40KiYDErykLdUWoxRCkoVH37tcgx0RNf+kRRFnaZaNCOn3WwChzD0mEvjBvw/R6TWVk09hIW&#10;y0ZcyM7byerdM2KdMfxR5OuK10qnQEsOuYuQf92uiqZ1HTnh1YxDLqv8bW5crVWSqxzSIW1mYU4R&#10;DVz12gaSshcMZX4kvTVJfFhl0JkHOb3Wl1noe5ADrGenOInHELigDl4YDpJUWg4qglgUe1E6NLE1&#10;qduYbz18J6o+wfzmHwAAAP//AwBQSwMECgAAAAAAAAAhAEy2+Fl/TgAAf04AABQAAABkcnMvbWVk&#10;aWEvaW1hZ2UxLmpwZ//Y/+AAEEpGSUYAAQEBAGAAYAAA/9sAQwADAgIDAgIDAwMDBAMDBAUIBQUE&#10;BAUKBwcGCAwKDAwLCgsLDQ4SEA0OEQ4LCxAWEBETFBUVFQwPFxgWFBgSFBUU/9sAQwEDBAQFBAUJ&#10;BQUJFA0LDRQUFBQUFBQUFBQUFBQUFBQUFBQUFBQUFBQUFBQUFBQUFBQUFBQUFBQUFBQUFBQUFBQU&#10;/8AAEQgAjwHI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rjvGHxY8JeAbyO18Qa7a6ZdSR+akEpO9kJI3BQC&#10;SMg1T8F/Gjwd8Q9am0rw/qv9oXkMJuHQW8qDYGC5yygHlhXUsLiHT9sqb5e9nb7zgePwka31d1o8&#10;+3LzK/3Xud7RRRXKd4UUUUAFFFFABRRRQAUUUUAFFFFABRRRQAUUUUAFFFFABRRRQAUUUUAFFFFA&#10;BRRRQAUUUUAFFFFABRRRQAUUUUAFFFFABRRRQAUUUUAFFFFABRRRQAUUUUAFFFFABRRRQAUUUUAF&#10;FeKftMftQeHf2b/DKTXijVPEt6rDTNEjcK85HBkc/wAESnq34AE8V8Vfs8/t5+KtO+Nlxe/EjWjd&#10;+F/Ebpb3CqNlto7g4ikhTPyRDO2TqSCHYkqc+3hcnxeLoSxFOPurbz9P68jysRmeHw1aNCctX+Hq&#10;fqBXx7+3R+09rfwJ8UfDiz8Mzhr0XUmralYscJd2aAxCBz2Dl3IP8LRK3avr9HWRAykMpGQVPBr8&#10;bv2y/iJ/wsr9pDxffRS+bYabMNGtMNldlvlXI9jKZT+NdnD2CjjMZ+8V4xTv89P1v8jlzrGSwmFv&#10;TdpNq35n6O+MNH8PftYfBfS/E3he4jlupITd6VcyABo5OkltL/dyVKMOzKDzjnyT9jiGW2+LmtW9&#10;xE9vcw6XLFLDIpDxus8YZWHYggjFfNf7Dv7Tn/CjPHR8P69dmPwNr86id3bCafdEBUuPZGwqSdON&#10;rfwnP6UWfwwtNM+Lk/jbTykDX+nNZ30Cj/Wyb42SYe+EKn1+U+ufWxMp5TRrZdV1pzTcH+n9dfU+&#10;XeBp5rjMNm+HVqkJJTXdd/l+Xod1JIsKM7sERRksTgAV8y6N+0lJ4q/aK03T7K5K+D5BLpkAU8XM&#10;zYKzke7IEX/ZbP8AEaX9rL4zHT7aTwLo1xi7uI86tPGcGKFhxCD2ZxyfRf8Ae4+U7a8n0y5t7y0J&#10;S5tZEnhK8YdGDL+oFa5JkSrYadfELWaaj5J/a/y8vU8jibiqWGxtPC4SWlOSc2utn8P+fnp0Z9V/&#10;tMftKeKf2b/iF4duH0q18QeCdatWRrbPk3MFxE3zmOTkEMrodrj+FsMK9U+Dfx/8F/HTS2ufDOqb&#10;7uFQ91pd0PLu7bJx88Z6jP8AEuVPrXkf7Znh+D4vfssx+KtPQSTaYtvr0G0bmEZXbMufaORyf9yv&#10;If8Agn7+zvJq2rx/FTW0lhsbMvDocILKbh8FJbhsHlF+ZFHIY7j/AArnyfqeDqZY69X3KkG46dX0&#10;TX6+rdz7FY3GRzONGkuelNKS8l3v+h+glFFFfJn1oUUUUAFFFFABRRRQAUUUUAFFFFABRRRQAUUU&#10;UAFFFFABRRRQAUUUUAFFFFABRRRQAUUUUAFFFFABRRRQAUUUUAFFFFABRRRQAUUUUAFFFFABRRRQ&#10;AUUUUAFVby+ttNtXuLueO2gT70szhVXnHJPTkirVZXiHw/pvirQ73SNWs4tQ0y9iaC4tZl3JIjDk&#10;Ef5xTVrrm2Jlez5dzwXx/wDsq/BT4peK9R8TeJLqXUtZviDJdN4glGxR91EUSbVRR0UAAc+pNc6v&#10;7A/7PcynbHcuvQ48QSn/ANnr5N+OvwPn+CHj640K4h+0aXMGuNKvnQHz7fP3WOPvoSFYd/lbHzCv&#10;PvsVuOkEY+igV+qYfJ61SjGdDHS5GtPT/wACPyvE8QQo1pQr4OPOnrr/APan6geJfEnh/wDZv/Z7&#10;1eTStVe8s/DGkyfYFvb37VMWAIgiLMSzDcyIM9Bgdq/GQvLIxkncyzyMXkkY5LuTlmPuSTXrZs7d&#10;lZWgjZGG1l2jBBFeb+INFfQ74xZZ4H+aGQ/xL6fUHj9e9exlmVrLVN8/PKbu3a36vzPOxmdPNeWP&#10;JyKPS9/0RlsoZSCAQeCD0r9Vf2I/GPjjxD+ya17fNHe3+nm7s9AmuQzPPBCu2ISf3tsgeMEdVQZ5&#10;yT+ViwyzukVuhluJWWOKNRku7EBVHuSQK/cj4M/D+H4V/Cnwr4TgC/8AEp0+K3kZTw8oUGR/+BOW&#10;b8a8TimtCnQpwaTblf5Lc+g4cozqVKklJpWtp3Z+dk19c6rcTX13NJc3l1I0880p+eSRuWJ98n8O&#10;lM5rsvjL4T/4Qj4peI9KRNlsLk3Nuo6eVL+8UfQFmX/gNcTc3ENnbS3FzIIbeFS8kh6Ko7+57Y7m&#10;vsqNSNWlGpDZpNejR+EYijUoV50Kmsotp+qdj66/Zl8VaJ4m+DOpeEPEdzai2t3nsJILqYRia0mU&#10;nbkkEjDuvHTFe16LrnhDw5pFlpWm6rpFlp9jAltb20V3GEijRQqqBu6AACvxn8Va4/izVmvJ4sRL&#10;+7ghbBEcf+J6k9z9KxvssH/PCP8A74FfH4zhuGKrTqqq4qTva3X7z9dyziWeBwlKhUpc0oK179Fs&#10;tui0P2+bx54aUkHxFpQPob6If+zVb0nxBpeuNMunalZ6g0OPNFrcJLsznG7aTjOD19K/Erwv4Mvf&#10;G3iTTfD+iact9q+pTLbWtuqDDMepJ/hVQCzMeAoJ7V+o3hnQ/Cf7E/wNht0gW+1EsDcNAoSfVr1h&#10;8xHooAOAeFRQOT1+OzrLMNk9LnnWu+1rad3qfb5VnNXMuacqfLCO7v8AhsfQVFZ+h6xaeIdHstUs&#10;JRPZXkKXEMg6MjAEH8jWhXzaakro+pTuroKKK8h/av8AilefBz4CeKvEeluItZWFbTT5GXIS4mdY&#10;kfHfaX3Y77cUxnK/HD9uT4d/BPWLnQZGvPE/iW34n03R1VhbtwQs0rEIjc/dyW9RXnHhH/gp94H1&#10;bUkg8R+Ftc8M2jsF+3Ax3kUeT1dYzvAHUkK1eMfsM/sk6H8arPU/G3jcTapoNvevaWunNMwN9cAB&#10;pp7hwQzjc+MZ+ZtxOeBX0r8ZP2BPht408I3aeEdCtPBnieGJnsb3TgY4XkAO1Jo87XRjwTjcM5B4&#10;5egH0Fb+NtH1HwafFOmXsWraG1m19Fd2LiVZogpbKEHBOAeM9eK8a/Z0/bP8L/tJeKL3Q9D0LWtK&#10;ubXThqRk1JIgjRl1TaNkjfNl146YzXyZ+wT8UNR0q2+JHw1v3ZdPuNFvdTtbR2LfZLqIGO5jX0Db&#10;lYgcbkY/xHPlX7H/AMbrL9n298WeKbmJbvUJPDC2elaexI+13jTRlUOOiKFLOeMKD1OBQB+g/wAf&#10;/wBtfwR+z34qt/DuqWuo61qzW32u6h0tYiLOM/cMpd12swBIXk4GTjIzr+If2pNL8Jfs/wBh8V9Y&#10;8L69YabfPCIdJmiiF7tmlCROy79qhgQ/3s7SOM8V8V/se/s86p+0p8SNQ+I/j5n1Tw7bX5u7qW5X&#10;jWtQyD5eP+eERC5HT5UjwQGA+ov+Cjgx+zDqOOn9q6f/AOlC0AepfAD476R+0R4Hn8T6Lp1/plrD&#10;fS6e0GoBBJvjCkn5GYbSHGOc9a9Or5I/4Jk/8m96n/2Md5/6Lgr63pAUtW1a00PS7zUr+dLWxs4X&#10;uLieQ4WONFLMxPYAAmvMv2b/ANonQ/2k/BN14h0a0n0x7W9ks7jT7p1aaLHzRucdpI2Rx6ZI6g14&#10;Z/wUs+NSeEPhvZ+ALK58rUPEoabUGVsGLTomBkB9BI+1PdRJ6V85/se/ELVf2c/2irfw94ohl0jT&#10;/E0VvYX9tcHAhklUSWM55wATJsz2Ep/ukBgfpf8AE74gWPwr+H+v+L9TguLqw0a0e8mgtFVpXVR9&#10;1QSBn6kVwH7Of7UXh/8AaUj8QnQ9I1TSm0V4FmXU1jG/zVYqV2O39xs5x29am/bE/wCTXfiZ/wBg&#10;Wb+Qr41/4J5/GXwR8Ih4/wD+Ez8TWHhz+0JLE2n26Tb54RZt5XjnBZfzoA+1/wBob9oTRP2c/C+m&#10;63rmm6jqkN/erYxQ6aqFwxR3yd7KMYQ+/Stn4J/F7TPjn8OtP8Y6RZ3mn2N5JNGtvfqolRo5GjbO&#10;1iMZU9DXxn+398dvh98Wvhr4b0/wf4t03xBf2utLczW9lJudI/IlXeeOm5lH1Iri774raj8P/wDg&#10;nj4Q0LSbmSyvfFer6hp0txExV0tVnmecKQcgsoVMjoHb2oA+j/ip/wAFGPhz4B1i50nQrTUPHF7a&#10;uYp5tKMaWiMCQVE7kByCDygYe9Vfhr/wUl+HXjDVoNO8R6fqXgaSdwkd5qJjms9x6B5oyfL5xy4C&#10;88kVwH7F37FPg/xN8NtK8d+O9Mj16XV4/P03R59y2tpa5xGzRjG92A3fNkKGAA4JOx+1z+w74Ms/&#10;hrrXjD4f6Qnh3WNFt3vbjTbPP2S/t0BMq+WThJAgLKy4BK7SCDkGgH2yLiJrfzxIph27/MDfLtxn&#10;OfTFea/s+/H/AMPftE+C5/EGgJNaNbXctld6fdFfPt3VjtLBSRtdCrqRwQ3qCB8k/sofH69tf2QP&#10;irp2p3b3DeCdOmOmzyPucW00D+RH7hJFZRnou0dq+af2WPjtc/s4fErTtXaSWXw7dxR2Ou2qAsXt&#10;geJ1Xu8TEsMclS6/xCgD9gvGHizS/AfhfVfEWt3aWGkaZbvdXNxKeEjUZJ9z2AHJJAHJrnvgn8WL&#10;H44fDDQ/Gum2VxptrqiSOLO8K+dCySMhR9pIByh6GvhD/goP+0rB4+1y2+HPhjUI7rw1pzRXeq3l&#10;rIrxX10QHihVlyGSNSrnsXKjqhr2v/gmT4lXUvgbrOily02j67Ou0npHMqTL/wCPM9AH1/XjXwz/&#10;AGnvDPxQ+M3jn4d6dFJHfeGCoS8d1MWobTsuDEB/zykIQ56k5FO/aw+NA+BfwV1rXraRRrl0P7P0&#10;iNv4ruUEI30QbpD7Ia/K74Z+I/EfwF8VeA/ialldfYJLi4lt7iTn+1LeOQQ36Z7k725PVtrc4zQg&#10;P20orP0HXLHxNoen6xptwt3p1/bx3VtOnKyRuoZWHsQQa0KQBRRRQAUUUUAFFFFABRRRQAUUUUAF&#10;FFFABRRRQAUUUUAcx48+IGg/DPw++ueJL9dN0pJY4WuGRnAZ2CrwoJPJ9OBk1N4V8deHfHVkLvw9&#10;rdjrUGMlrK4WTb/vAHKn2OK+af2/r7UdU0jwV4T0mzu9Su7+9lvXs7KB5pGWJAq/KoPG6b8xXiHw&#10;7/Y1+K2vXkGorbx+B8Hct7eXTR3S/RISXB9mK19ZhcowtXAxxNev7OTva9tlptv0ex8his4xdHHy&#10;wuHw7qRVr2utXrvt2Ptn4+fBmw+N/gG50Wcpa6pCftGm35XJt7gA4z6owJVh3B9QCPy51jR7/wAO&#10;6vfaTqto9jqdjM1vc20nWORTyPcdCCOCCD3r9Sfhd4I8Q/DXRZR4q+Il74tjWMEy6lBDCkPqd/3z&#10;/wADc1wfjP4L/CH9pbxddatFrX2zWtPjW0vW0DUIwWA5QygBtxAJAYduMnAxtlGd0sqqSwtafNTe&#10;qa7+SdnZ/wDBOfOciq5vTjiqMOWot0+3m1dXR+c9UtY0mLWrF7aQhHzuikP8Dev07Eelfok3/BP3&#10;4anpfeJF+moJ/wDG6Q/8E/PhtjA1DxID/wBf8f8A8ar6z/WfLu8vu/4J8fHhXM4u65fv/wCAfBv7&#10;Gvwzl8fftMeFtOu7cm20WZ9YvVI3ALb4MYPqDKYR7iv2Mrx74M/sv+Dfgb4g1XW9AbULnUtSto7S&#10;WfUZ1lZYkYsFXCLjJIznOdq+lew18FnmYQzHEqdL4UrL9T9KyfBTwOG5Kq95u7Pk39tbwj5eoeHP&#10;E8MZImVtNuGUcZGZIvx/1g/KvhH4leLP7TujpNo+bO3fMzqeJZB291X9Tk9hX64/E74b6V8V/CF1&#10;4d1iS5gtJ2VxcWUgjniZTkMjEHBxkZx0JrwSP/gm/wDCmPH+l+JXA42tqKY/SOvosp4gw+FwcaGI&#10;veN+nTdf5HxGbcK18Vmc8bQtaVn6O1n+X3tn5p801mCqWY4Uck9q/TL/AIdy/Cb/AJ6+Iv8AwZD/&#10;AOIoP7FXwT+Ftxa+K9Wlvo7PSpluiNW1EvbMynKh02/PyAQvcgDB6V6k+KsvjFy977l/mcceE8bf&#10;3pRS9TE/Yr+AVp8HfBNz8S/GUaWOt39oZYvtQx/Zljjdz/dkkADN3A2rwdwPmHxN+IesfHzx891p&#10;9je3trAWt9L021haV4oiR87qudruQCSeg2rnjn7XvIvBnxt8PR27Xtr4j0bes8ltbXRMchU5USqp&#10;yQDg7W4yBkcV0+i6Bpvh2zW00vT7XTrVekNrCsa/kAK/Gs4eIzyt7SdRKD7a+i9F+ep+jUsvjSoQ&#10;w9F2gvvb7nl/7L+i+KvDPw1XSPFGmSaYbW4f7CssqM5t2wwVlUnbtYsMHnGK9ioorehRVCnGkndL&#10;TU9anD2cVBdArxb9sL4Z3/xY/Z58VaJpEDXWsRxx39lbr1mlgkWURj1LBWUe5Fe00VuaH5vfsA/t&#10;VeF/hrod/wCBPGF9HounXV61/perXIKwB5Aolt5mP+rO9dwLYHzMCQQAfqb42ftk/Dv4T+Fbq7sv&#10;EOm+J/EEkLf2fo+k3SXDzyY+UuUJEcecEsxGBnGTgHk/jt/wT98FfFzxBd+INFv7jwVr145lvHso&#10;lmtLuQ5zI8DEYc8ZZCuepyea818If8Er9Ms9QR/Enjy6vdPVsvZ6PYrZtKPQyl3K/VQD7inoB5d+&#10;wd8PdS1/UviZ8Qb2NmsbDRL6wW6AKpPfXA82YL6hAoz6GRR2NcL+xH8HdI+O+r+MPCOsEwrN4VWe&#10;zvkUNJZXSzxeXMnuCTkcBlJU9a/VDSfhroPhj4et4L8O2EOg6EtnJZQW9onESupBbn7zZYsSxJJy&#10;SSTXh37Lf7E1t+zL4wv9eh8ZXfiR7rSxpgt57FLdUHmI+/Kscn5AMdOTQB8ofs1fGzX/ANjv4xat&#10;4B+IG+08NS3gt9VhYs0WnzkDyr+HP/LGRSpbHVdrdUYH6o/4KLTJcfsu3s0TrJE+qacyuhBVgZ1w&#10;QfTHOab+3L+y8fjV4RXxR4csxL460OFvKhQc6la5LPan/azloz/eyvRya+WP2f8A4gQftDfDRf2c&#10;vGHia40IyXEM/hrWGgEsoEDiRtPkVyPmUK2zODtDL/AAWB73/wAE4/Gnh7w58BdRtdW17TdLuW8Q&#10;XcggvLyOF9pSEBtrMDjg896+r7X4heFr+K8ktPEek3aWcDXVz9mvY5DDCoy0jbWOFHqeK+KZv+CT&#10;+lXTB5viPdyvjG59EhJ/V67bwV/wTs0zwF8OfHfhzSvG1xBq3i2OCyuddj0qJJobBG3SWqKG+7Jl&#10;tzE5II9BSA+Hfil8XpfjJ8d7/wAfXOjy6/ppvopLPRWWQq+nwOPJik2AsivjcxA6ysKs/tFfGTVP&#10;2hPEVj4i1jwV/wAInqFrafYZbqzW423Ee/dFvZ0UKyMX2nqd+Owr9Iv2Xf2TdJ/Znj8QTwa1N4k1&#10;XWHjV764tUgMUEYO2FQpOBuZ2JzySOOBXqXxM+H+mfFTwDrvhLWVLabq9o9rKy/eTI+V1/2lYKwP&#10;qoouB8sTfGw/HL/gnj411W9mWTxDp2iz6ZrCg8/aY1X959JEKSf8DI7V87/sW/sy+Ff2jh4x/wCE&#10;mvdWszorWi2/9lXCRbvNWUtv3I2eUXGMd6+mvhz/AME/2+H/AIR+IHhv/hZWoahpvjDRv7MuYzpk&#10;UQimB/d3QAc5ZVLrt4BDDJ4Feg/ss/sqwfsyL4mEXii48SNrb27MZ7RLcQ+UrgAbWO7PmHr6CgD5&#10;A/bI/ZJ8Hfs7eBdC1rw1f61d3d/qq2MqapcxyoIzFI+QFRcNlFGeRjPFZ/iD4b33i3/gnr4J8S2E&#10;L3LeFNZv7y6ijXJFpJPNHK/0QlHOP4VY9q+5v2nv2c4f2lPCOk6HN4guPDo0/UFv1uILZJy+I3TY&#10;VYjj585z2ra+AfwWt/gf8KbHwP8A2m/iG3tnuGe6urdY/NEsruVKDIA+fGOcii4Hzn+xD+1x4NX4&#10;Y6L4B8X6za+Hdd0SP7HaXGoyiK3v7YEmJklbCh1UhWUkHgMMg8bH7Y37YHg/RPhrrvg/wlrln4j8&#10;Va3avYE6bMs8NjDIpWSWWRcqDsLBVByWxwACazfil/wTL8IeKNVub/wdr1x4NinYu+ktbLd2Ksev&#10;lqWVo1/2QxUdgKrfDf8A4Jg+FdB1KG68Z+JbrxVbREMNJtbZbK1kwekmGZ3XHVQVB756UaAfNnhX&#10;w/feAP2GfHfiO5h8iDx5rOnaRpyupDSWcEhZpB6q5WbB7hc9CDXpn7P/AOy/F8cv2L9a8hI7bxXL&#10;4gutT0S8kAAEsKJAImbr5UgR1IzgFg2MqK+rf2lP2Xrb9oTwn4a8PW/iGTwhpuiXX2hILGxjljcC&#10;FokQKSoRVDHAHHbFdv8AA34U2/wR+Ffh/wAFW1/JqiaVEyNfSxLG87s7OzlRkAlnPGaAPir9mf8A&#10;Y7v7b4H/ABE8U+MNEuNK8RazoV/pekaPfQbZrGHy23Ssh+7JI6jBGCEUEH5zVf8A4JV+K3Hirx1o&#10;TfKt9p1nqiqeu5HaN/0kT9K/ReRFkQqwDKRggjINfKPwS/YQPwL+IV/4p0T4h3ssk9je2MNrJpkQ&#10;WETMGjbO/wCbyiq4BADY5xQB8tf8FAvjFJ8UvjU/hjTJZZdH8JB7GJbdTIZdQcDz3VQMsUAWMDnl&#10;ZPWuL+JXxyv/AIifCPwv4Bb4ZR6Bp3hcxtpuo2qXTzQqqFJAwaIAiRSSxJ6/NzgGvtz9nv8AYI0v&#10;4H/EqHxrf+ML3xfqNtBMtut3ZJAEuJT+8uCQzbnILj28xjX1W6LIpRwGVhgqwyDRcD4s/wCCaXxm&#10;HiDwTqfw31CfffeHT9r03c2TJYSsflHtFISvsrx19rV8l/Db9gW2+EnxqtPHvhrx5fWVpa3s8kei&#10;HT42j+yTbt1oZN2SgBXDYyNi+ma+tKACiiikAUUUUAFFFFABRRRQAUUUUAFFFFABRRRQAUUUUAcR&#10;8VviXa/CfwzLr13o2qavBH8r/wBl24lMQwTukJI2Jn+I8Cvk7xh+3J4v1xWj8NaXYeHbZvuXE5+1&#10;zkevZB+TV9ysokUqwDKRggjOa+W/jl+xva641zrvgBINM1RmaSfRnYJa3B6kxn/lk5Pb7h9F6187&#10;m1LHyjzYSenVLf5P9ND3srqYGMuXFQ16N7fNfrqfJfirxp4h8czeb4i13UNaOeEu5y0Q56CMYQD6&#10;Cqeg65qXhXWLbVtEvp9J1O2P7m6tTtZR3UjoynoVbII7VFqWnXmi6lc6dqVnPp2o2rbJ7S6QpLE3&#10;oR6d8jII5yagr8zlKfPzSb5vx/zP0aMYcnKkuX8D7e+Bn7X2m+MzbaF4yMOh+IGxHDe522d63TAJ&#10;P7pz/dY4P8JPSvpWvyQt7GbVGMMFu92WGCqIWB9j2/OvrH9lDx949tdes/COrOmq6E0LtCbyYtdW&#10;KovQPzuTO1drHIyMHHFfZZbxB78cNi3eUmkn112uv1+/ufH5lkijGWIw2iWrX+X+X3dj6+ooor7w&#10;+LCiivnv9sL44a38EvCOjT6VbNFb6vdPYz6xGglexbZvQKh4JcK4BOQNvQ5FYVqqoU3UktEZ1Kip&#10;Qc5bI7P4vfHzw/8ACW3MEzf2pr7ruh0m3YeZz0eRukae55PYGvif4hfErxB8UdYGoeILzzRGxNtY&#10;w5W3tQf7i9zjje2WPt0rjLPxNY+JLia5i1VdQu528yaSeUmeRj1Z93zE/nV0qVOCCD78GvzzHZhW&#10;xb5Ze7Ht/n3PmsRip19Nl2FtJpbC7W7tJpbO7U5W4tpGikH/AAJSDXq3hH9qL4heE9scupxeIbVf&#10;+WOrR7nP0lXDfnuryV3WNcsQozj689Pc54wOte//AAZ/ZT1Lxh5Gr+L1n0fRGG+PTgSl1dD/AG/+&#10;eSH0+8R/drDBRxUqnLhW0/w+ZnQVWUrUtz3D4J/tBH4wXE9r/wAItqGnvbr++vo2WayDf3PM+U7v&#10;9naT64r2OvB4P2h/Avhv4qeGfg94Ls4dT1GWV4LpNNKraaVFHE8j73GQ8ny42LyNxLEYwfeK/RsK&#10;5ez5ak+aS3Z9NRk3GzlzNbhRRXy5+3Z8e/EPwo8JaB4Y8Es0XjLxfdGytbmEKZbeMFVZo88CRnkj&#10;RWIIXczfwius3Ppa41iws7pLae+t4biT7kMkqq7fQE81dr4j8N/8Ew/C+o+HxdeOvFev6z4zuF8y&#10;fUra6HlwykZOzzFZ5AGP3nOT1wvQU/2dPF3jT9nD9o5/gL401ybxL4c1GA3Hh7U7pyXj+RnQKWJY&#10;KyxyqYySFePKnD0+thdLn1P8T/j58PvgzJZx+NPFen6BPeAtbwXDFpZFBwWCKC23PG7GM96g1z9o&#10;r4aeGfAuleMdS8Z6TbeGdW/5B+oefuW765EQUFnxg5wDjvX5+at42vPGv7X/AIt8S+IvgbrnjS/X&#10;S1gTwJceXLc2aokaJcOrDYUILMoxwbgEZPNXPjhrAvf2oPh7pU/wb1SbQ/DGl/YdL8Cfux/acIR3&#10;EkC/dCKQu4NnP2Y5pLW3mN6XPurSv2oPhbrmqeEtOsPGdhdXfiwSnRY4xIRd+W7I4B24U7lZcOQS&#10;VIGSK9JXSrJJ/OW0gE27f5nlDdu9c468mvitfG3hbw78a/2e9BPwM0zwzqOrW91d2i6gwivPDryy&#10;SmVEjVNrFmBbkjBckAV6b+0B+2RbfCfx5aeAPCnhS/8AH/jy4jWRtMsW2Jbhl3IHIVmLFRu2gcLg&#10;kgEZdrAfSdFfOHwL/av1r4jeO7vwR40+GWu+AfEltYtqDSXCtLZ+SDjc0pVdmSQBnIYhsHjFcfcf&#10;tyeJ/HWu6vF8H/hFqvxC8P6RMYbjXDdLbRTkDJ8lSp3ZHI/iIKnaMjKA+v6K8j/Zz/aM0X9ovwrf&#10;ajYafdaHq+l3RstV0W/x51nNjIBOBuUgHBwDkEEAgiu68e+OtG+Gfg3V/FHiC7+xaPpcDXFxNgsd&#10;o6BQOWZiQoA5JIHejYDoqK+JP+HgnjXVNLuPFmifAjXb/wCH1uXL6w91tYxqSGfCxsuB3ILKOfm4&#10;OO++JH7TVr48/ZO1fxv4A0TVvEMepQXGmXMVoVjudGZoZBLPNycLDwx2k5BUg4INDulcOtj0bTP2&#10;qPhLrPjmPwfY+PdHu/Ectx9kisopi3mzAkeWj42M3B4BJ4r1KaZLeN5JHWONAWZ3OAoA6knoK/P3&#10;/gnzpujyWvhC1f4LXEs9r9su4fibJFG1uZAWQJGxG9cIxiAzgFWPcmvsz47qH+CPxBVgCp8P6gCC&#10;Mg/6NJRL3UEfeZ2Gn6laapCZrK6hu4gdvmW8gdQfTI79KfeXlvp8DT3U0dvAuN0kzBVGeOSenOK/&#10;ND/gnb46u/hH460fwtqyLaeGPiNYm90iQECI3kDNEcejMI2QgfxJF6iu9/4KL+PL3x1rdj8JtAjF&#10;5FpVhL4r8RKuCscMKlow/HAUbpCO5MPrTkrAtT7ztbuC+t0ntpo7iB+VkiYMrfQjrU9fKP7OvxDT&#10;4QfsFeD/ABRH4f1LxDHp+nsV0vRYQ9xJuupFG1c9AWBJGSBk4OK5vXv27/H3w7a11j4g/AfW/C3g&#10;65mWL7e14JJosnumwAttDEISpbGBzxQ1rYXS59pUV8+/tMftRN8D/Avg7xRomk2viOw8RXsUKyXF&#10;01uiW7wtKJgQjE/KAcYFeSeLP+CjGsaLNHrun/B/XLr4dSz+Ta+Ir53tftwyQHhDRFAGx8oZxu45&#10;GcBDPt2ivJPFv7Q2m6P8C7P4n+H9B1nxppl/DbzWen6PAHuX85lVdy5+UKzAN1K88HFeFat+3l43&#10;+HN7YX/xM+CGseDvCV7MsS6kbwSyQ55yy7ACwUM2wlWIBwDjFHWwdLn2hRXhX7Rn7Vmg/ATw9oU8&#10;Onz+K9d8RMBo+k2DYa5X5f3hbBITLoBgFmZlAB5I8W8c/t++OPhb4RnuPGfwXvvDHiKbbJpUN9eH&#10;7FfxgkzL5yoTHKi7W2sCWz2xQB9vUV4d8YP2qNB+Cfwr8OeKtasbi+1fxBDD/Zug6ewaa5meNXKB&#10;iOFXcMsR3UAEkA+YQ/tw+LfA+r6O/wAWvg5q3gHwvq1wtvBrn2tbhLZmzjzk2jb6kcMAGIU4Io8g&#10;6XPsCivmz9oz9r6L9nv4m+C9DvtHhu/Dms2st5f6sLhvNtY0YKPLiVD5hYlQBkckV51H/wAFENY0&#10;Hxho9v44+EWteCfDGsOottQ1CVlnSIkAztG0aq6qGDMqMWUZPOORahsfbFFfFHjn/gohqeiXc2s+&#10;H/hRrGt/DmG7a1i8V3Ej20F/htu+AmIptZgQpdhuGDxnFe6eJv2p/A/hn4CWPxbuLi4fw7fwRyWd&#10;usYFzPM+QLcKTgSBgwOThdjEnAJo6XDrY9jor4xm/bt8eeG9LtfFvi34D65onw8uTG39rRXiyzwx&#10;OQFkaIovBBGASoOQM8jPoP7R37W0PwX8K/D7xHomm2fiTRfFV2qfbZbp4UhtTGJPPGEYt8hJ28Hi&#10;nYD6Nor4h8Uf8FGtZ8P3Vvra/B3Xf+Fd3M5is9dvHe3e+TJ2yQho9nzKNyqzgsO4zxqftz/GK51n&#10;9m3TbjwrpmsXXh/xTbQ33/CWabcG3i0tBLA8YmKkODLuKADocg+lJ3SuNaux9lUV83fsh/GHxT41&#10;8O6D4b1j4b+I/D+m6b4ftng8U6tMslvqjKsaBoz94lwTINxzjrX0jTejJTuFFFFIYUUUUAFc54s+&#10;IXhrwHZm58Q65Y6PDjP+lzqjH6LnJ/AVU+Kmh6t4k+HfiDTtB1C50rWZrR/sd1aSGORJQNygMOm4&#10;gKfYmvzO8K+G7n4jeNNG0eRppdQ1e8S0lmumaSZFLfvdzNk5VA59iK+fzPM6mBnCnTp8zltrp6fk&#10;e7luXU8bGVSpPlUd+/8AX3n3t8XPAvgX41fDUeKNQSWGOKwa9sNagj8m5SMruXAcAsrcHY4wc9s5&#10;r4/0zwRpdnGjzwNdz4yxuGyoOP7o4H45r67/AGlNZh8O/D7TvDtmBAt9IkAjXotvEAxH0yEX8a+Z&#10;a/MuLsXbGqjT0aiuZrS7f+St959tw7Rf1V1JXabfKn0S/wCCNjVYYwkaLEnTaihR+lfQv7KfhvEe&#10;ueIZF/1jrYQN/sr80h/MqP8AgNfPUj+WjNgsQM7R1z6fWvt34X+F/wDhDvAejaW6gTxwB5+MEyud&#10;7/8AjzGseD8G8TmPt5bU1f5vRfq/kVxJifY4P2S3m7fJav8AT7zraoXGrWNneWlpcXlvBdXZYW8E&#10;kqq8xUbmCKeWwOTjoK8E/aO/bE8OfBFZtF0tYvEnjUr8umxyYhs8jh7lx90d9g+dh2AO6vz9n+In&#10;iX4nfERvEniXWLjUNZWJjBOrGJbQBgQtuqn90oPPy8k8kk81+q4/N6WDTUVzSXT/AIJ8plPD9bMp&#10;JzfJF7O2r+Wmnn9x+xlePftZfDc/FL4B+LNIgjWXUYLb+0bHI58+A+agHu20r/wKvGvgV+2U9p9n&#10;0L4iz74sCODxEFxjsBcqOn/XRRj+8By1fXltdQ31vFPBKk8Eyh0kjYMrqRkEEcEEV1YbGYfMqLdJ&#10;77rqvU8rNsnxOWzdDFR0ezWz9H+m67H4YxOlzFFKoyGUMrHg8jr9a3tL8Z61o4CwX7yxD/ljcjzV&#10;/XkfhXQ/Hj4fH4V/Gjxh4YWMxWlrfNPZrnObWb97Fj2Acr9UNcJzXx86fK3CS2PzKScG4vdH6Cfs&#10;E6X4Y+Imhan4n1Cyjn8XaPqH2UxuxeK2UorxyxKejMCfmOSCpAxisX9tb4vfGiCTUNA0fwjrXhXw&#10;OuY5/EFgv2ia/Q9f3kJb7NGfThyM5K5xXln/AAT5+IX/AAh/x2fQZ5dlj4osWtQpbC/aYcyxHHcl&#10;DMv4iv09r6bBUo1sJyUny97dT6DDR9vhuWL5X1sfmB/wTl8Mx698fbjVLfabbQNImkPl4KiWZ1jV&#10;frtEp5561+n9Y2l+E9E0PUr3UdO0ixsL++2i7urW3SOS4252+YygFsbmxn1NbNelhMP9Wp8l7ndh&#10;qH1enyXuFfGH/BRbwXrtpZ+Avip4ftTey+CtQ8+8iCltkJkjkWQgfwB4VVj/AArJu7Gvs+o5I0nj&#10;eORFeNhtZWGQQe30rs80dXkeFeCf22/g94w8Hxa7N4z07QZPKElzpuqzCK5t2xymz+P2KZDcEE5r&#10;54+G+vz/ALXn7cVp4/0SyuIfAfge28iK/njMZlkCyiMezO8zvtPKpGpbBcCvo/WP2J/ghruryald&#10;fDvS0uJHMki2rSwRMx6kxxuqfhivV/CvhHRPA2h22jeHdJs9E0q3GIrOxhWKJffCjrxyepprR3F0&#10;sfI/w5J/4eb/ABI/7F2Mf+Q7Ol+NGf8Ah5F8G/8AsCyfyu6+ntP+D/g7S/iRqPj600G2g8Y6hbi1&#10;utXUt5ssQCAIecYxGnQfwijWPhB4O8QfELSPHWoaDbXXi7SITb2OrOW823jIfKrzjH7x+o/iNKOn&#10;L5f8Ectebz/4B8sftMf8pAP2ff8ArhJ/6HLXM+G/Gej/ALPP/BQb4kXnxEnGlWfii0Euk6xdL+5S&#10;NvKIy/ZSY2jLDhWjUHGQa+y/Enwd8GeLvHeg+M9Y8P2t/wCKdBUrpmpybvMtQckhcHH8R6g9al+I&#10;nwk8G/FrTobDxj4b0/xFbQsXhW+hDNEx6lG+8pPH3SM4oTsl8/xDe/y/A8v1/wDaO+H3xhm8TfC3&#10;wX4og1nxbqfh6+a0axVnti3lMu3zwNm4FgcZ4HvxXxf+ynf3H/CC3fh1/wBoa6+C+oaPdTR3Phi6&#10;0+1CIwbLyLJNgs27IZc5UqRjBBP6M/Df4K+Bfg/BPF4N8Lab4eFx/rpLOALJKB0DOcsw9iTWL48/&#10;Zj+FXxQ1o6x4p8CaNrGqnG+8kg2yyY6b2Ujf/wACzxxRswPHf2IfBXhqLXviH428OfFSb4my6xeJ&#10;aapcS6YLLF3EXYyYBw25ZAQVABGCCcmug/4KDeEdY8Zfsv8AiOHRElmnsZ7fUZoYFLO0EUgaQhQP&#10;m2j58f7Fe9+F/CejeCdDttH8P6VZ6LpduMRWdjCsUSf8BUDn36mtiiXvBHR3Plb4QftifBvS/wBn&#10;nw/c3PiLT9M/srR4bS40ElTdeZHEEMUcI/1gYr8pXKsGHI5x45+yL4a1LTv2MPjZr89s9jpGvxal&#10;c6XbsCB5KWjIWTsV3AoCOCI89MV9Waj+yL8GdW19tauvhvoEuos/mNJ9lARmznJjGEJz6ivSdU8M&#10;aVrHhq68P3dhDLol1atYy2KrtiMDLsMeFxhdpxgYwKJe8n5hH3WvI8E/4J4/8mn+Ev8Arref+lUt&#10;es/HX/kifxA/7F/UP/SaStX4f/D7w78LfC1p4b8K6VBomh2pdobK3J2JuYs2MknlmJ/GtTXNFsvE&#10;mj32k6lbrd6dfQSW1zbyfdlidSrocdipIpT969hR921z859L+Fd743/4J5/D3xboSzHxV4Eu7nWt&#10;Pa3DGUxLdu06IBznCrIB3MQHetb4V+CtX179mv48/G3xWrnxN430q+WBnjaMpZpGR8qtyqu68A/w&#10;RR19xeFvC/g74I+CbbRtIgsPCnhewJEMLzeXBCXckjc7dWdj1PU1teJvDOmeNPDuo6FrVpHqOkaj&#10;A1tdWsmdk0bDDKcHoQaqT5r26jjpa/Q+Crr4zeKfgv8A8E7vhXe+E7hdN1DVZ102TV2hEv2KNpbh&#10;mdQQRuOzaCQcZOATiuO/al0RfDHwZZ739pfV/ibd6sYfs3ht5LWS3u8MrtIRH86JGAXBJ6qo5Jr9&#10;A4/gr4Fj+Gcfw8/4RiwfwXHF5CaNKheFV3l8DcSchiWBzkHkGuG0j9iX4HaJperafbfDnSvs+qBU&#10;uvOMksjqrh1AdmLKNwHCkZ75pPW4LSx8wftnRJP+yT+z9C43RSPpsbqehVrAgj6YJFfT/wC2NYW1&#10;v+yb8RLWK3jjtrfRmEUKqAsewrs2gdNpAxjpgV2Hiz4B/D7x14V0Dw3r3hiz1PQtAaNtMsZi+y1M&#10;abEK4YHheOSeK6jxh4P0fx94Y1Hw74hsI9U0TUYjBd2c2dksZ6qcEHFOWt7dQjoo+R8Cap8afFfw&#10;f/YT+CUPhS/XQZ/EE/8AZt1rzRCX7BDvmZnUEEBsAnOCQFbAzgji/wBsTQF8J/CdILv9ozVvipe6&#10;jIjweHbiW1lgkVRua4PlAlAg5Uk4JKjnt+hs3wN8BXHwzg+Hk3hewm8F26COHR5ELRRgMWG3J3KQ&#10;xJBByOxriNN/Yi+BulaDqejw/DjSTZak0bXfneZJJLsYsg8xnLgAk8AgHvmh6tsFpY+av2gr3/hV&#10;PxR/Zr+K+t2El34L03R7ewu544y4tpTESGx/exJvUdWMJA5xVX/goB+018O/i78F18L+CtXj8VXw&#10;vIdRurqxiYw6dEiuAZXIGx5C2xV6kF+mOfqD9oZfH3hfwLoWn/DPwBoPjjR7dvI1TQNWkAD2aR7Y&#10;44kb5WOdpyxONg+Vs8fK/iH4Z/Ff9pDSrX4fab8FdL+B/gee9iutZvQIkafYTg4QKZCu5iq7SC20&#10;lgAcnxaeYL3dfIb+2Xp+peHpP2d/HLX95o+gWOn29k+tWVuLh9MuGWF1mWNvlZtqsVB+8Y8dcU34&#10;qaN4b8beD7LQ/F37Y0niLRfEE8EEFiuj2s5aRnXy2dYjvjCttOW2gHrX39N4H0S98Hx+F9Q06DVN&#10;CW1Szazvo1mjkjRQqhgwwfuj8a4nwX+yx8JPh7rya34e8AaLpurRtvjvFt97xt/eQsTsPuuKOr9R&#10;dj5h/aO8Mxab+1r+y/oF3INThtII7aSSZBicxSJh2XnncitjnBrrf+CpUKP+zvpshVTImvwBHx8y&#10;5gnBwe2Qe1fRXjj4W+Adc8UaN478U6Tp8ms+GFMthrN7KY/sIzksG3BQM85NWviJ8L/Bvxv8L2+k&#10;+LdHs/E2hmVLyGGZiYi4UhJAVIz8rtg5xg0t0r9/1K638jzv9oDS7S2/Y18W2MVtHHZweE2jigCj&#10;YipANgUdsYGPTAr4r+KHh7VL3/gnz8FfEFpFJPpeg6lPcagI13eUrzTokxHTCuQMtwC4zxmv0w8Q&#10;eDtG8UeE7zwzqunx3ug3lsbO4sZM7JISu0ocHOMcVV8KfDvw14H8F2/hHRNFtbHwzbxSQR6WELwh&#10;HZmdSGzkEsxIOepoe7Ylokj4K8Xaxomv/Cu61LxH+2TeXnhjU7YxXelTaJaNcujDDxPbp+9UgZBA&#10;Axzz3qP9r74fWXw/+A/7OfhGDV/+Em0u21eO3TUXhEYu4HUEHYCcAo+MZ6V9faT+yL8GdC8Qrrdj&#10;8NtAh1JH8xJfsgZUbOcqhyqn6AYrq/iN8HfBfxcXSE8YeH7XXl0i6F7Yi53DyJhj512kc8DrTugP&#10;OP24bWFf2TfiDGIoxHDYxGNQoAQrPHtIHbGBj0rwX4gRs/8AwSr0LYrHbpWmlvQD7VHkk+lfbPjX&#10;wVofxE8L6h4c8SadFq2h6ggjurKfOyVQwYA4IPUA/hVLT/hj4V034ex+BoNCsx4QjtDYLo8ib4Ps&#10;5GPLIbORj1pPWLQ07NM8+/Zd+J3hLxV8KfBOgaP4i0/UtcsPDlk95p9vOrT24WNY28xOq4dSvOOR&#10;XtdeY/C39mv4a/BXVrzVPBvhW10XUruLyJrtJJJZGj3BtgZ2bC5A4GBwPSvTqqTu7krRWCiiipGF&#10;FFFABXgfhX9nlfC/7S+reNoIkGhXFnJc20asAYr6Ztsw2/3doLA9MysO1e+UVzVsPTruDmvhd16n&#10;RSxFSipqD0krP0Pj79ojxQmufEq6hEii10qJbNTnH7w/PIfrkqP+A1y/hv4e+JvFpU6Tol1cxMcf&#10;aJF8qEf8DfAI+ma+ttD+E/hbQb6a+i0iG51CaRpZLy8zPKzs24tls4OT2xXXSSJbxM7sscaDJZjg&#10;AD+lfncuEamNxNTFY+rbmbdo9ui5n2Wmx9iuIoYWhDD4SnflSV3/AJLv6nzv4L/ZhvYdQsb/AMQ6&#10;pbqkEyTmwtEMm/awba0jY4yB0H415P8Atifth+IPDPifVvh14MWXQ7mzCx6jrzEGc741cJbDnZ8r&#10;jMh5B+6BjdX0H8OfifJ8Rfitrq2srDQbGwWOzXoJiZcNMR/tYAX0Ue5r8+f2xf8Ak53x7/13tv8A&#10;0lhrqo/VMFl7nlekZS5W73btdXv27WOnCwrYzMOXMUm4x5kraK9unz6njfJZ3JZ3kYu8jsWZ2J5Z&#10;ieWJPOTkmt/wX/yHD/1wf+lYNdN4D069vL7Uby3srm5stPt997cwws8VqrEBTIwGEBPrj1rwaqco&#10;Ssff4VpV4X7o6+vUvgx+0Z4g+CUggG7WfC2d02kSvgwjOS9ux+4ep2n5T7HmvLQRgEHI68VX1D/j&#10;xuf+uTfyNeZRxFXDTVWjKzR9TiMJQx1N0MRHmi+n9bPzR9u/tEfsj6f+0xeaT400nX5fDmtHTI4l&#10;Wa1EsNzGSZI/NAIZWXewyCeDjBxXx38QP2Lfi58PvMkPh1fE9gh/4/PD0vnkjrkwsFkH0Ab61+kV&#10;x4XvPF/wh0rT9M1m78P6odNt5LPUrNtrwSiNSpI6OmeGUgggn2I+ZdI/bE+IPw71u80Dx1oVlrN5&#10;p0zW915J+y3AYYwQRmN1IIYEBQQQc81+lY+WEpSjPEpx5vtLVX81/wAA/mijwu84dWWEa54vWN7O&#10;3R66NdHqtfU+FtH8RX3gDxdpmrwRy2et6JexX8drcRtFMGicMVKMARkAryOhr9svDevWninw/pms&#10;2D+ZY6hbR3cD+sciBlP5EV4FZ/F34JftHNaaF4n0e1l1S7dYILHXrAGV3P8ADFMMjPB+6wr2/wAB&#10;+B9J+HHhTTvDehRS2+j6ehitYJZ3mMUe4kIGYliozgAk4AA7V3ZbCEVKVGopxfbueP8A2Vi8pqul&#10;iYuN+6t93deaOiooor3DUK89/aA8Va74F+CXjjxD4Zg+0a9puk3F1ZqU3gSKhIbb/Ft5bB4OMV6F&#10;XzZ+2t8XPEfgDw74M8M+FdSt/D+qeNtaj0Q+IbpA8emwsPnkw3G7BABPAG49gRLu1ZDWmrPmI65q&#10;HgLwz8E/GPgr4v8Aijxp8U/Gd9ZteeH7zU2u7e/gk5uQ1t0hSInbu45BIxg4/TCvz5k8Cj/gnF8Q&#10;G8Vx6LF4y+HeuWy2R1eaKL+19LvljYrGGwMwykNkLjHf7g3fWn7NHizxj48+CPhfxF47t7C28Q6n&#10;bfa2XTgRGYXJMLEZOGaMqxAJAJ7dBo9Vp/XkRtuec/8ABQvxVrPgv9m+91XQtWvtFv49TslF1p1y&#10;0Eu0yjcu9SDgjgjuK828G/sh/E/xd4P0PXf+GjfF9n/aljBffZ/3r+V5kavsz54zjdjOBn0rtv8A&#10;gpXJ5P7Lt/IFDbNVsW2nocSjivOfAv8AwT9tvFPgfw9rJ+MHjWwOpabb3f2W3vFEUPmRK+xBnhV3&#10;YHsKiOzLfQ99029b9kH9n281Hx34p1v4gx6TO01xqjQ77yVZpwqIFeQ5Cl1HLdB+Fcb4o/4KOfB/&#10;wtNpkD3GsajeXlpDeSWun2ayvZ+agZYpjvCiUAjKKWIPFVf2qPBKfDP9g3VvC8eq3euLo9nY2o1G&#10;/fdPcbbqEb5D3Y1u/AP4N+DF/ZD0Kwl8O6fdQ6x4fF5qDzW6tJczSw73kZsZLbmOD1XAxjAp/wAz&#10;7CS2Xc6Px5+1D4M0/wDZ7m+JGl61NJo+oRtaafeWto8skd4+5ER4tuUZZBhgwwpHNeMfsZ/tnWvi&#10;bQfDvgz4ieItQ1j4l6rqE0MUn9mEQsmGeNTLEgjHyqeTg5/Csj9g397+xV8QllbzQtzqjDzORn7H&#10;Gc/XOT9a67/gmmgf9k60eBYWvk1K+ETOBkPuyoJ/L8KqyV/RMW6Xqzu/ir+3J8MvhP4wufC1xLq/&#10;iPXrT/j7s/Dtgbw2p4JWRshQwBBIySO+DXcfB39oXwT8dPCd7r/hLUZLuGxJW9s54jFdWrYLBZI2&#10;6ZAJBGQecHg4+EP2I774rRx+NE+Hlp4GufEjak7623iya4XUzJu+YAJ1i8zzOT/Hvz2r3P8AZ8+E&#10;fjjw78cPib458Qz+C4I9W0prLVNL8IXryJb3y7GUvEyjYxTex3HJMhOPmNT0+Q+p09t/wUW+Ec/h&#10;fStYkm1i2m1TVP7KtNJls0+2yNlF80orlVi3SKNzMMkHAOK6rx7+2d8Ofhj8RvEPg7xNPqGlXuh6&#10;euoT3ktsptpQyoyQxEMXeVt4AQLyQ3PFeE/8Ew/hr4b1D4c6/wCML3SbW+19tWawju7qFZGghijj&#10;ZUjyPlyzsxI6nGegrM8Qf8Iqf+Cok/8Awl32T7F9gt/sP2/b5H277JH5Od3G7b5m3P8AFtxzinbV&#10;L+thN7v+tz3X4V/t4/Cz4seMrbwvaXGq6FrN23l2kOvWJtluXP3UVgzAMwBwrYLYwMnius+JX7T/&#10;AIK+EvxM0TwV4ke9srzVbGTUF1IxILK3hQSZMshcFT+6YABTkkDvXzf/AMFPm8OLpfgRrLyR8Rhq&#10;yGyNrj7T5GP48c7fO8jZn+Lp3qD9qLwfZfED9t/4I+HvEtul7YX2lJ9vtT9yfZJPKUPqpZACO4yO&#10;9CV2gei17HRftA/HP4IftHfsraj4j8SQ+K7vwDbeIo9PL6TbpDetdRruDKjtgxkOR8wzz0BAI9q+&#10;JH7RHgX9nf4c+FLrUV1KeLUreK30bR7KA3F9cqsakDaT/CpQFmPUgZJIB8k/4KXaPYaH+yfJZ6bZ&#10;W+n2iazabYLWJY0HD9FUADoOlaHx2+A9x8YtB+E2oeFvGdj4V+JHh+wS70eG9cH7Snlwl2VeWBRl&#10;Q7wrAbsMDkYOmncrtfsdx8Ev2yPCfxs8ay+D4NC8S+GvFEdq96dP1zTWi/cqVBfcCQoyyj5sZJwM&#10;1U+J/wC3Z8MPhf4wu/C8kmseJNasiVvbfw5p7XgtWB+ZZGyAGXuASQeDg8V5v8H/ANoH4q2PxovP&#10;hJ8U9D0iTxxPo1xcaXrulKil9qNIivj5SjbGII2kMmGXkGvF/wBhe/8AivH4X8RxfDW08A3OsHUG&#10;k1pvE81wuqGUgdfL6xbt+D/f8zvmi2otkfe/wX+O3g74/eF313wdqZvbeGTyLm3mjMVxbSYBCyRt&#10;ypIIIPII6E4Nafxa8Y3Hw8+F/ivxPa2n2+50fTLi+itznEjRxswBxzjI5x2zXzr+yf8ACHxp4T+O&#10;XxI8Z69deD47TXIUt77TPCF88sNtqEbqxDRMo8ttrMxBJOZCe9fRvxP8feHvhj4C1nxL4rmWDw/Y&#10;wbrrMRlLqxC7Ag++WLBQoHOcVMttAW58BfAr4bfET9rjw7qHjG8/aB1XSvE0d1Iq6NZSSKttgjax&#10;ijljEcbZBUKpG0j5i2cfXv7Ofhn4jfDD4f61F8X/ABpbeIprO7lkttQd12wWKIDvklZVJyQzHfkq&#10;MDccZr578QfsYfBj4haPL44+EvxDHg5thuIbmw1FWsYONwUgsskC56qHXb/d4xXlmmfGrx98VP2G&#10;/i3pmuanNrZ8PX1jbSavId089jLKjSo74G8KBneRko43Z5JpvR2BK7Vz6Xvv+ClHwftdSmigXxJq&#10;OmQy+U+t2ejSPZA5GDvJDY/4Dk9ga9Y+IX7R3gz4e/ByP4nPcXGveFJvIaCfRI1neZZXCKVUsvc8&#10;gkEYIxkYr5g+DLfGfWP2fNJsvCmk/CG4+Hkmm+TIt/Pdbimz999rGNomzuMmejZNcn48+Geu/Bv/&#10;AIJy6xousanperp/b0F/ptzo96bu2a1luInQrIVXILFzxkfNnJzSlpcI+80fTcH7cHw11PxBf6Fp&#10;L6nrWsWPh6bxHdWlhbK5ihiiSV4NxcK04V1+RSQDkFgRivSPgx8Y/D3x2+H1l4x8NPcDS7p5I/Lv&#10;EEc0TxuVZXUEgHIz1OQQe9cx+zL8K/C3gX4H+D4dK0a0ikvtHt7m8uWhUzXUk0SvK0j4y24seDwB&#10;gdBXxhonxEn/AGRfDf7SvwwedoXs2+2eGEkYBnW7HlKYwOSVjaF+O8bU3bVIS1SZ7/8AET4//Cv9&#10;or9m/wCKVxq2neKj4E0a4j0/Ubq1to4p7iQTRlWtcuQ4DGNvnABDDIOSK9N+Hfj34efCv9mXwp4i&#10;gvrjQfh/ZaRbfY5NZYtciEqBGjhSxaVsgbVySTgCvA/GXwn/AOFMf8Ey9T8PyxCLUn063v8AUODn&#10;7RNdQu4PuuVT6IK8r/aQZv8AhlH9l9NRaceEme1/tbys7dvkJ1x38v7Rj3zjmnbdeaBa2fqfRGh/&#10;8FLvgxq2sQWVzda3otrM+xNU1TTjHaj3ZlZio9SwAHfFeqfGv9qD4f8AwDs9Ol8TapJNeamu+x03&#10;TITdXVymQN6ov8OSBuJAJ4BJ4rQ8RWXwph+HukPrcPhRPBUT27ac94tv9hVg6+QYy3yfeC4x/Kvi&#10;rx9eeLIf+CiGtSaFF4YufEzafbpoH/CXSSLZeSYIypgKf8tc+ftx1/e45pdbB0ufVnwV/bG+Hfxy&#10;8SzeG9Im1PRvEkcZlXSdesmtJ5UAyxjBJDEDkgHOOcYBNc/8UP26vBXw58cal4Us9D8SeMtV0k7d&#10;TPh6w8+KybGSrsSMsARkDgHjOQQPMPEXwm+M3xB/aA+GPiLxc3w10jXvDt6L1Y9E1CeO/vLEOgmB&#10;R1JkVVLAcgAyN03UeJ/gj8Vfh18UfHnxD+AXjHRNdtNav3m1nw7dmOR1uUZjJET90lXZ8AtG67yu&#10;T1peY/I+o/gr8aPDnx78DxeLPCxvf7LknktSt/bNBIskbYdcHrg8ZUkZBGeDXf14X+x/8ev+Gg/h&#10;U+uTaLbaDqVlfy2N9a2Ofs7S4WQyx55AYSAkHJDbgSep90pvcQUUUUhhRRRQAUUUUAFFFFABXg37&#10;Tnjm/wBK0218O2sFxb2upITdX5UhJEBx5CN/ePVhx8vHOTj3ms7WNFsde0+Wx1G0hvbSUYeCdAyn&#10;8DXlZphKuOwk8PRqcjlpf8189tD0MBiKeFxMK1WHMl0/X5Hzj+yiMeMtf44+wRD/AMiGvjX9sZgv&#10;7Tfj4khQJrckk4A/0WGv0n8CfB/TPh34k1PUtJubgWt7CsX2KY7xEQxbKv1xz0OfrXmbfsc6B4n+&#10;PHiP4j+Mnj12G7uYZdO0Ip/o0YjhjTzLgH/WtuQkIflAxkNnj5jBZPiqOWU8FUtzKTb10td6/ifV&#10;xzfCxzGri7vlcElprf3dP60PkD9nL9j/AMSfHJ7bWdUM/hrwQSG+3suLm/XuLdG6Kf8Anqwx/dDY&#10;4+/obX4b/s2eBdL0do7Lwv4aurtNOWSdcxy3EoYAzyHOS+0gvIcdMkcV6XHGsMaoihEUYCqMAD0r&#10;5c/4KOKH/Z5gVhuVtdswVIyCPn4NfQwwtLLaEqkFeSW76/5Hkzx1XOcXCjUfLBvZdPPzf9aGT8c/&#10;2OEmW48Q/DiOOMsPNm8P7gIpO5a2Y8IT12H5T229D8g6tDLaw6hbXEMltdW4kimt50KSROAcqynl&#10;T7Guu/Z2/bM174Em10XXZJfEPgZSFFpJIDdWC+tu7H5lA58pjj+6V6H7G8cfC/4ffteeAovFfhfU&#10;4F1C6gZLTXrRPmJAI8m4jOCwHQq2GXsR3+UxGW0Myi62B92fWPT5f1b0P0LA53isnnHD5p79LZVO&#10;q/xdX+f+I9p8D/8AIkeHv+wdb/8Aopa8R/at/Z7ufiZZW/iPwxaJL4qs9sElvvWMX1uTwpYkAMhJ&#10;YE9tw7jHuvhrTZdH8O6VYTsjT2trFA7R52llQKcZ7cVr19vWwlPF4f2FZaNfcfluFzCrl+M+tYZ6&#10;pv0a7PyZ4X+zz+zVYfCC3Gr6q8Wq+Lp49j3Sj91aIescIP6uQC3sOK90oorbD4elhaapUlZI58Zj&#10;K+PrSxGIleT/AKsuyCiiiuk4grhPjJ8GPC3x38Fz+F/Ftk91p7yLNFJDJ5c1tKudssb/AMLDJHcE&#10;EgggkV3dFAHy94T/AOCf/gbTNctdR8V6/wCJviKlirR2On+JtQM9pboRjHlgDcQPXj24GPU/gL8C&#10;tM/Z/wDDGoeHtG1jVtS0ifUJry0tdSn81bCNzkW8PHCDk85JJJPWvTqKd2B538c/gro/x88ByeE9&#10;dvL6xsJLmG6M2nOqS7onDKMsrDGRzxXz9/w7B+HP/Q1eMR7C/iAH/kKvsWikB4HpX7HfhLSvgFq/&#10;wjTWNem8P6ndteTXktyjXasZUlwr+XtAyi8Fema9V8I+A7HwZ8PtK8H2c1xLpunaemmxTXDAzNGs&#10;YQFiAAWwM5wOe1dPRQB5V8C/2dvDfwB8A3/hDRrm/wBV0m9upLqb+1pEldjIioy/KijbhBxjua80&#10;+Gv7Afgn4V/E7T/F2i+IvEyQ6bcNc2Giter9lhZkZCGwm6RdrMoDEnGAScV9QUUdbh0sfOvxW/YV&#10;+GvxW8Y3Pip/7Y8Ma/dndd3fh29Nr9pY43O64I3MAMsAC2MnJ5rtPgv+zR4F+Aug6tpvhKwuIZdW&#10;51DUbudprq7IDBS7nrtDNgAADJ45r1aijpYDzD4AfAHQf2dPB114a8O32o31lcXr3zyapKkku9lR&#10;SAVRRtwg4x618o+Kfhn4e+MH/BRLx54T8Vab/aWi3vhaMspDIYpFit9ksUg+7IpJwR0ya+/absXd&#10;uwN3rin1uxHzd8Lf2B/hf8LPGdr4ohXWPEWr2biWzfXb0Tpbuv3HChVDOvOC+dvUYPNd94x/Z38P&#10;+NvjZ4T+J97falDrnhuBre0treVFtpFPmf6xShYn963Rh0Feq0UXYzzT4/fAfQv2ivAL+EfEN7qF&#10;jpzXUd2ZtMlWObcmcDLKwxyeMVzXxc/Y/wDh98aLXw+2vRalb6toNotlYazpt61vdxQqB8u4fKRk&#10;Z5Xr6V7hRSA8P+CH7IXgT4FeIbrxFpj6trviW4hNudY8QXpuriOM43LHwAobauSBkhQM44rn/id+&#10;wb8MviZ4yu/FCnWvCut3jF7yfw5fG1W5Yn53ZdpAZu5XG48nJ5r6QooA8y+CH7PHgn9nrRLzTfB2&#10;nSWzX0izX17dTtNc3kgyFaRz1wCQAAAPSu28UeFdH8baHeaJr2mWur6ReIY7izvIhJHIvoQf59Qe&#10;e1a9FG+4bHyPrH/BMX4Oalqkt1bN4g0uCV9z2VrqIaLHZQZEZwB0+9Xvvw/+Cngz4Z+AZPBmg6HB&#10;B4fmWRbq2nzMbwyLtkaZnyZGccEtnjjoAB3dFHSwHybff8E0/hLc6lcyWt34o0vSrhy8ui2WsMto&#10;3PC4KltoHGC2QO9ep+N/2XvBPjD4HxfCe2t7nw54QhMXkQ6PIEkiCSCQAM4fOWzknJOTXr9FHSwe&#10;ZkeFfDtv4R8MaPoVpJJLaaXZw2ULzEF2SNFRSxAAJwoycda8i+MH7H/gX42fErQ/G2vNqUepaYsM&#10;bW9nMiQXixSmVFmBQlhksvBGVJFe6UUdbh0scZ8Xvhfpnxm+Hes+DNZubu00zVUSOaaxdUmUK6uN&#10;pZWAOUHUHjNZP/CgvCF58GdP+GGrWT674XsrOKyRb58zERAbJN6BdsgIBDLgg16TRQB8maL/AMEz&#10;/g9purQXN5/b+vafA/mR6Rqeo77T3VlVFLKc9CcEcHOTXqXxu/ZX+H3x8s9Ni8R6XLa3mlxiGx1L&#10;SZfs1xbx5BEakDBQEAhWBAPIxzXsNFAHz/8AB39if4c/BrxfF4rsxq3iHxPChjt9V8QXzXMturAq&#10;wjGAFJUkZwTj0ya53xV/wTv+F3iLxFqOr6fd+JfCj6lM099a6DqzwwXDOSXJVg33iSSBxknivqKi&#10;gDjPhR8J/DPwV8F2nhbwnp/2DSoGaQ7nMkksjcvLI7cszHqT7AYAArs6KKACiiigAooooAKKKKAC&#10;iiigAooooAKKKKACuZ8dfDvw18TtFXSPFOjWuuaYsy3AtbtdyCRc7W+oya6aik0pKz2KjKUGpRdm&#10;jz3Qf2f/AIaeF23aX4D8PWkgORIunRMw/EqT+td3b2sNnEsUESQxKMKkahQPoBU9FTGnGHwqxU6k&#10;6jvOTfqFFFFWZhRRRQAUUUUAFFFFABRRRQAUUUUAFFFFABRRRQAUUUUAFFFFABRRRQAUUUUAFFFF&#10;ABRRRQAUUUUAFFFFABRRRQAUUUUAFFFFABRRRQAUUUUAFFFFABRRRQB//9lQSwMEFAAGAAgAAAAh&#10;AOMGNNPcAAAABgEAAA8AAABkcnMvZG93bnJldi54bWxMj09Lw0AQxe+C32EZwZvdjf+oMZtSinoq&#10;gq0g3qbJNAnNzobsNkm/vVMvehnm8YY3v5ctJteqgfrQeLaQzAwo4sKXDVcWPrevN3NQISKX2Hom&#10;CycKsMgvLzJMSz/yBw2bWCkJ4ZCihTrGLtU6FDU5DDPfEYu3973DKLKvdNnjKOGu1bfGPGqHDcuH&#10;Gjta1VQcNkdn4W3EcXmXvAzrw351+t4+vH+tE7L2+mpaPoOKNMW/YzjjCzrkwrTzRy6Dai1Ikfg7&#10;z555moveyXafGNB5pv/j5z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LZwbIFaBgAAqC4AAA4AAAAAAAAAAAAAAAAAPQIAAGRycy9lMm9Eb2MueG1sUEsBAi0ACgAA&#10;AAAAAAAhAEy2+Fl/TgAAf04AABQAAAAAAAAAAAAAAAAAwwgAAGRycy9tZWRpYS9pbWFnZTEuanBn&#10;UEsBAi0AFAAGAAgAAAAhAOMGNNPcAAAABgEAAA8AAAAAAAAAAAAAAAAAdFcAAGRycy9kb3ducmV2&#10;LnhtbFBLAQItABQABgAIAAAAIQA3ncEYugAAACEBAAAZAAAAAAAAAAAAAAAAAH1YAABkcnMvX3Jl&#10;bHMvZTJvRG9jLnhtbC5yZWxzUEsFBgAAAAAGAAYAfAEAAG5ZAA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23484DFF"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595C26E"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0CEDE36E"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6CD3B695"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3DDF858F"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392346D5"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2449B81E" w14:textId="77777777" w:rsidTr="00C54B64">
        <w:trPr>
          <w:trHeight w:val="198"/>
        </w:trPr>
        <w:tc>
          <w:tcPr>
            <w:tcW w:w="1255" w:type="dxa"/>
          </w:tcPr>
          <w:p w14:paraId="19613BB0"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423B8E67" w14:textId="3F86AE24" w:rsidR="001C3AA1" w:rsidRPr="00755FE1" w:rsidRDefault="00BD0816" w:rsidP="00755FE1">
            <w:pPr>
              <w:spacing w:after="0" w:line="240" w:lineRule="auto"/>
              <w:ind w:left="0" w:right="-14" w:firstLine="0"/>
              <w:rPr>
                <w:u w:val="single"/>
              </w:rPr>
            </w:pPr>
            <w:r>
              <w:rPr>
                <w:u w:val="single"/>
              </w:rPr>
              <w:t>Oklahoma State Bureau of Investigation</w:t>
            </w:r>
          </w:p>
        </w:tc>
        <w:tc>
          <w:tcPr>
            <w:tcW w:w="1080" w:type="dxa"/>
          </w:tcPr>
          <w:p w14:paraId="01D2D97E"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0EE629C" w14:textId="63C2411B" w:rsidR="001C3AA1" w:rsidRPr="00055ED6" w:rsidRDefault="00BD0816" w:rsidP="00B812E1">
            <w:pPr>
              <w:spacing w:after="0" w:line="240" w:lineRule="auto"/>
              <w:ind w:left="-24" w:right="-14" w:firstLine="0"/>
              <w:rPr>
                <w:u w:val="single"/>
              </w:rPr>
            </w:pPr>
            <w:r>
              <w:rPr>
                <w:u w:val="single"/>
              </w:rPr>
              <w:t>308</w:t>
            </w:r>
          </w:p>
        </w:tc>
      </w:tr>
      <w:tr w:rsidR="00055ED6" w:rsidRPr="00C54B64" w14:paraId="254D1F06" w14:textId="77777777" w:rsidTr="00B57F8A">
        <w:trPr>
          <w:gridAfter w:val="1"/>
          <w:wAfter w:w="354" w:type="dxa"/>
          <w:trHeight w:val="71"/>
        </w:trPr>
        <w:tc>
          <w:tcPr>
            <w:tcW w:w="1255" w:type="dxa"/>
          </w:tcPr>
          <w:p w14:paraId="3B291F48"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33A1D277"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6213F9BE" w14:textId="77777777" w:rsidR="00055ED6" w:rsidRPr="00C54B64" w:rsidRDefault="00055ED6" w:rsidP="00755FE1">
            <w:pPr>
              <w:spacing w:after="0" w:line="240" w:lineRule="auto"/>
              <w:ind w:left="0" w:right="-14" w:firstLine="0"/>
              <w:rPr>
                <w:sz w:val="12"/>
                <w:szCs w:val="12"/>
              </w:rPr>
            </w:pPr>
          </w:p>
        </w:tc>
        <w:tc>
          <w:tcPr>
            <w:tcW w:w="3330" w:type="dxa"/>
            <w:gridSpan w:val="3"/>
          </w:tcPr>
          <w:p w14:paraId="3360D80C" w14:textId="77777777" w:rsidR="00055ED6" w:rsidRPr="00C54B64" w:rsidRDefault="00055ED6" w:rsidP="00755FE1">
            <w:pPr>
              <w:spacing w:after="0" w:line="240" w:lineRule="auto"/>
              <w:ind w:left="-204" w:right="-14" w:firstLine="0"/>
              <w:rPr>
                <w:sz w:val="12"/>
                <w:szCs w:val="12"/>
                <w:u w:val="single"/>
              </w:rPr>
            </w:pPr>
          </w:p>
        </w:tc>
      </w:tr>
      <w:tr w:rsidR="001C3AA1" w14:paraId="1DFD3E31" w14:textId="77777777" w:rsidTr="00B57F8A">
        <w:tc>
          <w:tcPr>
            <w:tcW w:w="1795" w:type="dxa"/>
            <w:gridSpan w:val="2"/>
          </w:tcPr>
          <w:p w14:paraId="1AABFAC7"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52C076B7" w14:textId="77777777" w:rsidR="001C3AA1" w:rsidRPr="00755FE1" w:rsidRDefault="001C3AA1" w:rsidP="00C54B64">
            <w:pPr>
              <w:spacing w:after="0" w:line="240" w:lineRule="auto"/>
              <w:ind w:left="0" w:right="-102" w:firstLine="0"/>
              <w:rPr>
                <w:u w:val="single"/>
              </w:rPr>
            </w:pPr>
          </w:p>
        </w:tc>
        <w:tc>
          <w:tcPr>
            <w:tcW w:w="2790" w:type="dxa"/>
            <w:gridSpan w:val="3"/>
          </w:tcPr>
          <w:p w14:paraId="3C971CD4"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0C39BC66" w14:textId="49FDE7D4" w:rsidR="001C3AA1" w:rsidRPr="00755FE1" w:rsidRDefault="00BD0816" w:rsidP="00755FE1">
            <w:pPr>
              <w:spacing w:after="0" w:line="240" w:lineRule="auto"/>
              <w:ind w:left="0" w:right="-29" w:firstLine="0"/>
              <w:rPr>
                <w:u w:val="single"/>
              </w:rPr>
            </w:pPr>
            <w:r w:rsidRPr="00BD0816">
              <w:rPr>
                <w:u w:val="single"/>
              </w:rPr>
              <w:t>3080000379</w:t>
            </w:r>
          </w:p>
        </w:tc>
      </w:tr>
    </w:tbl>
    <w:p w14:paraId="1747ACEE" w14:textId="77777777" w:rsidR="00B57F8A" w:rsidRPr="00B57F8A" w:rsidRDefault="00B57F8A">
      <w:pPr>
        <w:spacing w:after="0" w:line="259" w:lineRule="auto"/>
        <w:ind w:left="26"/>
        <w:rPr>
          <w:b/>
          <w:sz w:val="12"/>
          <w:szCs w:val="12"/>
        </w:rPr>
      </w:pPr>
    </w:p>
    <w:p w14:paraId="33C1D2BF" w14:textId="77777777" w:rsidR="00607E0D" w:rsidRDefault="00AA3873">
      <w:pPr>
        <w:spacing w:after="0" w:line="259" w:lineRule="auto"/>
        <w:ind w:left="26"/>
      </w:pPr>
      <w:r>
        <w:rPr>
          <w:b/>
        </w:rPr>
        <w:t xml:space="preserve">SECTION I [74 O.S. § 85.22]: </w:t>
      </w:r>
    </w:p>
    <w:p w14:paraId="2DBEAA47" w14:textId="77777777" w:rsidR="00607E0D" w:rsidRDefault="00AA3873">
      <w:pPr>
        <w:numPr>
          <w:ilvl w:val="0"/>
          <w:numId w:val="1"/>
        </w:numPr>
        <w:ind w:right="26" w:hanging="221"/>
      </w:pPr>
      <w:r>
        <w:t>For purposes of competitive bid,</w:t>
      </w:r>
    </w:p>
    <w:p w14:paraId="069724D0"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6F6BE9D2"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9F60837"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0EA5E141"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0CBF21BB"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1B7DAF5E"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3FBD77F9"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62B06897" w14:textId="77777777" w:rsidR="00607E0D" w:rsidRDefault="00AA3873">
      <w:pPr>
        <w:spacing w:after="0" w:line="259" w:lineRule="auto"/>
        <w:ind w:left="26"/>
      </w:pPr>
      <w:r>
        <w:rPr>
          <w:b/>
        </w:rPr>
        <w:t xml:space="preserve">SECTION II [74 O.S. § 85.42]: </w:t>
      </w:r>
    </w:p>
    <w:p w14:paraId="24A9609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10EB64BD" w14:textId="77777777" w:rsidR="00085B83" w:rsidRPr="00B57F8A" w:rsidRDefault="00085B83">
      <w:pPr>
        <w:ind w:left="26" w:right="26"/>
        <w:rPr>
          <w:sz w:val="12"/>
          <w:szCs w:val="12"/>
        </w:rPr>
      </w:pPr>
    </w:p>
    <w:p w14:paraId="31845F02"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3E3D99FB"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5C490C3F"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0F31C5E7" wp14:editId="0381DFDA">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7967B376"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87552C3" wp14:editId="37F4CEE5">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A5CA942" w14:textId="77777777" w:rsidR="00607E0D" w:rsidRDefault="00AA3873" w:rsidP="00E04475">
      <w:pPr>
        <w:spacing w:after="60" w:line="314" w:lineRule="auto"/>
        <w:ind w:left="28" w:right="158" w:hanging="14"/>
      </w:pPr>
      <w:r>
        <w:t xml:space="preserve"> the competitive bid attached herewith and contract, if awarded to said supplier; </w:t>
      </w:r>
    </w:p>
    <w:p w14:paraId="6FD61853" w14:textId="77777777" w:rsidR="00607E0D" w:rsidRDefault="00AA3873" w:rsidP="00E04475">
      <w:pPr>
        <w:spacing w:after="60" w:line="259" w:lineRule="auto"/>
        <w:ind w:left="547" w:hanging="14"/>
      </w:pPr>
      <w:r>
        <w:rPr>
          <w:b/>
        </w:rPr>
        <w:t>OR</w:t>
      </w:r>
      <w:r>
        <w:t xml:space="preserve"> </w:t>
      </w:r>
    </w:p>
    <w:p w14:paraId="03700FB5"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7D17476D"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45B1E8AE" wp14:editId="55382B9C">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6157F4DF"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4700EE6C"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45B1E8AE"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wDg0QUAAJk/AAAOAAAAZHJzL2Uyb0RvYy54bWzsW1FvozgQfj/p/gPi/RrAJKFR09Vp91qd&#10;dLpd7e79AJdAQAKMjNuk9+tvPMaEBHIhm267WpyHYMzY2OP5PJ5h5ubdNs+sp4hXKSuWtnvl2FZU&#10;hGyVFuul/c/Xu98C26oELVY0Y0W0tJ+jyn53++svN5tyEXksYdkq4hZ0UlSLTbm0EyHKxWRShUmU&#10;0+qKlVEBD2PGcyrglq8nK0430HueTTzHmU02jK9KzsKoqqD2g3po32L/cRyF4mMcV5GwsqUNYxP4&#10;z/H/Qf5Pbm/oYs1pmaRhPQz6DaPIaVrAS5uuPlBBrUeedrrK05CzisXiKmT5hMVxGkY4B5iN6xzM&#10;5p6zxxLnsl5s1mXDJmDtAZ++udvw76d7Xn4pP3HgxKZcAy/wTs5lG/NcXmGU1hZZ9tywLNoKK4TK&#10;2SwIAjKzrRCekTkhQc3TMAHGd5qFyR99DX3iuP61XIyJfu1kbzCbEsSj2nGguowDXxJaRsjYagEc&#10;+MStdAXSO/Nc2ypoDnKKFBbWIGOQrmFTtaiAY0d55F/PZkqyNJuuXd9XPMJSe6J0ET5W4j5iyGv6&#10;9Fcl4DFI0kqXaKJL4bbQRQ6i/b9CXVIh28muZNHaLG01iqQuyCc5e4q+MqQRB4sFK7F7mhVtKtWP&#10;FgYg1I/1tcTOGrLWnDWFvipKQCb0NpAMBax5KRTk9FBymilDZZupWSFnDy8JKWwxcUYFYjVPBew9&#10;WZrD0ntzx9l1DL1JiVOLjCXxnEWSTVnxOYpBWhAPsqLi64f3GbeeqNxh8Ied06xMaF1bC3ZNikPF&#10;fmT7OM2ypksXm/Z1qSSmJpbtItzcmpaOahnWo1E7HOwTMGm9zwFTmkb4ZlaIpn0BuzMOszVbWXxg&#10;q2fcG5AhAEG5S7wOFr0OFj05Qvl6wOxpLBLHB+UDctWFI3GCmQvrjbtWS+z0jtcWnu+KyGYgl4Oy&#10;6eokLtuUrclrSOqrgaaB5hE1STrQJGdCMwDBO4ZOlMk3h6YaxeW4VP2cBGVDhgW13Wsk6qtB5AlE&#10;3uGvVrejUpZwujw4uPrnIdKb+b5jENk6CxtEmuPraRv9qCk57SByei4i5/4ULOv+E6zvBsS9/gFO&#10;sHogl2tKors6qSzblEZfokFpjMs+D9pRdAKuDvQlemwGG5fg95rOA6Mvjb5Unhfj7hno0z6KyHkH&#10;kfOz9KXyIQaO48pm4OuqHc3qGCfd054TSMgq2+rVXT1qHKAl62HIMe4crG3TTvshd0/3DcDmYKoJ&#10;9WN9VZ01ZHvz1jT62n7xYML9F//sLtjxWpWg3w60JMJnsJYETyNIodKSBpkAeIPMF/04Ml5kguV3&#10;gEz8fDocmS1/j0GmQab8+ilPJC91jh0tMgmcQ/eRCTVw5ByMzLZlaZBpkGmQWV2dFd50zMIkneAe&#10;qDkHmcrC9L25e9zGRKPrrS1MHMTr2ZetOWurUl/b1uVAsnHZlnXEkJKYMX2xJJ3wHqg5B4278J4e&#10;QDYhLtLv0xK8V/f6NAN5gc8jOmjp9OeRFmVr8hqU+mrAeSKcYLzg7AT4kAsCfHrwiVJpQnyORc6q&#10;k8ZA6I5LYY7XsOyE+JALQnwMJg9csQPBNpBsXJgcr57sBPmQC4J8ejDZBLq8+TlWx+a8wDlWd3X6&#10;HNuiHAi8gWQGn/iJ/GfPIZGJaQfO2AvCfHrwieJmzrHmHAspYCavay8Vt98N68loAAXJz5DBSIt1&#10;Flmy8hzXzzyYARYxMhY38l2wj+fMiOOBVlbxPh4hGEQEESra81NylWxpycLSlmmU6sNXnXgpg1lq&#10;ErlFZoX8L9gduAqUk07WHGQHiu3DFjNIG+Wv0uashPF/P0J2dJwxSECEXEss2TJhGt4tn9pW9mcB&#10;2axg8Qld4LrwoAtcZO8ZZjCr0fz+KFicyjxRHIl6W33zejl6HqTs9qzleR+i/alDwEnWt5gucZzr&#10;Kbgi3mYxG03x1osJa4z537jB1LnqMsG8fY+Lv8uov/0PAAD//wMAUEsDBBQABgAIAAAAIQDEakmC&#10;3AAAAAUBAAAPAAAAZHJzL2Rvd25yZXYueG1sTI9BS8NAEIXvgv9hmYI3u4k1EtJsSinqqQi2gnib&#10;ZqdJaHY2ZLdJ+u/derGXgcd7vPdNvppMKwbqXWNZQTyPQBCXVjdcKfjavz2mIJxH1thaJgUXcrAq&#10;7u9yzLQd+ZOGna9EKGGXoYLa+y6T0pU1GXRz2xEH72h7gz7IvpK6xzGUm1Y+RdGLNNhwWKixo01N&#10;5Wl3NgreRxzXi/h12J6Om8vPPvn43sak1MNsWi9BeJr8fxiu+AEdisB0sGfWTrQKwiP+7169KFk8&#10;gzgoSNIUZJHLW/riFwAA//8DAFBLAQItABQABgAIAAAAIQC2gziS/gAAAOEBAAATAAAAAAAAAAAA&#10;AAAAAAAAAABbQ29udGVudF9UeXBlc10ueG1sUEsBAi0AFAAGAAgAAAAhADj9If/WAAAAlAEAAAsA&#10;AAAAAAAAAAAAAAAALwEAAF9yZWxzLy5yZWxzUEsBAi0AFAAGAAgAAAAhABi3AODRBQAAmT8AAA4A&#10;AAAAAAAAAAAAAAAALgIAAGRycy9lMm9Eb2MueG1sUEsBAi0AFAAGAAgAAAAhAMRqSYLcAAAABQEA&#10;AA8AAAAAAAAAAAAAAAAAKwgAAGRycy9kb3ducmV2LnhtbFBLBQYAAAAABAAEAPMAAAA0CQ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6157F4DF"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4700EE6C"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011C150A"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D5FDE9A"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66EDD5B0" wp14:editId="4D2BAEDB">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4406FD39"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73F0A66F"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66EDD5B0"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yWWAUAAEkxAAAOAAAAZHJzL2Uyb0RvYy54bWzsW22PozYQ/l6p/wHxvRveAiTa7Km6664q&#10;Vb3TvfwAh0BAAoyMN8n213c8xoaEbEN2r5e7C/kQHBgP4/E8Hs94cvtmV+TGJmZ1RsuFad9YphGX&#10;EV1l5Xphfvl8/1toGjUn5YrktIwX5lNcm2/ufv3ldlvNY4emNF/FzAAmZT3fVgsz5byaTyZ1lMYF&#10;qW9oFZfwMKGsIBx+svVkxcgWuBf5xLEsf7KlbFUxGsV1DXffyYfmHfJPkjji75OkjrmRL0yQjeM3&#10;w++l+J7c3ZL5mpEqzaJGDPICKQqSlfBSzeod4cR4ZFmPVZFFjNY04TcRLSY0SbIoxjHAaGzrYDQP&#10;jD5WOJb1fLuutJpAtQd6ejHb6O/NA6s+VR8YaGJbrUEX+EuMZZewQlxBSmOHKnvSKot33Ijgpu+H&#10;Yej6phHBM89yQ7/RaZSC4nvdovSPox1dL3BsMRkT9drJnjDbCsyjbjVQv04Dn1JSxajYeg4a+MCM&#10;bAXW609d0yhJAXaKFAbeQcUgnVZTPa9BY0d05FoeGDyowp5ZU2lcSlOuFfq2BTYoNDWzPW9vuGQe&#10;Pdb8IaaocbL5q+bSNFeqRVLVinalajIw8P807Ypw0U+IKprGdmFqQdJGDvGwoJv4M0UyfjBrMCXt&#10;07zsUmlWyjCAVlGoa4X8upSdwSsidZXEoKR9HanH6tolQ3vT74WGGCcakh473OxqNy+FGsRMEFhx&#10;kpxwhG6RcViK8qyA2XMCC6ZK2mNeAjdhgHLOscWf8lgoKy8/xgkYD8JD3KjZevk2Z8aGiAUHP8ic&#10;5FVKmrsN34YURUU+on+S5blmaWPXYyylZA2x6BfjWqd7WrJn1EgjFzxYNmDQatkDpehO+GZact2/&#10;hMUaxeyMVjSXdPWESwUqBBApFo1vA02vB01EkHg9QHgINEMwvOfQiTZ5cWhKKV6PS8nnJCg1GTaU&#10;tUuAH4PaQLIWOILVz47Ie/w0mL4qRE57iESXNxyRju+EIeAaDLXvL6VxXtpZSilGRI4+8kfwkbAP&#10;P9i++mJhOgeR4SyU268RkbhxlQvA8O3o6CPHXWsnoAx6iAzORGQwtQLA9VEf6Xq2FdjOdxBTKkFe&#10;7yn1mE5uX7uUA2E3kOy6drBNmHqFMSVEgwf+MjwLnZD9mgbhGFNCmAd5l9Fffq0sz/XGlLMeImdn&#10;IVLuXYNZiN0gxdWkm+U2TkSTjhU4ATphyEyoFHc3Pfi/Jl+lHOAlGzEEcNrs6rG8Zvt0PyUjOZ10&#10;kppsb9yKlbp2XzyY8Lq85NViEk50DrykPOMZHlVabeZ1RGbfUw4G3GDCEZliXdXHG3sHND/RmYhv&#10;95CJh6jDkdnJwI7IHJEpDj0FcsZ97MAKjecKCXzIyexHlnDnnExsN7IckTkic0RmfXNWkdOzyOyV&#10;+PjuWcjUJT6eAwU9iOo2zNRlLpc+t9SCfIWErCpcOhlr6pcCJcadMqWogkx17QabA8mua0N7tQlZ&#10;v1fkA3fOcZtggWBRMiF7DJ8yG3JpcEopXo9MyeckLDUZNkZMvqjw7krTP85U72Q/Qq0pKdd5bIib&#10;56DStn3bDqBcSJlq6zBty3dDC3yyTM06rnuYmq2YrIs1RGNhiopXGaM0NbKivqwhEaGLqNYk85Le&#10;QyGlMvVe/SbfLXdY8qsPY2Vho5FS9s97KGdPcgololATiy1TVLjDu8VT08j/LKH8GJJiXDWYaixV&#10;g/H8LcWScynN74+cJpko6cXCSfm25se3q6J02vrm7mSet//xQtfxZpB56E+mB9PnwIn3ZeZSH91d&#10;ei6xdB3q9bH2sflvgfhDQPc3zn37D4i7fwEAAP//AwBQSwMEFAAGAAgAAAAhAMllWF/cAAAABQEA&#10;AA8AAABkcnMvZG93bnJldi54bWxMj0FLw0AQhe+C/2EZwZvdxNggaTalFPVUBFtBeptmp0lodjZk&#10;t0n67916qZeBx3u8902+nEwrBupdY1lBPItAEJdWN1wp+N69P72CcB5ZY2uZFFzIwbK4v8sx03bk&#10;Lxq2vhKhhF2GCmrvu0xKV9Zk0M1sRxy8o+0N+iD7Suoex1BuWvkcRak02HBYqLGjdU3laXs2Cj5G&#10;HFdJ/DZsTsf1Zb+bf/5sYlLq8WFaLUB4mvwtDFf8gA5FYDrYM2snWgXhEf93r140T15AHBSkSQqy&#10;yOV/+uIXAAD//wMAUEsBAi0AFAAGAAgAAAAhALaDOJL+AAAA4QEAABMAAAAAAAAAAAAAAAAAAAAA&#10;AFtDb250ZW50X1R5cGVzXS54bWxQSwECLQAUAAYACAAAACEAOP0h/9YAAACUAQAACwAAAAAAAAAA&#10;AAAAAAAvAQAAX3JlbHMvLnJlbHNQSwECLQAUAAYACAAAACEArmE8llgFAABJMQAADgAAAAAAAAAA&#10;AAAAAAAuAgAAZHJzL2Uyb0RvYy54bWxQSwECLQAUAAYACAAAACEAyWVYX9wAAAAFAQAADwAAAAAA&#10;AAAAAAAAAACyBwAAZHJzL2Rvd25yZXYueG1sUEsFBgAAAAAEAAQA8wAAALs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4406FD39"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73F0A66F" w14:textId="77777777" w:rsidR="00607E0D" w:rsidRDefault="00AA3873">
                        <w:pPr>
                          <w:spacing w:after="160" w:line="259" w:lineRule="auto"/>
                          <w:ind w:left="0" w:firstLine="0"/>
                        </w:pPr>
                        <w:r>
                          <w:t xml:space="preserve">Email </w:t>
                        </w:r>
                      </w:p>
                    </w:txbxContent>
                  </v:textbox>
                </v:rect>
                <w10:anchorlock/>
              </v:group>
            </w:pict>
          </mc:Fallback>
        </mc:AlternateContent>
      </w:r>
    </w:p>
    <w:p w14:paraId="51EB75BD" w14:textId="77777777" w:rsidR="00607E0D" w:rsidRDefault="00AA3873" w:rsidP="00E04475">
      <w:pPr>
        <w:spacing w:after="0"/>
        <w:ind w:left="1949" w:right="26"/>
      </w:pPr>
      <w:r>
        <w:t xml:space="preserve">Fax Number </w:t>
      </w:r>
    </w:p>
    <w:p w14:paraId="5110B70D"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6E29" w14:textId="77777777" w:rsidR="004B0EAA" w:rsidRDefault="004B0EAA" w:rsidP="00AA3873">
      <w:pPr>
        <w:spacing w:after="0" w:line="240" w:lineRule="auto"/>
      </w:pPr>
      <w:r>
        <w:separator/>
      </w:r>
    </w:p>
  </w:endnote>
  <w:endnote w:type="continuationSeparator" w:id="0">
    <w:p w14:paraId="7A305B95" w14:textId="77777777" w:rsidR="004B0EAA" w:rsidRDefault="004B0EAA"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E4879"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7F3F11E2"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FF34F" w14:textId="77777777" w:rsidR="004B0EAA" w:rsidRDefault="004B0EAA" w:rsidP="00AA3873">
      <w:pPr>
        <w:spacing w:after="0" w:line="240" w:lineRule="auto"/>
      </w:pPr>
      <w:r>
        <w:separator/>
      </w:r>
    </w:p>
  </w:footnote>
  <w:footnote w:type="continuationSeparator" w:id="0">
    <w:p w14:paraId="42DBAFD4" w14:textId="77777777" w:rsidR="004B0EAA" w:rsidRDefault="004B0EAA"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755FE1"/>
    <w:rsid w:val="0075667A"/>
    <w:rsid w:val="00802433"/>
    <w:rsid w:val="00805775"/>
    <w:rsid w:val="009375DF"/>
    <w:rsid w:val="00A45F52"/>
    <w:rsid w:val="00AA3873"/>
    <w:rsid w:val="00AA6FCE"/>
    <w:rsid w:val="00B57216"/>
    <w:rsid w:val="00B57F8A"/>
    <w:rsid w:val="00B812E1"/>
    <w:rsid w:val="00BD0816"/>
    <w:rsid w:val="00BF4959"/>
    <w:rsid w:val="00C54B64"/>
    <w:rsid w:val="00D41BC2"/>
    <w:rsid w:val="00DD0F43"/>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B6EEC"/>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Rhonda Spain</cp:lastModifiedBy>
  <cp:revision>3</cp:revision>
  <dcterms:created xsi:type="dcterms:W3CDTF">2023-03-07T18:28:00Z</dcterms:created>
  <dcterms:modified xsi:type="dcterms:W3CDTF">2023-03-07T18:29:00Z</dcterms:modified>
</cp:coreProperties>
</file>