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21338" w14:textId="77777777" w:rsidR="008E4985" w:rsidRPr="0068211A" w:rsidRDefault="008E4985" w:rsidP="008E4985">
      <w:pPr>
        <w:pStyle w:val="Title"/>
        <w:jc w:val="left"/>
        <w:rPr>
          <w:rFonts w:ascii="Times New Roman" w:hAnsi="Times New Roman"/>
          <w:spacing w:val="-3"/>
          <w:szCs w:val="24"/>
          <w:lang w:val="en-US"/>
        </w:rPr>
      </w:pPr>
    </w:p>
    <w:p w14:paraId="269814C6" w14:textId="77777777" w:rsidR="008E4985" w:rsidRPr="008E4985" w:rsidRDefault="008E4985" w:rsidP="008E4985">
      <w:pPr>
        <w:pStyle w:val="Title"/>
        <w:rPr>
          <w:rFonts w:ascii="Times New Roman" w:hAnsi="Times New Roman"/>
          <w:szCs w:val="24"/>
          <w:lang w:val="en-US"/>
        </w:rPr>
      </w:pPr>
      <w:r w:rsidRPr="00851149">
        <w:rPr>
          <w:rFonts w:ascii="Times New Roman" w:hAnsi="Times New Roman"/>
          <w:szCs w:val="24"/>
        </w:rPr>
        <w:t xml:space="preserve">FINANCIAL CAPABILITY </w:t>
      </w:r>
      <w:r>
        <w:rPr>
          <w:rFonts w:ascii="Times New Roman" w:hAnsi="Times New Roman"/>
          <w:szCs w:val="24"/>
          <w:lang w:val="en-US"/>
        </w:rPr>
        <w:t>CERTIFICATION</w:t>
      </w:r>
    </w:p>
    <w:p w14:paraId="3361CA12" w14:textId="77777777" w:rsidR="008E4985" w:rsidRPr="00851149" w:rsidRDefault="008E4985" w:rsidP="008E4985">
      <w:pPr>
        <w:jc w:val="both"/>
      </w:pPr>
    </w:p>
    <w:p w14:paraId="4991DBB8" w14:textId="77777777" w:rsidR="008E4985" w:rsidRPr="00851149" w:rsidRDefault="008E4985" w:rsidP="008E4985">
      <w:pPr>
        <w:jc w:val="both"/>
      </w:pPr>
      <w:r w:rsidRPr="00851149">
        <w:t>BIDDER AGENCY NAME:</w:t>
      </w:r>
      <w:r w:rsidRPr="00851149"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</w:p>
    <w:p w14:paraId="7BA7111C" w14:textId="77777777" w:rsidR="008E4985" w:rsidRPr="00851149" w:rsidRDefault="008E4985" w:rsidP="008E4985">
      <w:pPr>
        <w:jc w:val="both"/>
      </w:pPr>
    </w:p>
    <w:p w14:paraId="18FBA902" w14:textId="77777777" w:rsidR="008E4985" w:rsidRPr="00851149" w:rsidRDefault="008E4985" w:rsidP="008E4985">
      <w:pPr>
        <w:jc w:val="both"/>
        <w:rPr>
          <w:u w:val="single"/>
        </w:rPr>
      </w:pPr>
    </w:p>
    <w:p w14:paraId="098F7803" w14:textId="77777777" w:rsidR="008E4985" w:rsidRDefault="005C5083" w:rsidP="008E4985">
      <w:pPr>
        <w:jc w:val="both"/>
      </w:pPr>
      <w:r>
        <w:t xml:space="preserve">Did your organization obtain the services of an external consultant to write or review your proposal?   YES/NO </w:t>
      </w:r>
    </w:p>
    <w:p w14:paraId="5FFBCD1A" w14:textId="77777777" w:rsidR="005C5083" w:rsidRDefault="005C5083" w:rsidP="008E4985">
      <w:pPr>
        <w:jc w:val="both"/>
      </w:pPr>
    </w:p>
    <w:p w14:paraId="59F83942" w14:textId="77777777" w:rsidR="005C5083" w:rsidRDefault="005C5083" w:rsidP="008E4985">
      <w:pPr>
        <w:jc w:val="both"/>
      </w:pPr>
      <w:r>
        <w:t xml:space="preserve">If </w:t>
      </w:r>
      <w:proofErr w:type="gramStart"/>
      <w:r>
        <w:t>Yes</w:t>
      </w:r>
      <w:proofErr w:type="gramEnd"/>
      <w:r>
        <w:t>, provide the name of the individual and, if applicable, the name of the company:</w:t>
      </w:r>
    </w:p>
    <w:p w14:paraId="22B97883" w14:textId="77777777" w:rsidR="005C5083" w:rsidRDefault="005C5083" w:rsidP="008E4985">
      <w:pPr>
        <w:jc w:val="both"/>
      </w:pPr>
    </w:p>
    <w:p w14:paraId="405103C5" w14:textId="77777777" w:rsidR="005C5083" w:rsidRDefault="005C5083" w:rsidP="008E4985">
      <w:pPr>
        <w:jc w:val="both"/>
      </w:pPr>
      <w:r>
        <w:t>Individual Name: ____________________________________</w:t>
      </w:r>
    </w:p>
    <w:p w14:paraId="7F0A6FA9" w14:textId="77777777" w:rsidR="005C5083" w:rsidRDefault="005C5083" w:rsidP="008E4985">
      <w:pPr>
        <w:jc w:val="both"/>
      </w:pPr>
    </w:p>
    <w:p w14:paraId="4E6A9118" w14:textId="77777777" w:rsidR="005C5083" w:rsidRDefault="005C5083" w:rsidP="008E4985">
      <w:pPr>
        <w:jc w:val="both"/>
      </w:pPr>
    </w:p>
    <w:p w14:paraId="694D125E" w14:textId="77777777" w:rsidR="005C5083" w:rsidRDefault="005C5083" w:rsidP="008E4985">
      <w:pPr>
        <w:jc w:val="both"/>
      </w:pPr>
      <w:r>
        <w:t>Company Name: ____________________________________</w:t>
      </w:r>
    </w:p>
    <w:p w14:paraId="4CC69962" w14:textId="77777777" w:rsidR="005C5083" w:rsidRDefault="005C5083" w:rsidP="008E4985">
      <w:pPr>
        <w:jc w:val="both"/>
      </w:pPr>
    </w:p>
    <w:p w14:paraId="79F71A64" w14:textId="77777777" w:rsidR="005C5083" w:rsidRPr="005C5083" w:rsidRDefault="005C5083" w:rsidP="008E4985">
      <w:pPr>
        <w:jc w:val="both"/>
      </w:pPr>
    </w:p>
    <w:p w14:paraId="17BC6DB6" w14:textId="01740133" w:rsidR="008E4985" w:rsidRPr="005C5083" w:rsidRDefault="008E4985" w:rsidP="008E4985">
      <w:pPr>
        <w:pStyle w:val="BodyText"/>
        <w:rPr>
          <w:b/>
          <w:bCs/>
          <w:sz w:val="24"/>
          <w:szCs w:val="24"/>
          <w:lang w:val="en-US"/>
        </w:rPr>
      </w:pPr>
      <w:r w:rsidRPr="00851149">
        <w:rPr>
          <w:b/>
          <w:bCs/>
          <w:sz w:val="24"/>
          <w:szCs w:val="24"/>
        </w:rPr>
        <w:t>I HEREBY AFFIRM THAT PURSUANT TO THE REQUIREMENTS SE</w:t>
      </w:r>
      <w:r>
        <w:rPr>
          <w:b/>
          <w:bCs/>
          <w:sz w:val="24"/>
          <w:szCs w:val="24"/>
        </w:rPr>
        <w:t xml:space="preserve">T FORTH WITHIN THE ATTACHED RFP </w:t>
      </w:r>
      <w:r w:rsidR="005C5083" w:rsidRPr="000570A4">
        <w:rPr>
          <w:b/>
          <w:bCs/>
          <w:sz w:val="24"/>
          <w:szCs w:val="24"/>
          <w:lang w:val="en-US"/>
        </w:rPr>
        <w:t>830000</w:t>
      </w:r>
      <w:r w:rsidR="000570A4" w:rsidRPr="000570A4">
        <w:rPr>
          <w:b/>
          <w:bCs/>
          <w:sz w:val="24"/>
          <w:szCs w:val="24"/>
          <w:lang w:val="en-US"/>
        </w:rPr>
        <w:t>1</w:t>
      </w:r>
      <w:r w:rsidR="000570A4">
        <w:rPr>
          <w:b/>
          <w:bCs/>
          <w:sz w:val="24"/>
          <w:szCs w:val="24"/>
          <w:lang w:val="en-US"/>
        </w:rPr>
        <w:t>197</w:t>
      </w:r>
    </w:p>
    <w:p w14:paraId="32C98A80" w14:textId="77777777" w:rsidR="008E4985" w:rsidRPr="00851149" w:rsidRDefault="008E4985" w:rsidP="008E4985">
      <w:pPr>
        <w:jc w:val="both"/>
      </w:pPr>
    </w:p>
    <w:p w14:paraId="78D330DB" w14:textId="77777777" w:rsidR="008E4985" w:rsidRPr="00851149" w:rsidRDefault="008E4985" w:rsidP="008E4985">
      <w:pPr>
        <w:jc w:val="both"/>
        <w:rPr>
          <w:u w:val="single"/>
        </w:rPr>
      </w:pP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</w:p>
    <w:p w14:paraId="59063206" w14:textId="77777777" w:rsidR="008E4985" w:rsidRPr="00851149" w:rsidRDefault="008E4985" w:rsidP="008E4985">
      <w:pPr>
        <w:jc w:val="both"/>
      </w:pPr>
      <w:r w:rsidRPr="00851149">
        <w:tab/>
      </w:r>
      <w:r w:rsidRPr="00851149">
        <w:tab/>
      </w:r>
      <w:r w:rsidRPr="00851149">
        <w:tab/>
      </w:r>
      <w:r w:rsidRPr="00851149">
        <w:tab/>
      </w:r>
      <w:r w:rsidRPr="00851149">
        <w:tab/>
        <w:t>(Name of Bidder Agency)</w:t>
      </w:r>
    </w:p>
    <w:p w14:paraId="5DBA02BE" w14:textId="77777777" w:rsidR="008E4985" w:rsidRPr="00851149" w:rsidRDefault="008E4985" w:rsidP="008E4985">
      <w:pPr>
        <w:jc w:val="both"/>
      </w:pPr>
    </w:p>
    <w:p w14:paraId="440828D0" w14:textId="77777777" w:rsidR="008E4985" w:rsidRDefault="008E4985" w:rsidP="008E4985">
      <w:pPr>
        <w:jc w:val="both"/>
      </w:pPr>
      <w:r w:rsidRPr="00851149">
        <w:t xml:space="preserve">is financially capable of performing the duties of the Supplier on a cost reimbursement basis and has sufficient capital to sustain ongoing program services for at least two (2) months in the event of a temporary delay in the reimbursement of contract expenditures. </w:t>
      </w:r>
    </w:p>
    <w:p w14:paraId="08127BB9" w14:textId="77777777" w:rsidR="005C5083" w:rsidRDefault="005C5083" w:rsidP="008E4985">
      <w:pPr>
        <w:jc w:val="both"/>
      </w:pPr>
    </w:p>
    <w:p w14:paraId="4821189C" w14:textId="77777777" w:rsidR="008E4985" w:rsidRPr="00851149" w:rsidRDefault="008E4985" w:rsidP="008E4985"/>
    <w:p w14:paraId="38B9FF8D" w14:textId="77777777" w:rsidR="008E4985" w:rsidRPr="00851149" w:rsidRDefault="008E4985" w:rsidP="008E4985">
      <w:pPr>
        <w:rPr>
          <w:u w:val="single"/>
        </w:rPr>
      </w:pP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</w:p>
    <w:p w14:paraId="528D86C2" w14:textId="77777777" w:rsidR="008E4985" w:rsidRPr="00851149" w:rsidRDefault="008E4985" w:rsidP="008E4985">
      <w:pPr>
        <w:pStyle w:val="CommentText"/>
        <w:tabs>
          <w:tab w:val="left" w:pos="5985"/>
        </w:tabs>
        <w:rPr>
          <w:sz w:val="24"/>
        </w:rPr>
      </w:pPr>
      <w:r w:rsidRPr="00851149">
        <w:rPr>
          <w:sz w:val="24"/>
        </w:rPr>
        <w:t>Name</w:t>
      </w:r>
    </w:p>
    <w:p w14:paraId="1A77A5B5" w14:textId="77777777" w:rsidR="008E4985" w:rsidRPr="00851149" w:rsidRDefault="008E4985" w:rsidP="008E4985">
      <w:pPr>
        <w:tabs>
          <w:tab w:val="left" w:pos="5985"/>
        </w:tabs>
      </w:pPr>
    </w:p>
    <w:p w14:paraId="7B1CD370" w14:textId="77777777" w:rsidR="008E4985" w:rsidRPr="00851149" w:rsidRDefault="008E4985" w:rsidP="008E4985">
      <w:pPr>
        <w:tabs>
          <w:tab w:val="left" w:pos="5985"/>
        </w:tabs>
      </w:pPr>
      <w:r w:rsidRPr="00851149">
        <w:t>_______________________________________</w:t>
      </w:r>
    </w:p>
    <w:p w14:paraId="1BE862DB" w14:textId="77777777" w:rsidR="008E4985" w:rsidRPr="00851149" w:rsidRDefault="005C5083" w:rsidP="008E4985">
      <w:pPr>
        <w:tabs>
          <w:tab w:val="left" w:pos="5985"/>
        </w:tabs>
      </w:pPr>
      <w:r>
        <w:t>Executive Director</w:t>
      </w:r>
    </w:p>
    <w:p w14:paraId="3D252614" w14:textId="77777777" w:rsidR="008E4985" w:rsidRPr="00851149" w:rsidRDefault="008E4985" w:rsidP="008E4985"/>
    <w:p w14:paraId="5532A1C9" w14:textId="77777777" w:rsidR="008E4985" w:rsidRPr="00851149" w:rsidRDefault="008E4985" w:rsidP="008E4985"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</w:p>
    <w:p w14:paraId="127571AA" w14:textId="77777777" w:rsidR="008E4985" w:rsidRPr="00851149" w:rsidRDefault="008E4985" w:rsidP="008E4985">
      <w:r w:rsidRPr="00851149">
        <w:t>Date</w:t>
      </w:r>
    </w:p>
    <w:p w14:paraId="3E9651D6" w14:textId="77777777" w:rsidR="008E4985" w:rsidRPr="00851149" w:rsidRDefault="008E4985" w:rsidP="008E4985"/>
    <w:p w14:paraId="27CE58BC" w14:textId="77777777" w:rsidR="008E4985" w:rsidRDefault="008E4985" w:rsidP="008E4985"/>
    <w:p w14:paraId="322EDD8B" w14:textId="77777777" w:rsidR="008E4985" w:rsidRPr="00851149" w:rsidRDefault="008E4985" w:rsidP="008E4985">
      <w:pPr>
        <w:rPr>
          <w:u w:val="single"/>
        </w:rPr>
      </w:pP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</w:p>
    <w:p w14:paraId="4AF5EEA5" w14:textId="77777777" w:rsidR="008E4985" w:rsidRPr="00851149" w:rsidRDefault="008E4985" w:rsidP="008E4985">
      <w:pPr>
        <w:pStyle w:val="CommentText"/>
        <w:tabs>
          <w:tab w:val="left" w:pos="5985"/>
        </w:tabs>
        <w:rPr>
          <w:sz w:val="24"/>
        </w:rPr>
      </w:pPr>
      <w:r w:rsidRPr="00851149">
        <w:rPr>
          <w:sz w:val="24"/>
        </w:rPr>
        <w:t>Name</w:t>
      </w:r>
    </w:p>
    <w:p w14:paraId="57D0FEEA" w14:textId="77777777" w:rsidR="008E4985" w:rsidRPr="00851149" w:rsidRDefault="008E4985" w:rsidP="008E4985">
      <w:pPr>
        <w:tabs>
          <w:tab w:val="left" w:pos="5985"/>
        </w:tabs>
      </w:pPr>
    </w:p>
    <w:p w14:paraId="07D04216" w14:textId="77777777" w:rsidR="008E4985" w:rsidRPr="00851149" w:rsidRDefault="008E4985" w:rsidP="008E4985">
      <w:pPr>
        <w:tabs>
          <w:tab w:val="left" w:pos="5985"/>
        </w:tabs>
      </w:pPr>
      <w:r w:rsidRPr="00851149">
        <w:t>_______________________________________</w:t>
      </w:r>
    </w:p>
    <w:p w14:paraId="5B83E8C2" w14:textId="77777777" w:rsidR="008E4985" w:rsidRPr="00851149" w:rsidRDefault="005C5083" w:rsidP="008E4985">
      <w:pPr>
        <w:tabs>
          <w:tab w:val="left" w:pos="5985"/>
        </w:tabs>
      </w:pPr>
      <w:r>
        <w:t>Board Chair</w:t>
      </w:r>
    </w:p>
    <w:p w14:paraId="6E853F1A" w14:textId="77777777" w:rsidR="008E4985" w:rsidRPr="00851149" w:rsidRDefault="008E4985" w:rsidP="008E4985"/>
    <w:p w14:paraId="08D2C67A" w14:textId="77777777" w:rsidR="008E4985" w:rsidRPr="00851149" w:rsidRDefault="008E4985" w:rsidP="008E4985"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rPr>
          <w:u w:val="single"/>
        </w:rPr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  <w:r w:rsidRPr="00851149">
        <w:tab/>
      </w:r>
    </w:p>
    <w:p w14:paraId="1914FDE1" w14:textId="77777777" w:rsidR="008E4985" w:rsidRPr="00851149" w:rsidRDefault="008E4985" w:rsidP="008E4985">
      <w:r w:rsidRPr="00851149">
        <w:t>Date</w:t>
      </w:r>
    </w:p>
    <w:p w14:paraId="555C661F" w14:textId="77777777" w:rsidR="008E4985" w:rsidRPr="00851149" w:rsidRDefault="008E4985" w:rsidP="008E4985"/>
    <w:sectPr w:rsidR="008E4985" w:rsidRPr="00851149" w:rsidSect="005C50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985"/>
    <w:rsid w:val="000570A4"/>
    <w:rsid w:val="00145900"/>
    <w:rsid w:val="005C5083"/>
    <w:rsid w:val="0079711C"/>
    <w:rsid w:val="00813435"/>
    <w:rsid w:val="008E4985"/>
    <w:rsid w:val="009445FE"/>
    <w:rsid w:val="00955785"/>
    <w:rsid w:val="00965667"/>
    <w:rsid w:val="00A3540D"/>
    <w:rsid w:val="00BD1A9A"/>
    <w:rsid w:val="3E7FCD9A"/>
    <w:rsid w:val="4262B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B923"/>
  <w15:chartTrackingRefBased/>
  <w15:docId w15:val="{17AC2EF5-CEC8-48E0-AA8E-ADCF79C6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E4985"/>
    <w:pPr>
      <w:jc w:val="center"/>
    </w:pPr>
    <w:rPr>
      <w:rFonts w:ascii="Arial" w:hAnsi="Arial"/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8E4985"/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8E4985"/>
    <w:pPr>
      <w:ind w:left="1440"/>
    </w:pPr>
    <w:rPr>
      <w:rFonts w:ascii="Arial" w:hAnsi="Arial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8E4985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8E4985"/>
    <w:rPr>
      <w:sz w:val="16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E4985"/>
    <w:rPr>
      <w:rFonts w:ascii="Times New Roman" w:eastAsia="Times New Roman" w:hAnsi="Times New Roman" w:cs="Times New Roman"/>
      <w:sz w:val="16"/>
      <w:szCs w:val="20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8E4985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E4985"/>
    <w:rPr>
      <w:rFonts w:ascii="Times New Roman" w:eastAsia="Times New Roman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MigrationWizId xmlns="7891e306-eb88-47c7-8ca4-682dff4662a7" xsi:nil="true"/>
    <_ip_UnifiedCompliancePolicyProperties xmlns="http://schemas.microsoft.com/sharepoint/v3" xsi:nil="true"/>
    <MigrationWizIdDocumentLibraryPermissions xmlns="7891e306-eb88-47c7-8ca4-682dff4662a7" xsi:nil="true"/>
    <MigrationWizIdPermissionLevels xmlns="7891e306-eb88-47c7-8ca4-682dff4662a7" xsi:nil="true"/>
    <MigrationWizIdPermissions xmlns="7891e306-eb88-47c7-8ca4-682dff4662a7" xsi:nil="true"/>
    <MigrationWizIdSecurityGroups xmlns="7891e306-eb88-47c7-8ca4-682dff4662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DADD06D8E7E542B022FAFE9A97ACBC" ma:contentTypeVersion="17" ma:contentTypeDescription="Create a new document." ma:contentTypeScope="" ma:versionID="9a1c7e135998422a99e7a3b0e8a90574">
  <xsd:schema xmlns:xsd="http://www.w3.org/2001/XMLSchema" xmlns:xs="http://www.w3.org/2001/XMLSchema" xmlns:p="http://schemas.microsoft.com/office/2006/metadata/properties" xmlns:ns1="http://schemas.microsoft.com/sharepoint/v3" xmlns:ns3="7891e306-eb88-47c7-8ca4-682dff4662a7" xmlns:ns4="bafc2ea4-6da8-4c08-a65f-f065193189a3" targetNamespace="http://schemas.microsoft.com/office/2006/metadata/properties" ma:root="true" ma:fieldsID="513947084482bcf7e13a5b5968fcc254" ns1:_="" ns3:_="" ns4:_="">
    <xsd:import namespace="http://schemas.microsoft.com/sharepoint/v3"/>
    <xsd:import namespace="7891e306-eb88-47c7-8ca4-682dff4662a7"/>
    <xsd:import namespace="bafc2ea4-6da8-4c08-a65f-f065193189a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1e306-eb88-47c7-8ca4-682dff4662a7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c2ea4-6da8-4c08-a65f-f065193189a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497A11-BC10-4591-A358-B6B3A88E2F8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891e306-eb88-47c7-8ca4-682dff4662a7"/>
  </ds:schemaRefs>
</ds:datastoreItem>
</file>

<file path=customXml/itemProps2.xml><?xml version="1.0" encoding="utf-8"?>
<ds:datastoreItem xmlns:ds="http://schemas.openxmlformats.org/officeDocument/2006/customXml" ds:itemID="{2FDEBBBC-FC80-40E7-A205-B2A806FE1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891e306-eb88-47c7-8ca4-682dff4662a7"/>
    <ds:schemaRef ds:uri="bafc2ea4-6da8-4c08-a65f-f065193189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CA384-0246-4FA6-AD41-6807F62366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>Oklahoma Department of Human Services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Hillemeyer, Ashley</dc:creator>
  <cp:keywords/>
  <dc:description/>
  <cp:lastModifiedBy>Teresa Terry</cp:lastModifiedBy>
  <cp:revision>3</cp:revision>
  <dcterms:created xsi:type="dcterms:W3CDTF">2022-05-05T22:15:00Z</dcterms:created>
  <dcterms:modified xsi:type="dcterms:W3CDTF">2022-05-09T20:24:00Z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0x010100C3DADD06D8E7E542B022FAFE9A97ACBC</vt:lpwstr>
  </property>
</Properties>
</file>