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5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3505"/>
        <w:gridCol w:w="2880"/>
        <w:gridCol w:w="4230"/>
      </w:tblGrid>
      <w:tr w:rsidR="00F06E46" w:rsidRPr="00B47C30" w14:paraId="45A13CD1" w14:textId="77777777" w:rsidTr="00C92AAF">
        <w:trPr>
          <w:cantSplit/>
          <w:trHeight w:hRule="exact" w:val="1296"/>
        </w:trPr>
        <w:tc>
          <w:tcPr>
            <w:tcW w:w="3505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9365867" w14:textId="77777777" w:rsidR="00F06E46" w:rsidRPr="00B47C30" w:rsidRDefault="005904E9" w:rsidP="006D7C3F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87F6F22" wp14:editId="4BD76290">
                  <wp:extent cx="2262481" cy="825805"/>
                  <wp:effectExtent l="0" t="0" r="508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732" cy="849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bottom w:val="single" w:sz="24" w:space="0" w:color="auto"/>
            </w:tcBorders>
            <w:vAlign w:val="center"/>
          </w:tcPr>
          <w:p w14:paraId="54EA20F6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bottom w:val="single" w:sz="24" w:space="0" w:color="auto"/>
            </w:tcBorders>
            <w:vAlign w:val="center"/>
          </w:tcPr>
          <w:p w14:paraId="34FF6A64" w14:textId="77777777" w:rsidR="00F06E46" w:rsidRPr="00B47C30" w:rsidRDefault="007562DC" w:rsidP="00EB60C1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Awarded </w:t>
            </w:r>
            <w:r w:rsidR="00EB60C1">
              <w:rPr>
                <w:rFonts w:ascii="Arial" w:hAnsi="Arial" w:cs="Arial"/>
                <w:b/>
                <w:sz w:val="28"/>
                <w:szCs w:val="28"/>
              </w:rPr>
              <w:t>Supplier</w:t>
            </w:r>
            <w:r w:rsidR="00DF6856">
              <w:rPr>
                <w:rFonts w:ascii="Arial" w:hAnsi="Arial" w:cs="Arial"/>
                <w:b/>
                <w:sz w:val="28"/>
                <w:szCs w:val="28"/>
              </w:rPr>
              <w:t xml:space="preserve"> Information</w:t>
            </w:r>
          </w:p>
        </w:tc>
      </w:tr>
    </w:tbl>
    <w:p w14:paraId="55A70A7F" w14:textId="77777777" w:rsidR="00F06E46" w:rsidRDefault="00F06E46">
      <w:pPr>
        <w:rPr>
          <w:rFonts w:ascii="Arial" w:hAnsi="Arial" w:cs="Arial"/>
        </w:rPr>
      </w:pPr>
    </w:p>
    <w:tbl>
      <w:tblPr>
        <w:tblW w:w="10289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228"/>
        <w:gridCol w:w="2521"/>
        <w:gridCol w:w="247"/>
        <w:gridCol w:w="318"/>
        <w:gridCol w:w="205"/>
        <w:gridCol w:w="91"/>
        <w:gridCol w:w="523"/>
        <w:gridCol w:w="42"/>
        <w:gridCol w:w="182"/>
        <w:gridCol w:w="945"/>
        <w:gridCol w:w="30"/>
        <w:gridCol w:w="235"/>
        <w:gridCol w:w="390"/>
        <w:gridCol w:w="523"/>
        <w:gridCol w:w="227"/>
        <w:gridCol w:w="70"/>
        <w:gridCol w:w="139"/>
        <w:gridCol w:w="293"/>
        <w:gridCol w:w="180"/>
        <w:gridCol w:w="188"/>
        <w:gridCol w:w="137"/>
        <w:gridCol w:w="23"/>
        <w:gridCol w:w="552"/>
      </w:tblGrid>
      <w:tr w:rsidR="00313528" w:rsidRPr="00DF2983" w14:paraId="25F89C12" w14:textId="77777777" w:rsidTr="00B0696B">
        <w:trPr>
          <w:gridAfter w:val="6"/>
          <w:wAfter w:w="1373" w:type="dxa"/>
          <w:trHeight w:val="73"/>
        </w:trPr>
        <w:tc>
          <w:tcPr>
            <w:tcW w:w="2228" w:type="dxa"/>
            <w:shd w:val="clear" w:color="auto" w:fill="auto"/>
          </w:tcPr>
          <w:p w14:paraId="044A8B8C" w14:textId="77777777" w:rsidR="00313528" w:rsidRPr="00DF2983" w:rsidRDefault="00313528" w:rsidP="00C92AAF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</w:t>
            </w:r>
            <w:r w:rsidRPr="00DF2983">
              <w:rPr>
                <w:rFonts w:ascii="Arial" w:hAnsi="Arial" w:cs="Arial"/>
                <w:b/>
              </w:rPr>
              <w:t xml:space="preserve">r </w:t>
            </w:r>
            <w:r w:rsidR="00C92AAF">
              <w:rPr>
                <w:rFonts w:ascii="Arial" w:hAnsi="Arial" w:cs="Arial"/>
                <w:b/>
              </w:rPr>
              <w:t>n</w:t>
            </w:r>
            <w:r w:rsidRPr="00DF2983">
              <w:rPr>
                <w:rFonts w:ascii="Arial" w:hAnsi="Arial" w:cs="Arial"/>
                <w:b/>
              </w:rPr>
              <w:t>ame:</w:t>
            </w:r>
          </w:p>
        </w:tc>
        <w:tc>
          <w:tcPr>
            <w:tcW w:w="2521" w:type="dxa"/>
            <w:shd w:val="clear" w:color="auto" w:fill="auto"/>
          </w:tcPr>
          <w:p w14:paraId="3AD8326E" w14:textId="10CDCA7A" w:rsidR="00313528" w:rsidRPr="00DF2983" w:rsidRDefault="00225981" w:rsidP="00F5770A">
            <w:pPr>
              <w:spacing w:beforeLines="50" w:before="120"/>
              <w:rPr>
                <w:rFonts w:ascii="Arial" w:hAnsi="Arial" w:cs="Arial"/>
              </w:rPr>
            </w:pPr>
            <w:bookmarkStart w:id="0" w:name="Text8"/>
            <w:r>
              <w:rPr>
                <w:rFonts w:ascii="Arial" w:hAnsi="Arial" w:cs="Arial"/>
              </w:rPr>
              <w:t>Ernst</w:t>
            </w:r>
            <w:r w:rsidR="00350377">
              <w:rPr>
                <w:rFonts w:ascii="Arial" w:hAnsi="Arial" w:cs="Arial"/>
              </w:rPr>
              <w:t xml:space="preserve"> &amp; Young US LLP</w:t>
            </w:r>
          </w:p>
        </w:tc>
        <w:tc>
          <w:tcPr>
            <w:tcW w:w="1426" w:type="dxa"/>
            <w:gridSpan w:val="6"/>
            <w:shd w:val="clear" w:color="auto" w:fill="auto"/>
          </w:tcPr>
          <w:p w14:paraId="1313851F" w14:textId="77777777" w:rsidR="00313528" w:rsidRPr="00313528" w:rsidRDefault="00313528" w:rsidP="00AB599A">
            <w:pPr>
              <w:spacing w:beforeLines="50" w:before="120"/>
              <w:ind w:right="-29"/>
              <w:rPr>
                <w:rFonts w:ascii="Arial" w:hAnsi="Arial" w:cs="Arial"/>
                <w:b/>
              </w:rPr>
            </w:pPr>
          </w:p>
        </w:tc>
        <w:bookmarkEnd w:id="0"/>
        <w:tc>
          <w:tcPr>
            <w:tcW w:w="2741" w:type="dxa"/>
            <w:gridSpan w:val="9"/>
            <w:shd w:val="clear" w:color="auto" w:fill="auto"/>
          </w:tcPr>
          <w:p w14:paraId="6EE6C3F6" w14:textId="77777777" w:rsidR="00313528" w:rsidRPr="00DF2983" w:rsidRDefault="00313528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AB599A" w:rsidRPr="00DF2983" w14:paraId="7E75AD4D" w14:textId="77777777" w:rsidTr="00B0696B">
        <w:trPr>
          <w:trHeight w:val="297"/>
        </w:trPr>
        <w:tc>
          <w:tcPr>
            <w:tcW w:w="2228" w:type="dxa"/>
            <w:shd w:val="clear" w:color="auto" w:fill="auto"/>
          </w:tcPr>
          <w:p w14:paraId="4D882100" w14:textId="77777777" w:rsidR="00AB599A" w:rsidRDefault="00E33E23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Supplier ID #:</w:t>
            </w:r>
          </w:p>
        </w:tc>
        <w:tc>
          <w:tcPr>
            <w:tcW w:w="2521" w:type="dxa"/>
            <w:shd w:val="clear" w:color="auto" w:fill="auto"/>
          </w:tcPr>
          <w:p w14:paraId="7A66DB42" w14:textId="76CD0DD3" w:rsidR="00AB599A" w:rsidRPr="00DF2983" w:rsidRDefault="00350377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  <w:r w:rsidR="004D53B9">
              <w:rPr>
                <w:rFonts w:ascii="Arial" w:hAnsi="Arial" w:cs="Arial"/>
              </w:rPr>
              <w:t>764</w:t>
            </w:r>
          </w:p>
        </w:tc>
        <w:tc>
          <w:tcPr>
            <w:tcW w:w="565" w:type="dxa"/>
            <w:gridSpan w:val="2"/>
            <w:shd w:val="clear" w:color="auto" w:fill="auto"/>
            <w:vAlign w:val="bottom"/>
          </w:tcPr>
          <w:p w14:paraId="56F66025" w14:textId="77777777"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2018" w:type="dxa"/>
            <w:gridSpan w:val="7"/>
            <w:shd w:val="clear" w:color="auto" w:fill="auto"/>
          </w:tcPr>
          <w:p w14:paraId="44D35E4E" w14:textId="77777777"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625" w:type="dxa"/>
            <w:gridSpan w:val="2"/>
            <w:shd w:val="clear" w:color="auto" w:fill="auto"/>
          </w:tcPr>
          <w:p w14:paraId="7BD5C1A1" w14:textId="77777777" w:rsidR="00AB599A" w:rsidRPr="000858D2" w:rsidRDefault="00AB599A" w:rsidP="00DF2983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820" w:type="dxa"/>
            <w:gridSpan w:val="3"/>
            <w:shd w:val="clear" w:color="auto" w:fill="auto"/>
          </w:tcPr>
          <w:p w14:paraId="527241E3" w14:textId="77777777"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960" w:type="dxa"/>
            <w:gridSpan w:val="6"/>
            <w:shd w:val="clear" w:color="auto" w:fill="auto"/>
            <w:vAlign w:val="bottom"/>
          </w:tcPr>
          <w:p w14:paraId="045679CF" w14:textId="77777777"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552" w:type="dxa"/>
            <w:shd w:val="clear" w:color="auto" w:fill="auto"/>
          </w:tcPr>
          <w:p w14:paraId="048BB399" w14:textId="77777777" w:rsidR="00AB599A" w:rsidRPr="00DF2983" w:rsidRDefault="00AB599A" w:rsidP="00AB599A">
            <w:pPr>
              <w:spacing w:beforeLines="50" w:before="120"/>
              <w:ind w:left="-119"/>
              <w:rPr>
                <w:rFonts w:ascii="Arial" w:hAnsi="Arial" w:cs="Arial"/>
              </w:rPr>
            </w:pPr>
          </w:p>
        </w:tc>
      </w:tr>
      <w:tr w:rsidR="00B0696B" w:rsidRPr="00DF2983" w14:paraId="3259355B" w14:textId="77777777" w:rsidTr="00B0696B">
        <w:trPr>
          <w:gridAfter w:val="2"/>
          <w:wAfter w:w="575" w:type="dxa"/>
          <w:trHeight w:val="297"/>
        </w:trPr>
        <w:tc>
          <w:tcPr>
            <w:tcW w:w="2228" w:type="dxa"/>
            <w:shd w:val="clear" w:color="auto" w:fill="auto"/>
          </w:tcPr>
          <w:p w14:paraId="03865012" w14:textId="77777777" w:rsidR="00AB599A" w:rsidRPr="00DF2983" w:rsidRDefault="00AB599A" w:rsidP="00C92AAF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Supplie</w:t>
            </w:r>
            <w:r w:rsidRPr="00DF2983">
              <w:rPr>
                <w:rFonts w:ascii="Arial" w:hAnsi="Arial" w:cs="Arial"/>
                <w:b/>
              </w:rPr>
              <w:t xml:space="preserve">r </w:t>
            </w:r>
            <w:r w:rsidR="00C92AAF">
              <w:rPr>
                <w:rFonts w:ascii="Arial" w:hAnsi="Arial" w:cs="Arial"/>
                <w:b/>
              </w:rPr>
              <w:t>a</w:t>
            </w:r>
            <w:r w:rsidRPr="00DF2983">
              <w:rPr>
                <w:rFonts w:ascii="Arial" w:hAnsi="Arial" w:cs="Arial"/>
                <w:b/>
              </w:rPr>
              <w:t>ddress:</w:t>
            </w:r>
          </w:p>
        </w:tc>
        <w:tc>
          <w:tcPr>
            <w:tcW w:w="2768" w:type="dxa"/>
            <w:gridSpan w:val="2"/>
            <w:shd w:val="clear" w:color="auto" w:fill="auto"/>
          </w:tcPr>
          <w:p w14:paraId="52BA87FF" w14:textId="3F3F22B8" w:rsidR="00AB599A" w:rsidRPr="00DF2983" w:rsidRDefault="004D53B9" w:rsidP="00DF2983">
            <w:pPr>
              <w:spacing w:beforeLines="50" w:before="120"/>
              <w:rPr>
                <w:rFonts w:ascii="Arial" w:hAnsi="Arial" w:cs="Arial"/>
              </w:rPr>
            </w:pPr>
            <w:bookmarkStart w:id="1" w:name="Text22"/>
            <w:r>
              <w:rPr>
                <w:rFonts w:ascii="Arial" w:hAnsi="Arial" w:cs="Arial"/>
              </w:rPr>
              <w:t>210 Park Ave Ste 2500</w:t>
            </w:r>
          </w:p>
        </w:tc>
        <w:tc>
          <w:tcPr>
            <w:tcW w:w="614" w:type="dxa"/>
            <w:gridSpan w:val="3"/>
            <w:shd w:val="clear" w:color="auto" w:fill="auto"/>
            <w:vAlign w:val="bottom"/>
          </w:tcPr>
          <w:p w14:paraId="59002A16" w14:textId="77777777"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22" w:type="dxa"/>
            <w:gridSpan w:val="5"/>
            <w:shd w:val="clear" w:color="auto" w:fill="auto"/>
          </w:tcPr>
          <w:p w14:paraId="765B6FC5" w14:textId="77777777"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625" w:type="dxa"/>
            <w:gridSpan w:val="2"/>
            <w:shd w:val="clear" w:color="auto" w:fill="auto"/>
          </w:tcPr>
          <w:p w14:paraId="2CDBDA58" w14:textId="77777777"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50" w:type="dxa"/>
            <w:gridSpan w:val="2"/>
            <w:shd w:val="clear" w:color="auto" w:fill="auto"/>
          </w:tcPr>
          <w:p w14:paraId="09542C87" w14:textId="77777777" w:rsidR="00AB599A" w:rsidRPr="00DF2983" w:rsidRDefault="00AB599A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870" w:type="dxa"/>
            <w:gridSpan w:val="5"/>
            <w:shd w:val="clear" w:color="auto" w:fill="auto"/>
            <w:vAlign w:val="bottom"/>
          </w:tcPr>
          <w:p w14:paraId="7D3CE040" w14:textId="77777777" w:rsidR="00AB599A" w:rsidRPr="000858D2" w:rsidRDefault="00AB599A" w:rsidP="00356F4A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bookmarkEnd w:id="1"/>
        <w:tc>
          <w:tcPr>
            <w:tcW w:w="137" w:type="dxa"/>
            <w:shd w:val="clear" w:color="auto" w:fill="auto"/>
          </w:tcPr>
          <w:p w14:paraId="2373F3B5" w14:textId="77777777" w:rsidR="00AB599A" w:rsidRPr="00DF2983" w:rsidRDefault="00AB599A" w:rsidP="00AB599A">
            <w:pPr>
              <w:spacing w:beforeLines="50" w:before="120"/>
              <w:ind w:left="-119"/>
              <w:rPr>
                <w:rFonts w:ascii="Arial" w:hAnsi="Arial" w:cs="Arial"/>
              </w:rPr>
            </w:pPr>
          </w:p>
        </w:tc>
      </w:tr>
      <w:tr w:rsidR="00B0696B" w:rsidRPr="00DF2983" w14:paraId="566C26F3" w14:textId="77777777" w:rsidTr="00B0696B">
        <w:trPr>
          <w:trHeight w:val="297"/>
        </w:trPr>
        <w:tc>
          <w:tcPr>
            <w:tcW w:w="2228" w:type="dxa"/>
            <w:shd w:val="clear" w:color="auto" w:fill="auto"/>
          </w:tcPr>
          <w:p w14:paraId="2360AC4B" w14:textId="77777777" w:rsidR="007F5143" w:rsidRPr="000858D2" w:rsidRDefault="007F5143" w:rsidP="007F514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858D2">
              <w:rPr>
                <w:rFonts w:ascii="Arial" w:hAnsi="Arial" w:cs="Arial"/>
                <w:b/>
              </w:rPr>
              <w:t xml:space="preserve">City: </w:t>
            </w:r>
          </w:p>
        </w:tc>
        <w:tc>
          <w:tcPr>
            <w:tcW w:w="3291" w:type="dxa"/>
            <w:gridSpan w:val="4"/>
            <w:shd w:val="clear" w:color="auto" w:fill="auto"/>
          </w:tcPr>
          <w:p w14:paraId="4EBE709E" w14:textId="446ACA1F" w:rsidR="007F5143" w:rsidRPr="00DF2983" w:rsidRDefault="004D53B9" w:rsidP="007F514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Oklahoma City</w:t>
            </w:r>
          </w:p>
        </w:tc>
        <w:tc>
          <w:tcPr>
            <w:tcW w:w="614" w:type="dxa"/>
            <w:gridSpan w:val="2"/>
            <w:shd w:val="clear" w:color="auto" w:fill="auto"/>
          </w:tcPr>
          <w:p w14:paraId="7AF34027" w14:textId="77777777" w:rsidR="007F5143" w:rsidRPr="00DF2983" w:rsidRDefault="007F5143" w:rsidP="007F5143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0858D2">
              <w:rPr>
                <w:rFonts w:ascii="Arial" w:hAnsi="Arial" w:cs="Arial"/>
                <w:b/>
              </w:rPr>
              <w:t>State:</w:t>
            </w:r>
          </w:p>
        </w:tc>
        <w:tc>
          <w:tcPr>
            <w:tcW w:w="1169" w:type="dxa"/>
            <w:gridSpan w:val="3"/>
            <w:shd w:val="clear" w:color="auto" w:fill="auto"/>
          </w:tcPr>
          <w:p w14:paraId="60F10171" w14:textId="26318220" w:rsidR="007F5143" w:rsidRPr="00DF2983" w:rsidRDefault="004D53B9" w:rsidP="007F514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 </w:t>
            </w:r>
          </w:p>
        </w:tc>
        <w:tc>
          <w:tcPr>
            <w:tcW w:w="1178" w:type="dxa"/>
            <w:gridSpan w:val="4"/>
            <w:shd w:val="clear" w:color="auto" w:fill="auto"/>
          </w:tcPr>
          <w:p w14:paraId="18D12DD6" w14:textId="77777777" w:rsidR="007F5143" w:rsidRPr="000858D2" w:rsidRDefault="007F5143" w:rsidP="007F514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858D2">
              <w:rPr>
                <w:rFonts w:ascii="Arial" w:hAnsi="Arial" w:cs="Arial"/>
                <w:b/>
              </w:rPr>
              <w:t>Zip Code: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29" w:type="dxa"/>
            <w:gridSpan w:val="4"/>
            <w:shd w:val="clear" w:color="auto" w:fill="auto"/>
          </w:tcPr>
          <w:p w14:paraId="2BD81FCB" w14:textId="01C52D25" w:rsidR="007F5143" w:rsidRPr="00DF2983" w:rsidRDefault="00FC49A6" w:rsidP="00B0696B">
            <w:pPr>
              <w:spacing w:beforeLines="50"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73102</w:t>
            </w:r>
          </w:p>
        </w:tc>
        <w:tc>
          <w:tcPr>
            <w:tcW w:w="180" w:type="dxa"/>
            <w:shd w:val="clear" w:color="auto" w:fill="auto"/>
          </w:tcPr>
          <w:p w14:paraId="1D48794D" w14:textId="77777777" w:rsidR="007F5143" w:rsidRPr="000858D2" w:rsidRDefault="00B0696B" w:rsidP="00B0696B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900" w:type="dxa"/>
            <w:gridSpan w:val="4"/>
            <w:shd w:val="clear" w:color="auto" w:fill="auto"/>
          </w:tcPr>
          <w:p w14:paraId="00624E8D" w14:textId="4ABEAA48" w:rsidR="007F5143" w:rsidRPr="00DF2983" w:rsidRDefault="00FC49A6" w:rsidP="00B0696B">
            <w:pPr>
              <w:spacing w:beforeLines="50" w:before="120"/>
              <w:ind w:left="-37" w:right="-2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5644</w:t>
            </w:r>
          </w:p>
        </w:tc>
      </w:tr>
      <w:tr w:rsidR="00764221" w:rsidRPr="00DF2983" w14:paraId="1CC80668" w14:textId="77777777" w:rsidTr="00B0696B">
        <w:trPr>
          <w:trHeight w:val="73"/>
        </w:trPr>
        <w:tc>
          <w:tcPr>
            <w:tcW w:w="2228" w:type="dxa"/>
            <w:shd w:val="clear" w:color="auto" w:fill="auto"/>
          </w:tcPr>
          <w:p w14:paraId="0E1F2D2C" w14:textId="77777777" w:rsidR="00764221" w:rsidRPr="00DF2983" w:rsidRDefault="00764221" w:rsidP="00C92AAF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Contact </w:t>
            </w:r>
            <w:r w:rsidR="00C92AAF">
              <w:rPr>
                <w:rFonts w:ascii="Arial" w:hAnsi="Arial" w:cs="Arial"/>
                <w:b/>
              </w:rPr>
              <w:t>p</w:t>
            </w:r>
            <w:r w:rsidRPr="00DF2983">
              <w:rPr>
                <w:rFonts w:ascii="Arial" w:hAnsi="Arial" w:cs="Arial"/>
                <w:b/>
              </w:rPr>
              <w:t xml:space="preserve">erson </w:t>
            </w:r>
            <w:r w:rsidR="00C92AAF">
              <w:rPr>
                <w:rFonts w:ascii="Arial" w:hAnsi="Arial" w:cs="Arial"/>
                <w:b/>
              </w:rPr>
              <w:t>n</w:t>
            </w:r>
            <w:r w:rsidRPr="00DF2983">
              <w:rPr>
                <w:rFonts w:ascii="Arial" w:hAnsi="Arial" w:cs="Arial"/>
                <w:b/>
              </w:rPr>
              <w:t>ame:</w:t>
            </w:r>
          </w:p>
        </w:tc>
        <w:tc>
          <w:tcPr>
            <w:tcW w:w="4129" w:type="dxa"/>
            <w:gridSpan w:val="8"/>
            <w:shd w:val="clear" w:color="auto" w:fill="auto"/>
          </w:tcPr>
          <w:p w14:paraId="5D149A45" w14:textId="64CC7F5B" w:rsidR="00764221" w:rsidRPr="00DF2983" w:rsidRDefault="00FC49A6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 Whitman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A6F2620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Phone #:</w:t>
            </w:r>
          </w:p>
        </w:tc>
        <w:tc>
          <w:tcPr>
            <w:tcW w:w="2722" w:type="dxa"/>
            <w:gridSpan w:val="11"/>
            <w:shd w:val="clear" w:color="auto" w:fill="auto"/>
          </w:tcPr>
          <w:p w14:paraId="15168A65" w14:textId="5BB812F2" w:rsidR="00764221" w:rsidRPr="00DF2983" w:rsidRDefault="002238D0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405.278.9152</w:t>
            </w:r>
          </w:p>
        </w:tc>
      </w:tr>
      <w:tr w:rsidR="00764221" w:rsidRPr="00DF2983" w14:paraId="30DBF10A" w14:textId="77777777" w:rsidTr="00B0696B">
        <w:trPr>
          <w:trHeight w:val="73"/>
        </w:trPr>
        <w:tc>
          <w:tcPr>
            <w:tcW w:w="2228" w:type="dxa"/>
            <w:shd w:val="clear" w:color="auto" w:fill="auto"/>
          </w:tcPr>
          <w:p w14:paraId="40AA82B9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4129" w:type="dxa"/>
            <w:gridSpan w:val="8"/>
            <w:shd w:val="clear" w:color="auto" w:fill="auto"/>
          </w:tcPr>
          <w:p w14:paraId="6865BCDC" w14:textId="07C9235E" w:rsidR="00764221" w:rsidRPr="00DF2983" w:rsidRDefault="00703934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Client Services Partner</w:t>
            </w:r>
          </w:p>
        </w:tc>
        <w:tc>
          <w:tcPr>
            <w:tcW w:w="121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220B32F8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Fax #:</w:t>
            </w:r>
          </w:p>
        </w:tc>
        <w:tc>
          <w:tcPr>
            <w:tcW w:w="2722" w:type="dxa"/>
            <w:gridSpan w:val="11"/>
            <w:tcBorders>
              <w:left w:val="nil"/>
            </w:tcBorders>
            <w:shd w:val="clear" w:color="auto" w:fill="auto"/>
          </w:tcPr>
          <w:p w14:paraId="22AF0EEA" w14:textId="77777777" w:rsidR="00764221" w:rsidRPr="00DF2983" w:rsidRDefault="00764221" w:rsidP="00EB60C1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t>1</w:t>
            </w:r>
            <w:bookmarkStart w:id="2" w:name="Text15"/>
            <w:r w:rsidR="003A7BA0" w:rsidRPr="00DF2983">
              <w:rPr>
                <w:rFonts w:ascii="Arial" w:hAnsi="Arial" w:cs="Arial"/>
              </w:rPr>
              <w:t>-</w:t>
            </w:r>
            <w:r w:rsidR="004367CC" w:rsidRPr="00DF2983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367CC" w:rsidRPr="00DF2983">
              <w:rPr>
                <w:rFonts w:ascii="Arial" w:hAnsi="Arial" w:cs="Arial"/>
              </w:rPr>
              <w:instrText xml:space="preserve"> FORMTEXT </w:instrText>
            </w:r>
            <w:r w:rsidR="004367CC" w:rsidRPr="00DF2983">
              <w:rPr>
                <w:rFonts w:ascii="Arial" w:hAnsi="Arial" w:cs="Arial"/>
              </w:rPr>
            </w:r>
            <w:r w:rsidR="004367CC" w:rsidRPr="00DF2983">
              <w:rPr>
                <w:rFonts w:ascii="Arial" w:hAnsi="Arial" w:cs="Arial"/>
              </w:rPr>
              <w:fldChar w:fldCharType="separate"/>
            </w:r>
            <w:r w:rsidR="004367CC" w:rsidRPr="00DF2983">
              <w:rPr>
                <w:rFonts w:ascii="Arial" w:hAnsi="Arial" w:cs="Arial"/>
                <w:noProof/>
              </w:rPr>
              <w:t> </w:t>
            </w:r>
            <w:r w:rsidR="004367CC" w:rsidRPr="00DF2983">
              <w:rPr>
                <w:rFonts w:ascii="Arial" w:hAnsi="Arial" w:cs="Arial"/>
                <w:noProof/>
              </w:rPr>
              <w:t> </w:t>
            </w:r>
            <w:r w:rsidR="004367CC" w:rsidRPr="00DF2983">
              <w:rPr>
                <w:rFonts w:ascii="Arial" w:hAnsi="Arial" w:cs="Arial"/>
                <w:noProof/>
              </w:rPr>
              <w:t> </w:t>
            </w:r>
            <w:r w:rsidR="004367CC" w:rsidRPr="00DF2983">
              <w:rPr>
                <w:rFonts w:ascii="Arial" w:hAnsi="Arial" w:cs="Arial"/>
              </w:rPr>
              <w:fldChar w:fldCharType="end"/>
            </w:r>
            <w:bookmarkEnd w:id="2"/>
            <w:r w:rsidRPr="00DF2983">
              <w:rPr>
                <w:rFonts w:ascii="Arial" w:hAnsi="Arial" w:cs="Arial"/>
              </w:rPr>
              <w:t>-</w:t>
            </w:r>
            <w:bookmarkStart w:id="3" w:name="Text12"/>
            <w:r w:rsidR="004367CC" w:rsidRPr="00DF2983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367CC" w:rsidRPr="00DF2983">
              <w:rPr>
                <w:rFonts w:ascii="Arial" w:hAnsi="Arial" w:cs="Arial"/>
              </w:rPr>
              <w:instrText xml:space="preserve"> FORMTEXT </w:instrText>
            </w:r>
            <w:r w:rsidR="004367CC" w:rsidRPr="00DF2983">
              <w:rPr>
                <w:rFonts w:ascii="Arial" w:hAnsi="Arial" w:cs="Arial"/>
              </w:rPr>
            </w:r>
            <w:r w:rsidR="004367CC" w:rsidRPr="00DF2983">
              <w:rPr>
                <w:rFonts w:ascii="Arial" w:hAnsi="Arial" w:cs="Arial"/>
              </w:rPr>
              <w:fldChar w:fldCharType="separate"/>
            </w:r>
            <w:r w:rsidR="004367CC" w:rsidRPr="00DF2983">
              <w:rPr>
                <w:rFonts w:ascii="Arial" w:hAnsi="Arial" w:cs="Arial"/>
                <w:noProof/>
              </w:rPr>
              <w:t> </w:t>
            </w:r>
            <w:r w:rsidR="004367CC" w:rsidRPr="00DF2983">
              <w:rPr>
                <w:rFonts w:ascii="Arial" w:hAnsi="Arial" w:cs="Arial"/>
                <w:noProof/>
              </w:rPr>
              <w:t> </w:t>
            </w:r>
            <w:r w:rsidR="004367CC" w:rsidRPr="00DF2983">
              <w:rPr>
                <w:rFonts w:ascii="Arial" w:hAnsi="Arial" w:cs="Arial"/>
                <w:noProof/>
              </w:rPr>
              <w:t> </w:t>
            </w:r>
            <w:r w:rsidR="004367CC" w:rsidRPr="00DF2983">
              <w:rPr>
                <w:rFonts w:ascii="Arial" w:hAnsi="Arial" w:cs="Arial"/>
              </w:rPr>
              <w:fldChar w:fldCharType="end"/>
            </w:r>
            <w:bookmarkEnd w:id="3"/>
            <w:r w:rsidRPr="00DF2983">
              <w:rPr>
                <w:rFonts w:ascii="Arial" w:hAnsi="Arial" w:cs="Arial"/>
              </w:rPr>
              <w:t>-</w:t>
            </w:r>
            <w:bookmarkStart w:id="4" w:name="Text11"/>
            <w:r w:rsidR="004367CC" w:rsidRPr="00DF2983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4367CC" w:rsidRPr="00DF2983">
              <w:rPr>
                <w:rFonts w:ascii="Arial" w:hAnsi="Arial" w:cs="Arial"/>
              </w:rPr>
              <w:instrText xml:space="preserve"> FORMTEXT </w:instrText>
            </w:r>
            <w:r w:rsidR="004367CC" w:rsidRPr="00DF2983">
              <w:rPr>
                <w:rFonts w:ascii="Arial" w:hAnsi="Arial" w:cs="Arial"/>
              </w:rPr>
            </w:r>
            <w:r w:rsidR="004367CC" w:rsidRPr="00DF2983">
              <w:rPr>
                <w:rFonts w:ascii="Arial" w:hAnsi="Arial" w:cs="Arial"/>
              </w:rPr>
              <w:fldChar w:fldCharType="separate"/>
            </w:r>
            <w:r w:rsidR="00EB60C1">
              <w:rPr>
                <w:rFonts w:ascii="Arial" w:hAnsi="Arial" w:cs="Arial"/>
              </w:rPr>
              <w:t> </w:t>
            </w:r>
            <w:r w:rsidR="00EB60C1">
              <w:rPr>
                <w:rFonts w:ascii="Arial" w:hAnsi="Arial" w:cs="Arial"/>
              </w:rPr>
              <w:t> </w:t>
            </w:r>
            <w:r w:rsidR="00EB60C1">
              <w:rPr>
                <w:rFonts w:ascii="Arial" w:hAnsi="Arial" w:cs="Arial"/>
              </w:rPr>
              <w:t> </w:t>
            </w:r>
            <w:r w:rsidR="00EB60C1">
              <w:rPr>
                <w:rFonts w:ascii="Arial" w:hAnsi="Arial" w:cs="Arial"/>
              </w:rPr>
              <w:t> </w:t>
            </w:r>
            <w:r w:rsidR="00EB60C1">
              <w:rPr>
                <w:rFonts w:ascii="Arial" w:hAnsi="Arial" w:cs="Arial"/>
              </w:rPr>
              <w:t> </w:t>
            </w:r>
            <w:r w:rsidR="004367CC" w:rsidRPr="00DF2983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14:paraId="00BAD1CC" w14:textId="77777777" w:rsidR="00BF1EA9" w:rsidRDefault="00BF1EA9" w:rsidP="003300EC">
      <w:pPr>
        <w:spacing w:beforeLines="50" w:before="120"/>
        <w:jc w:val="right"/>
        <w:rPr>
          <w:rFonts w:ascii="Arial" w:hAnsi="Arial" w:cs="Arial"/>
          <w:b/>
        </w:rPr>
        <w:sectPr w:rsidR="00BF1EA9" w:rsidSect="005904E9">
          <w:footerReference w:type="even" r:id="rId8"/>
          <w:footerReference w:type="default" r:id="rId9"/>
          <w:pgSz w:w="12240" w:h="15840" w:code="1"/>
          <w:pgMar w:top="450" w:right="720" w:bottom="720" w:left="907" w:header="720" w:footer="720" w:gutter="0"/>
          <w:cols w:space="720"/>
          <w:docGrid w:linePitch="360"/>
        </w:sectPr>
      </w:pPr>
    </w:p>
    <w:tbl>
      <w:tblPr>
        <w:tblW w:w="10756" w:type="dxa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265"/>
        <w:gridCol w:w="8491"/>
      </w:tblGrid>
      <w:tr w:rsidR="00764221" w:rsidRPr="00DF2983" w14:paraId="7156D780" w14:textId="77777777" w:rsidTr="00DF2983">
        <w:trPr>
          <w:trHeight w:val="73"/>
        </w:trPr>
        <w:tc>
          <w:tcPr>
            <w:tcW w:w="2265" w:type="dxa"/>
            <w:shd w:val="clear" w:color="auto" w:fill="auto"/>
          </w:tcPr>
          <w:p w14:paraId="1A0F2553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8491" w:type="dxa"/>
            <w:shd w:val="clear" w:color="auto" w:fill="auto"/>
          </w:tcPr>
          <w:p w14:paraId="5217AD0E" w14:textId="5D9AA883" w:rsidR="00764221" w:rsidRPr="00DF2983" w:rsidRDefault="002E5A10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E63282">
              <w:rPr>
                <w:rFonts w:ascii="Arial" w:hAnsi="Arial" w:cs="Arial"/>
              </w:rPr>
              <w:t>ark.whitman</w:t>
            </w:r>
            <w:r>
              <w:rPr>
                <w:rFonts w:ascii="Arial" w:hAnsi="Arial" w:cs="Arial"/>
              </w:rPr>
              <w:t>@ey.com</w:t>
            </w:r>
          </w:p>
        </w:tc>
      </w:tr>
      <w:tr w:rsidR="00764221" w:rsidRPr="00DF2983" w14:paraId="12F8515B" w14:textId="77777777" w:rsidTr="00DF2983">
        <w:trPr>
          <w:trHeight w:val="73"/>
        </w:trPr>
        <w:tc>
          <w:tcPr>
            <w:tcW w:w="2265" w:type="dxa"/>
            <w:shd w:val="clear" w:color="auto" w:fill="auto"/>
          </w:tcPr>
          <w:p w14:paraId="2B9630C1" w14:textId="77777777" w:rsidR="00764221" w:rsidRPr="00DF2983" w:rsidRDefault="00764221" w:rsidP="00DE3106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Web</w:t>
            </w:r>
            <w:r w:rsidR="00DE3106">
              <w:rPr>
                <w:rFonts w:ascii="Arial" w:hAnsi="Arial" w:cs="Arial"/>
                <w:b/>
              </w:rPr>
              <w:t>s</w:t>
            </w:r>
            <w:r w:rsidRPr="00DF2983">
              <w:rPr>
                <w:rFonts w:ascii="Arial" w:hAnsi="Arial" w:cs="Arial"/>
                <w:b/>
              </w:rPr>
              <w:t>ite:</w:t>
            </w:r>
          </w:p>
        </w:tc>
        <w:tc>
          <w:tcPr>
            <w:tcW w:w="8491" w:type="dxa"/>
            <w:shd w:val="clear" w:color="auto" w:fill="auto"/>
          </w:tcPr>
          <w:p w14:paraId="3BD91B47" w14:textId="2816838E" w:rsidR="00764221" w:rsidRPr="00DF2983" w:rsidRDefault="007774BD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Ey.com</w:t>
            </w:r>
          </w:p>
        </w:tc>
      </w:tr>
    </w:tbl>
    <w:p w14:paraId="5B55CC60" w14:textId="77777777" w:rsidR="00BF1EA9" w:rsidRDefault="00BF1EA9" w:rsidP="003300EC">
      <w:pPr>
        <w:spacing w:beforeLines="50" w:before="120"/>
        <w:jc w:val="right"/>
        <w:rPr>
          <w:rFonts w:ascii="Arial" w:hAnsi="Arial" w:cs="Arial"/>
          <w:b/>
        </w:rPr>
        <w:sectPr w:rsidR="00BF1EA9" w:rsidSect="00BF1EA9">
          <w:type w:val="continuous"/>
          <w:pgSz w:w="12240" w:h="15840" w:code="1"/>
          <w:pgMar w:top="720" w:right="720" w:bottom="720" w:left="900" w:header="720" w:footer="720" w:gutter="0"/>
          <w:cols w:space="720"/>
          <w:formProt w:val="0"/>
          <w:docGrid w:linePitch="360"/>
        </w:sectPr>
      </w:pPr>
    </w:p>
    <w:tbl>
      <w:tblPr>
        <w:tblW w:w="10839" w:type="dxa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265"/>
        <w:gridCol w:w="1191"/>
        <w:gridCol w:w="83"/>
        <w:gridCol w:w="621"/>
        <w:gridCol w:w="1359"/>
        <w:gridCol w:w="630"/>
        <w:gridCol w:w="567"/>
        <w:gridCol w:w="1773"/>
        <w:gridCol w:w="1137"/>
        <w:gridCol w:w="1130"/>
        <w:gridCol w:w="83"/>
      </w:tblGrid>
      <w:tr w:rsidR="00764221" w:rsidRPr="00DF2983" w14:paraId="3AB50D34" w14:textId="77777777" w:rsidTr="00B0696B">
        <w:trPr>
          <w:trHeight w:val="357"/>
        </w:trPr>
        <w:tc>
          <w:tcPr>
            <w:tcW w:w="2265" w:type="dxa"/>
            <w:shd w:val="clear" w:color="auto" w:fill="auto"/>
          </w:tcPr>
          <w:p w14:paraId="058E612F" w14:textId="77777777" w:rsidR="00764221" w:rsidRPr="00DF2983" w:rsidRDefault="00803198" w:rsidP="00C92AAF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Authorized </w:t>
            </w:r>
            <w:r w:rsidR="00C92AAF">
              <w:rPr>
                <w:rFonts w:ascii="Arial" w:hAnsi="Arial" w:cs="Arial"/>
                <w:b/>
              </w:rPr>
              <w:t>l</w:t>
            </w:r>
            <w:r w:rsidR="00764221" w:rsidRPr="00DF2983">
              <w:rPr>
                <w:rFonts w:ascii="Arial" w:hAnsi="Arial" w:cs="Arial"/>
                <w:b/>
              </w:rPr>
              <w:t>ocation:</w:t>
            </w:r>
          </w:p>
        </w:tc>
        <w:bookmarkStart w:id="5" w:name="Check6"/>
        <w:tc>
          <w:tcPr>
            <w:tcW w:w="8574" w:type="dxa"/>
            <w:gridSpan w:val="10"/>
            <w:shd w:val="clear" w:color="auto" w:fill="auto"/>
          </w:tcPr>
          <w:p w14:paraId="4233078A" w14:textId="10967E94" w:rsidR="00764221" w:rsidRPr="00B0696B" w:rsidRDefault="004367CC" w:rsidP="00C92AAF">
            <w:pPr>
              <w:tabs>
                <w:tab w:val="left" w:pos="3108"/>
                <w:tab w:val="left" w:pos="3273"/>
              </w:tabs>
              <w:spacing w:beforeLines="50" w:before="120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696B">
              <w:rPr>
                <w:rFonts w:ascii="Arial" w:hAnsi="Arial" w:cs="Arial"/>
                <w:b/>
              </w:rPr>
              <w:instrText xml:space="preserve"> FORMCHECKBOX </w:instrText>
            </w:r>
            <w:r w:rsidR="00866DBB">
              <w:rPr>
                <w:rFonts w:ascii="Arial" w:hAnsi="Arial" w:cs="Arial"/>
                <w:b/>
              </w:rPr>
            </w:r>
            <w:r w:rsidR="00866DBB">
              <w:rPr>
                <w:rFonts w:ascii="Arial" w:hAnsi="Arial" w:cs="Arial"/>
                <w:b/>
              </w:rPr>
              <w:fldChar w:fldCharType="separate"/>
            </w:r>
            <w:r w:rsidRPr="00B0696B">
              <w:rPr>
                <w:rFonts w:ascii="Arial" w:hAnsi="Arial" w:cs="Arial"/>
                <w:b/>
              </w:rPr>
              <w:fldChar w:fldCharType="end"/>
            </w:r>
            <w:bookmarkEnd w:id="5"/>
            <w:r w:rsidR="00764221" w:rsidRPr="00B0696B">
              <w:rPr>
                <w:rFonts w:ascii="Arial" w:hAnsi="Arial" w:cs="Arial"/>
                <w:b/>
              </w:rPr>
              <w:t xml:space="preserve">  Locations</w:t>
            </w:r>
            <w:r w:rsidR="0082522B">
              <w:rPr>
                <w:rFonts w:ascii="Arial" w:hAnsi="Arial" w:cs="Arial"/>
                <w:b/>
              </w:rPr>
              <w:t>:</w:t>
            </w:r>
            <w:r w:rsidR="00C92AA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764221" w:rsidRPr="00DF2983" w14:paraId="1E0A33A6" w14:textId="77777777" w:rsidTr="00B0696B">
        <w:trPr>
          <w:trHeight w:val="357"/>
        </w:trPr>
        <w:tc>
          <w:tcPr>
            <w:tcW w:w="2265" w:type="dxa"/>
            <w:shd w:val="clear" w:color="auto" w:fill="auto"/>
          </w:tcPr>
          <w:p w14:paraId="4EC85616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769B6DCB" w14:textId="77777777" w:rsidR="00764221" w:rsidRPr="00B0696B" w:rsidRDefault="00764221" w:rsidP="00DF2983">
            <w:pPr>
              <w:spacing w:beforeLines="50" w:before="120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"/>
            <w:r w:rsidRPr="00B0696B">
              <w:rPr>
                <w:rFonts w:ascii="Arial" w:hAnsi="Arial" w:cs="Arial"/>
                <w:b/>
              </w:rPr>
              <w:instrText xml:space="preserve"> FORMCHECKBOX </w:instrText>
            </w:r>
            <w:r w:rsidR="00866DBB">
              <w:rPr>
                <w:rFonts w:ascii="Arial" w:hAnsi="Arial" w:cs="Arial"/>
                <w:b/>
              </w:rPr>
            </w:r>
            <w:r w:rsidR="00866DBB">
              <w:rPr>
                <w:rFonts w:ascii="Arial" w:hAnsi="Arial" w:cs="Arial"/>
                <w:b/>
              </w:rPr>
              <w:fldChar w:fldCharType="separate"/>
            </w:r>
            <w:r w:rsidRPr="00B0696B">
              <w:rPr>
                <w:rFonts w:ascii="Arial" w:hAnsi="Arial" w:cs="Arial"/>
                <w:b/>
              </w:rPr>
              <w:fldChar w:fldCharType="end"/>
            </w:r>
            <w:bookmarkEnd w:id="6"/>
            <w:r w:rsidRPr="00B0696B">
              <w:rPr>
                <w:rFonts w:ascii="Arial" w:hAnsi="Arial" w:cs="Arial"/>
                <w:b/>
              </w:rPr>
              <w:t xml:space="preserve">  Address:</w:t>
            </w:r>
          </w:p>
        </w:tc>
        <w:tc>
          <w:tcPr>
            <w:tcW w:w="7300" w:type="dxa"/>
            <w:gridSpan w:val="8"/>
            <w:shd w:val="clear" w:color="auto" w:fill="auto"/>
          </w:tcPr>
          <w:p w14:paraId="43D002DA" w14:textId="2B8E56C6" w:rsidR="00764221" w:rsidRPr="00B0696B" w:rsidRDefault="00764221" w:rsidP="00DF2983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913D83" w:rsidRPr="00DF2983" w14:paraId="01A48FD2" w14:textId="77777777" w:rsidTr="00B0696B">
        <w:trPr>
          <w:gridAfter w:val="2"/>
          <w:wAfter w:w="1213" w:type="dxa"/>
          <w:trHeight w:val="198"/>
        </w:trPr>
        <w:tc>
          <w:tcPr>
            <w:tcW w:w="2265" w:type="dxa"/>
            <w:shd w:val="clear" w:color="auto" w:fill="auto"/>
          </w:tcPr>
          <w:p w14:paraId="086C219A" w14:textId="77777777" w:rsidR="00913D83" w:rsidRPr="00DF2983" w:rsidRDefault="00913D83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191" w:type="dxa"/>
            <w:shd w:val="clear" w:color="auto" w:fill="auto"/>
          </w:tcPr>
          <w:p w14:paraId="3751D08F" w14:textId="77777777" w:rsidR="00913D83" w:rsidRPr="00B0696B" w:rsidRDefault="00913D83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t>City:</w:t>
            </w:r>
          </w:p>
        </w:tc>
        <w:tc>
          <w:tcPr>
            <w:tcW w:w="2063" w:type="dxa"/>
            <w:gridSpan w:val="3"/>
            <w:shd w:val="clear" w:color="auto" w:fill="auto"/>
          </w:tcPr>
          <w:p w14:paraId="58BADFF4" w14:textId="4272DB89" w:rsidR="00913D83" w:rsidRPr="00B0696B" w:rsidRDefault="00913D83" w:rsidP="00DF2983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630" w:type="dxa"/>
            <w:shd w:val="clear" w:color="auto" w:fill="auto"/>
          </w:tcPr>
          <w:p w14:paraId="142E83F6" w14:textId="77777777" w:rsidR="00913D83" w:rsidRPr="00B0696B" w:rsidRDefault="00913D83" w:rsidP="00B0696B">
            <w:pPr>
              <w:spacing w:beforeLines="50" w:before="120"/>
              <w:ind w:left="-864" w:firstLine="864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t>State:</w:t>
            </w:r>
          </w:p>
        </w:tc>
        <w:tc>
          <w:tcPr>
            <w:tcW w:w="567" w:type="dxa"/>
            <w:shd w:val="clear" w:color="auto" w:fill="auto"/>
          </w:tcPr>
          <w:p w14:paraId="5789328E" w14:textId="47E07E56" w:rsidR="00913D83" w:rsidRPr="00B0696B" w:rsidRDefault="00913D83" w:rsidP="00DF2983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73" w:type="dxa"/>
            <w:shd w:val="clear" w:color="auto" w:fill="auto"/>
          </w:tcPr>
          <w:p w14:paraId="456568A6" w14:textId="77777777" w:rsidR="00913D83" w:rsidRPr="00B0696B" w:rsidRDefault="00913D83" w:rsidP="00B0696B">
            <w:pPr>
              <w:tabs>
                <w:tab w:val="left" w:pos="677"/>
                <w:tab w:val="left" w:pos="841"/>
              </w:tabs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B0696B">
              <w:rPr>
                <w:rFonts w:ascii="Arial" w:hAnsi="Arial" w:cs="Arial"/>
                <w:b/>
              </w:rPr>
              <w:t xml:space="preserve">Zip Code: </w:t>
            </w:r>
          </w:p>
        </w:tc>
        <w:tc>
          <w:tcPr>
            <w:tcW w:w="1137" w:type="dxa"/>
            <w:shd w:val="clear" w:color="auto" w:fill="auto"/>
          </w:tcPr>
          <w:p w14:paraId="5E6C73D5" w14:textId="43FA4C02" w:rsidR="00913D83" w:rsidRPr="00DF2983" w:rsidRDefault="00913D83" w:rsidP="00DF2983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764221" w:rsidRPr="00DF2983" w14:paraId="3C66CDEE" w14:textId="77777777" w:rsidTr="00B0696B">
        <w:trPr>
          <w:gridAfter w:val="1"/>
          <w:wAfter w:w="83" w:type="dxa"/>
          <w:trHeight w:val="73"/>
        </w:trPr>
        <w:tc>
          <w:tcPr>
            <w:tcW w:w="2265" w:type="dxa"/>
            <w:shd w:val="clear" w:color="auto" w:fill="auto"/>
          </w:tcPr>
          <w:p w14:paraId="212E0BCF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Contract ID #:</w:t>
            </w:r>
          </w:p>
        </w:tc>
        <w:tc>
          <w:tcPr>
            <w:tcW w:w="8491" w:type="dxa"/>
            <w:gridSpan w:val="9"/>
            <w:shd w:val="clear" w:color="auto" w:fill="auto"/>
          </w:tcPr>
          <w:p w14:paraId="7E87D798" w14:textId="7147EA72" w:rsidR="00764221" w:rsidRPr="00DF2983" w:rsidRDefault="00352E75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0251A">
              <w:rPr>
                <w:rFonts w:ascii="Arial" w:hAnsi="Arial" w:cs="Arial"/>
              </w:rPr>
              <w:t>575</w:t>
            </w:r>
          </w:p>
        </w:tc>
      </w:tr>
      <w:tr w:rsidR="00764221" w:rsidRPr="00DF2983" w14:paraId="05338D34" w14:textId="77777777" w:rsidTr="00B0696B">
        <w:trPr>
          <w:gridAfter w:val="1"/>
          <w:wAfter w:w="83" w:type="dxa"/>
          <w:trHeight w:val="73"/>
        </w:trPr>
        <w:tc>
          <w:tcPr>
            <w:tcW w:w="2265" w:type="dxa"/>
            <w:shd w:val="clear" w:color="auto" w:fill="auto"/>
          </w:tcPr>
          <w:p w14:paraId="4EF6EE50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Delivery: </w:t>
            </w:r>
          </w:p>
        </w:tc>
        <w:bookmarkStart w:id="7" w:name="Text29"/>
        <w:tc>
          <w:tcPr>
            <w:tcW w:w="8491" w:type="dxa"/>
            <w:gridSpan w:val="9"/>
            <w:shd w:val="clear" w:color="auto" w:fill="auto"/>
          </w:tcPr>
          <w:p w14:paraId="72215E82" w14:textId="293BD841" w:rsidR="00764221" w:rsidRPr="00DF2983" w:rsidRDefault="001B744A" w:rsidP="00DF2983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DF2983">
              <w:rPr>
                <w:rFonts w:ascii="Arial" w:hAnsi="Arial" w:cs="Arial"/>
              </w:rPr>
              <w:instrText xml:space="preserve"> FORMTEXT </w:instrText>
            </w:r>
            <w:r w:rsidRPr="00DF2983">
              <w:rPr>
                <w:rFonts w:ascii="Arial" w:hAnsi="Arial" w:cs="Arial"/>
              </w:rPr>
            </w:r>
            <w:r w:rsidRPr="00DF2983">
              <w:rPr>
                <w:rFonts w:ascii="Arial" w:hAnsi="Arial" w:cs="Arial"/>
              </w:rPr>
              <w:fldChar w:fldCharType="separate"/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</w:rPr>
              <w:fldChar w:fldCharType="end"/>
            </w:r>
            <w:bookmarkEnd w:id="7"/>
          </w:p>
        </w:tc>
      </w:tr>
      <w:tr w:rsidR="00764221" w:rsidRPr="00DF2983" w14:paraId="6FC125E4" w14:textId="77777777" w:rsidTr="00B0696B">
        <w:trPr>
          <w:gridAfter w:val="1"/>
          <w:wAfter w:w="83" w:type="dxa"/>
          <w:trHeight w:val="344"/>
        </w:trPr>
        <w:tc>
          <w:tcPr>
            <w:tcW w:w="2265" w:type="dxa"/>
            <w:shd w:val="clear" w:color="auto" w:fill="auto"/>
          </w:tcPr>
          <w:p w14:paraId="25BCADA1" w14:textId="77777777" w:rsidR="00764221" w:rsidRPr="00DF2983" w:rsidRDefault="00764221" w:rsidP="00C92AAF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 xml:space="preserve">Minimum </w:t>
            </w:r>
            <w:r w:rsidR="00C92AAF">
              <w:rPr>
                <w:rFonts w:ascii="Arial" w:hAnsi="Arial" w:cs="Arial"/>
                <w:b/>
              </w:rPr>
              <w:t>o</w:t>
            </w:r>
            <w:r w:rsidRPr="00DF2983">
              <w:rPr>
                <w:rFonts w:ascii="Arial" w:hAnsi="Arial" w:cs="Arial"/>
                <w:b/>
              </w:rPr>
              <w:t>rder:</w:t>
            </w:r>
          </w:p>
        </w:tc>
        <w:tc>
          <w:tcPr>
            <w:tcW w:w="8491" w:type="dxa"/>
            <w:gridSpan w:val="9"/>
            <w:shd w:val="clear" w:color="auto" w:fill="auto"/>
          </w:tcPr>
          <w:p w14:paraId="525DB3A2" w14:textId="77777777" w:rsidR="00764221" w:rsidRPr="00DF2983" w:rsidRDefault="001B744A" w:rsidP="00DF2983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8" w:name="Text30"/>
            <w:r w:rsidRPr="00DF2983">
              <w:rPr>
                <w:rFonts w:ascii="Arial" w:hAnsi="Arial" w:cs="Arial"/>
              </w:rPr>
              <w:instrText xml:space="preserve"> FORMTEXT </w:instrText>
            </w:r>
            <w:r w:rsidRPr="00DF2983">
              <w:rPr>
                <w:rFonts w:ascii="Arial" w:hAnsi="Arial" w:cs="Arial"/>
              </w:rPr>
            </w:r>
            <w:r w:rsidRPr="00DF2983">
              <w:rPr>
                <w:rFonts w:ascii="Arial" w:hAnsi="Arial" w:cs="Arial"/>
              </w:rPr>
              <w:fldChar w:fldCharType="separate"/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764221" w:rsidRPr="00DF2983" w14:paraId="38169021" w14:textId="77777777" w:rsidTr="00B0696B">
        <w:trPr>
          <w:gridAfter w:val="1"/>
          <w:wAfter w:w="83" w:type="dxa"/>
          <w:trHeight w:val="73"/>
        </w:trPr>
        <w:tc>
          <w:tcPr>
            <w:tcW w:w="2265" w:type="dxa"/>
            <w:shd w:val="clear" w:color="auto" w:fill="auto"/>
          </w:tcPr>
          <w:p w14:paraId="5FD78613" w14:textId="77777777" w:rsidR="00764221" w:rsidRPr="00DF2983" w:rsidRDefault="00764221" w:rsidP="00C92AAF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P</w:t>
            </w:r>
            <w:r w:rsidR="00C92AAF">
              <w:rPr>
                <w:rFonts w:ascii="Arial" w:hAnsi="Arial" w:cs="Arial"/>
                <w:b/>
              </w:rPr>
              <w:t>-c</w:t>
            </w:r>
            <w:r w:rsidRPr="00DF2983">
              <w:rPr>
                <w:rFonts w:ascii="Arial" w:hAnsi="Arial" w:cs="Arial"/>
                <w:b/>
              </w:rPr>
              <w:t xml:space="preserve">ard </w:t>
            </w:r>
            <w:r w:rsidR="00C92AAF">
              <w:rPr>
                <w:rFonts w:ascii="Arial" w:hAnsi="Arial" w:cs="Arial"/>
                <w:b/>
              </w:rPr>
              <w:t>a</w:t>
            </w:r>
            <w:r w:rsidRPr="00DF2983">
              <w:rPr>
                <w:rFonts w:ascii="Arial" w:hAnsi="Arial" w:cs="Arial"/>
                <w:b/>
              </w:rPr>
              <w:t xml:space="preserve">ccepted: </w:t>
            </w:r>
          </w:p>
        </w:tc>
        <w:tc>
          <w:tcPr>
            <w:tcW w:w="1895" w:type="dxa"/>
            <w:gridSpan w:val="3"/>
            <w:shd w:val="clear" w:color="auto" w:fill="auto"/>
          </w:tcPr>
          <w:p w14:paraId="6A3F769E" w14:textId="541D82C1" w:rsidR="00764221" w:rsidRPr="00DF2983" w:rsidRDefault="00C36553" w:rsidP="00DF2983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Check7"/>
            <w:r>
              <w:rPr>
                <w:rFonts w:ascii="Arial" w:hAnsi="Arial" w:cs="Arial"/>
              </w:rPr>
              <w:instrText xml:space="preserve"> FORMCHECKBOX </w:instrText>
            </w:r>
            <w:r w:rsidR="00866DBB">
              <w:rPr>
                <w:rFonts w:ascii="Arial" w:hAnsi="Arial" w:cs="Arial"/>
              </w:rPr>
            </w:r>
            <w:r w:rsidR="00866DB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9"/>
            <w:r w:rsidR="00764221" w:rsidRPr="00DF2983">
              <w:rPr>
                <w:rFonts w:ascii="Arial" w:hAnsi="Arial" w:cs="Arial"/>
              </w:rPr>
              <w:t xml:space="preserve">  Yes</w:t>
            </w:r>
          </w:p>
        </w:tc>
        <w:tc>
          <w:tcPr>
            <w:tcW w:w="6596" w:type="dxa"/>
            <w:gridSpan w:val="6"/>
            <w:shd w:val="clear" w:color="auto" w:fill="auto"/>
          </w:tcPr>
          <w:p w14:paraId="1FB684EF" w14:textId="77777777" w:rsidR="00764221" w:rsidRPr="00DF2983" w:rsidRDefault="00764221" w:rsidP="00DF2983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Pr="00DF2983">
              <w:rPr>
                <w:rFonts w:ascii="Arial" w:hAnsi="Arial" w:cs="Arial"/>
              </w:rPr>
              <w:instrText xml:space="preserve"> FORMCHECKBOX </w:instrText>
            </w:r>
            <w:r w:rsidR="00866DBB">
              <w:rPr>
                <w:rFonts w:ascii="Arial" w:hAnsi="Arial" w:cs="Arial"/>
              </w:rPr>
            </w:r>
            <w:r w:rsidR="00866DBB">
              <w:rPr>
                <w:rFonts w:ascii="Arial" w:hAnsi="Arial" w:cs="Arial"/>
              </w:rPr>
              <w:fldChar w:fldCharType="separate"/>
            </w:r>
            <w:r w:rsidRPr="00DF2983">
              <w:rPr>
                <w:rFonts w:ascii="Arial" w:hAnsi="Arial" w:cs="Arial"/>
              </w:rPr>
              <w:fldChar w:fldCharType="end"/>
            </w:r>
            <w:bookmarkEnd w:id="10"/>
            <w:r w:rsidRPr="00DF2983">
              <w:rPr>
                <w:rFonts w:ascii="Arial" w:hAnsi="Arial" w:cs="Arial"/>
              </w:rPr>
              <w:t xml:space="preserve">  No</w:t>
            </w:r>
          </w:p>
        </w:tc>
      </w:tr>
      <w:tr w:rsidR="00764221" w:rsidRPr="00DF2983" w14:paraId="58DC5D95" w14:textId="77777777" w:rsidTr="00B06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83" w:type="dxa"/>
          <w:trHeight w:val="73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0" w:type="dxa"/>
            </w:tcMar>
          </w:tcPr>
          <w:p w14:paraId="54A40A85" w14:textId="77777777" w:rsidR="00764221" w:rsidRPr="00DF2983" w:rsidRDefault="00764221" w:rsidP="00DF2983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DF2983">
              <w:rPr>
                <w:rFonts w:ascii="Arial" w:hAnsi="Arial" w:cs="Arial"/>
                <w:b/>
              </w:rPr>
              <w:t>Other:</w:t>
            </w:r>
          </w:p>
        </w:tc>
        <w:tc>
          <w:tcPr>
            <w:tcW w:w="84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0" w:type="dxa"/>
            </w:tcMar>
          </w:tcPr>
          <w:p w14:paraId="34346390" w14:textId="77777777" w:rsidR="00764221" w:rsidRPr="00DF2983" w:rsidRDefault="001B744A" w:rsidP="00DF2983">
            <w:pPr>
              <w:spacing w:beforeLines="50" w:before="120"/>
              <w:rPr>
                <w:rFonts w:ascii="Arial" w:hAnsi="Arial" w:cs="Arial"/>
              </w:rPr>
            </w:pPr>
            <w:r w:rsidRPr="00DF2983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1" w:name="Text31"/>
            <w:r w:rsidRPr="00DF2983">
              <w:rPr>
                <w:rFonts w:ascii="Arial" w:hAnsi="Arial" w:cs="Arial"/>
              </w:rPr>
              <w:instrText xml:space="preserve"> FORMTEXT </w:instrText>
            </w:r>
            <w:r w:rsidRPr="00DF2983">
              <w:rPr>
                <w:rFonts w:ascii="Arial" w:hAnsi="Arial" w:cs="Arial"/>
              </w:rPr>
            </w:r>
            <w:r w:rsidRPr="00DF2983">
              <w:rPr>
                <w:rFonts w:ascii="Arial" w:hAnsi="Arial" w:cs="Arial"/>
              </w:rPr>
              <w:fldChar w:fldCharType="separate"/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  <w:noProof/>
              </w:rPr>
              <w:t> </w:t>
            </w:r>
            <w:r w:rsidRPr="00DF2983">
              <w:rPr>
                <w:rFonts w:ascii="Arial" w:hAnsi="Arial" w:cs="Arial"/>
              </w:rPr>
              <w:fldChar w:fldCharType="end"/>
            </w:r>
            <w:bookmarkEnd w:id="11"/>
          </w:p>
        </w:tc>
      </w:tr>
    </w:tbl>
    <w:p w14:paraId="18FF07E8" w14:textId="77777777" w:rsidR="003A7BA0" w:rsidRDefault="003A7BA0" w:rsidP="00897BFC"/>
    <w:p w14:paraId="0ADEFC8B" w14:textId="77777777" w:rsidR="00763269" w:rsidRDefault="00763269" w:rsidP="00897BFC"/>
    <w:p w14:paraId="278B08E2" w14:textId="77777777" w:rsidR="00763269" w:rsidRDefault="00763269" w:rsidP="00897BFC"/>
    <w:p w14:paraId="6C364199" w14:textId="77777777" w:rsidR="00763269" w:rsidRPr="00C84D0A" w:rsidRDefault="00763269" w:rsidP="006C51F3"/>
    <w:sectPr w:rsidR="00763269" w:rsidRPr="00C84D0A" w:rsidSect="00C92AAF">
      <w:footerReference w:type="even" r:id="rId10"/>
      <w:footerReference w:type="default" r:id="rId11"/>
      <w:type w:val="continuous"/>
      <w:pgSz w:w="12240" w:h="15840" w:code="1"/>
      <w:pgMar w:top="720" w:right="720" w:bottom="720" w:left="900" w:header="720" w:footer="3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EB6AC" w14:textId="77777777" w:rsidR="003E1412" w:rsidRDefault="003E1412">
      <w:r>
        <w:separator/>
      </w:r>
    </w:p>
  </w:endnote>
  <w:endnote w:type="continuationSeparator" w:id="0">
    <w:p w14:paraId="23F9873D" w14:textId="77777777" w:rsidR="003E1412" w:rsidRDefault="003E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935C2" w14:textId="77777777" w:rsidR="00084E66" w:rsidRDefault="00084E66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3045D2" w14:textId="77777777" w:rsidR="00084E66" w:rsidRDefault="00084E6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D30B8" w14:textId="77777777" w:rsidR="00084E66" w:rsidRDefault="00084E6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084E66" w:rsidRPr="009B26FF" w14:paraId="34EADB66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FC2D87D" w14:textId="77777777" w:rsidR="00084E66" w:rsidRPr="006D7C3F" w:rsidRDefault="00084E66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 xml:space="preserve">072 </w:t>
          </w:r>
          <w:r>
            <w:rPr>
              <w:rFonts w:ascii="Arial" w:hAnsi="Arial"/>
              <w:sz w:val="16"/>
            </w:rPr>
            <w:t xml:space="preserve"> Purchasing / Rev. </w:t>
          </w:r>
          <w:r w:rsidRPr="006D7C3F">
            <w:rPr>
              <w:rFonts w:ascii="Arial" w:hAnsi="Arial"/>
              <w:sz w:val="16"/>
            </w:rPr>
            <w:t>1</w:t>
          </w:r>
          <w:r>
            <w:rPr>
              <w:rFonts w:ascii="Arial" w:hAnsi="Arial"/>
              <w:sz w:val="16"/>
            </w:rPr>
            <w:t>2</w:t>
          </w:r>
          <w:r w:rsidRPr="006D7C3F">
            <w:rPr>
              <w:rFonts w:ascii="Arial" w:hAnsi="Arial"/>
              <w:sz w:val="16"/>
            </w:rPr>
            <w:t>/20</w:t>
          </w:r>
          <w:r>
            <w:rPr>
              <w:rFonts w:ascii="Arial" w:hAnsi="Arial"/>
              <w:sz w:val="16"/>
            </w:rPr>
            <w:t>17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0F7FE7D" w14:textId="77777777" w:rsidR="00084E66" w:rsidRPr="009B26FF" w:rsidRDefault="00084E6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0EFB7AA" w14:textId="77777777" w:rsidR="00084E66" w:rsidRPr="00C07B4D" w:rsidRDefault="00084E66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811BC" w14:textId="77777777" w:rsidR="00084E66" w:rsidRDefault="00084E66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FD18E9" w14:textId="77777777" w:rsidR="00084E66" w:rsidRDefault="00084E66" w:rsidP="004F6B42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AC49F" w14:textId="77777777" w:rsidR="00084E66" w:rsidRPr="00C07B4D" w:rsidRDefault="00084E6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AFD3E" w14:textId="77777777" w:rsidR="003E1412" w:rsidRDefault="003E1412">
      <w:r>
        <w:separator/>
      </w:r>
    </w:p>
  </w:footnote>
  <w:footnote w:type="continuationSeparator" w:id="0">
    <w:p w14:paraId="7577448B" w14:textId="77777777" w:rsidR="003E1412" w:rsidRDefault="003E1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11EC1"/>
    <w:rsid w:val="0001640A"/>
    <w:rsid w:val="00022AE1"/>
    <w:rsid w:val="00026E17"/>
    <w:rsid w:val="00027C74"/>
    <w:rsid w:val="000603CC"/>
    <w:rsid w:val="00073980"/>
    <w:rsid w:val="00080EBD"/>
    <w:rsid w:val="00084E66"/>
    <w:rsid w:val="000867C2"/>
    <w:rsid w:val="00097885"/>
    <w:rsid w:val="000B52B3"/>
    <w:rsid w:val="000D44F4"/>
    <w:rsid w:val="000F71F0"/>
    <w:rsid w:val="00103299"/>
    <w:rsid w:val="001239B9"/>
    <w:rsid w:val="0013440F"/>
    <w:rsid w:val="00140202"/>
    <w:rsid w:val="00157E47"/>
    <w:rsid w:val="001645DA"/>
    <w:rsid w:val="0016486E"/>
    <w:rsid w:val="00174772"/>
    <w:rsid w:val="00181FE6"/>
    <w:rsid w:val="001A3D7F"/>
    <w:rsid w:val="001B0AFF"/>
    <w:rsid w:val="001B16AD"/>
    <w:rsid w:val="001B744A"/>
    <w:rsid w:val="001D7051"/>
    <w:rsid w:val="002164DD"/>
    <w:rsid w:val="002238D0"/>
    <w:rsid w:val="00225981"/>
    <w:rsid w:val="00225FD1"/>
    <w:rsid w:val="0023456C"/>
    <w:rsid w:val="00277337"/>
    <w:rsid w:val="00280771"/>
    <w:rsid w:val="00281A30"/>
    <w:rsid w:val="002B1C54"/>
    <w:rsid w:val="002C3877"/>
    <w:rsid w:val="002D4278"/>
    <w:rsid w:val="002E1D67"/>
    <w:rsid w:val="002E5A10"/>
    <w:rsid w:val="002F77D0"/>
    <w:rsid w:val="00304062"/>
    <w:rsid w:val="0030511D"/>
    <w:rsid w:val="00313528"/>
    <w:rsid w:val="00326400"/>
    <w:rsid w:val="003300EC"/>
    <w:rsid w:val="00350377"/>
    <w:rsid w:val="00352E75"/>
    <w:rsid w:val="00356F4A"/>
    <w:rsid w:val="00360D3C"/>
    <w:rsid w:val="00366126"/>
    <w:rsid w:val="00371287"/>
    <w:rsid w:val="00385D40"/>
    <w:rsid w:val="003A7BA0"/>
    <w:rsid w:val="003B1312"/>
    <w:rsid w:val="003B78B0"/>
    <w:rsid w:val="003C6FF0"/>
    <w:rsid w:val="003E1412"/>
    <w:rsid w:val="003E5A02"/>
    <w:rsid w:val="004141B2"/>
    <w:rsid w:val="00415443"/>
    <w:rsid w:val="00415A69"/>
    <w:rsid w:val="004260A1"/>
    <w:rsid w:val="004367CC"/>
    <w:rsid w:val="00470E9F"/>
    <w:rsid w:val="00477765"/>
    <w:rsid w:val="00480D44"/>
    <w:rsid w:val="004944F5"/>
    <w:rsid w:val="004B5754"/>
    <w:rsid w:val="004D53B9"/>
    <w:rsid w:val="004E2F65"/>
    <w:rsid w:val="004F6B42"/>
    <w:rsid w:val="005245C5"/>
    <w:rsid w:val="00534625"/>
    <w:rsid w:val="00547B62"/>
    <w:rsid w:val="00552D80"/>
    <w:rsid w:val="00555AD4"/>
    <w:rsid w:val="00555B71"/>
    <w:rsid w:val="005720DE"/>
    <w:rsid w:val="005904E9"/>
    <w:rsid w:val="0059408D"/>
    <w:rsid w:val="005A3106"/>
    <w:rsid w:val="005E19AC"/>
    <w:rsid w:val="005F68A6"/>
    <w:rsid w:val="005F736E"/>
    <w:rsid w:val="0060251A"/>
    <w:rsid w:val="00612D54"/>
    <w:rsid w:val="006137F3"/>
    <w:rsid w:val="0062230A"/>
    <w:rsid w:val="00630203"/>
    <w:rsid w:val="0063148C"/>
    <w:rsid w:val="0063172B"/>
    <w:rsid w:val="00635629"/>
    <w:rsid w:val="006417B2"/>
    <w:rsid w:val="00655E97"/>
    <w:rsid w:val="006651FE"/>
    <w:rsid w:val="0068255B"/>
    <w:rsid w:val="006A0778"/>
    <w:rsid w:val="006C51F3"/>
    <w:rsid w:val="006D7C3F"/>
    <w:rsid w:val="006F7E53"/>
    <w:rsid w:val="00703934"/>
    <w:rsid w:val="00704D04"/>
    <w:rsid w:val="00725641"/>
    <w:rsid w:val="00726670"/>
    <w:rsid w:val="007562DC"/>
    <w:rsid w:val="00763105"/>
    <w:rsid w:val="00763269"/>
    <w:rsid w:val="007637E4"/>
    <w:rsid w:val="00764221"/>
    <w:rsid w:val="007653BC"/>
    <w:rsid w:val="007755C1"/>
    <w:rsid w:val="007762D0"/>
    <w:rsid w:val="007774BD"/>
    <w:rsid w:val="00794ACB"/>
    <w:rsid w:val="007A53CF"/>
    <w:rsid w:val="007A792D"/>
    <w:rsid w:val="007B23CC"/>
    <w:rsid w:val="007B7EDE"/>
    <w:rsid w:val="007C6066"/>
    <w:rsid w:val="007C7023"/>
    <w:rsid w:val="007C717D"/>
    <w:rsid w:val="007D16E7"/>
    <w:rsid w:val="007E4290"/>
    <w:rsid w:val="007F39C4"/>
    <w:rsid w:val="007F4799"/>
    <w:rsid w:val="007F5143"/>
    <w:rsid w:val="00803198"/>
    <w:rsid w:val="0080447F"/>
    <w:rsid w:val="00807E89"/>
    <w:rsid w:val="0082522B"/>
    <w:rsid w:val="00873698"/>
    <w:rsid w:val="00874D55"/>
    <w:rsid w:val="00886A25"/>
    <w:rsid w:val="00887277"/>
    <w:rsid w:val="008900F0"/>
    <w:rsid w:val="00897BFC"/>
    <w:rsid w:val="008E465D"/>
    <w:rsid w:val="008F1224"/>
    <w:rsid w:val="00913D83"/>
    <w:rsid w:val="0091586B"/>
    <w:rsid w:val="009229E6"/>
    <w:rsid w:val="00924FDF"/>
    <w:rsid w:val="00943D18"/>
    <w:rsid w:val="0095448F"/>
    <w:rsid w:val="0096115B"/>
    <w:rsid w:val="009638E3"/>
    <w:rsid w:val="00995DFC"/>
    <w:rsid w:val="00995E3D"/>
    <w:rsid w:val="009A4E0D"/>
    <w:rsid w:val="009A5CD7"/>
    <w:rsid w:val="009F51EB"/>
    <w:rsid w:val="00A04E3E"/>
    <w:rsid w:val="00A11356"/>
    <w:rsid w:val="00A11FB4"/>
    <w:rsid w:val="00A14C2E"/>
    <w:rsid w:val="00A2681C"/>
    <w:rsid w:val="00A3177E"/>
    <w:rsid w:val="00A80E69"/>
    <w:rsid w:val="00A901C9"/>
    <w:rsid w:val="00A9193C"/>
    <w:rsid w:val="00AB193A"/>
    <w:rsid w:val="00AB599A"/>
    <w:rsid w:val="00AC1468"/>
    <w:rsid w:val="00AE5A89"/>
    <w:rsid w:val="00AF10E0"/>
    <w:rsid w:val="00B0696B"/>
    <w:rsid w:val="00B074D2"/>
    <w:rsid w:val="00B27919"/>
    <w:rsid w:val="00B3383F"/>
    <w:rsid w:val="00B36BAD"/>
    <w:rsid w:val="00B46E4B"/>
    <w:rsid w:val="00B47C30"/>
    <w:rsid w:val="00B56E38"/>
    <w:rsid w:val="00B66561"/>
    <w:rsid w:val="00B72512"/>
    <w:rsid w:val="00BA7198"/>
    <w:rsid w:val="00BF1EA9"/>
    <w:rsid w:val="00BF5535"/>
    <w:rsid w:val="00C00B5F"/>
    <w:rsid w:val="00C07B4D"/>
    <w:rsid w:val="00C12245"/>
    <w:rsid w:val="00C1380B"/>
    <w:rsid w:val="00C36553"/>
    <w:rsid w:val="00C36667"/>
    <w:rsid w:val="00C533AA"/>
    <w:rsid w:val="00C749DD"/>
    <w:rsid w:val="00C84D0A"/>
    <w:rsid w:val="00C87FF3"/>
    <w:rsid w:val="00C92AAF"/>
    <w:rsid w:val="00CA172F"/>
    <w:rsid w:val="00CC54E2"/>
    <w:rsid w:val="00CF77B3"/>
    <w:rsid w:val="00D06D4F"/>
    <w:rsid w:val="00D179F8"/>
    <w:rsid w:val="00D30082"/>
    <w:rsid w:val="00D304B7"/>
    <w:rsid w:val="00D50E25"/>
    <w:rsid w:val="00D65BA6"/>
    <w:rsid w:val="00D6763E"/>
    <w:rsid w:val="00D8116D"/>
    <w:rsid w:val="00D94B33"/>
    <w:rsid w:val="00DE08DB"/>
    <w:rsid w:val="00DE3106"/>
    <w:rsid w:val="00DE3E84"/>
    <w:rsid w:val="00DE5647"/>
    <w:rsid w:val="00DF2983"/>
    <w:rsid w:val="00DF6856"/>
    <w:rsid w:val="00E33E23"/>
    <w:rsid w:val="00E365FD"/>
    <w:rsid w:val="00E43682"/>
    <w:rsid w:val="00E53A81"/>
    <w:rsid w:val="00E63282"/>
    <w:rsid w:val="00E82A8E"/>
    <w:rsid w:val="00E9312F"/>
    <w:rsid w:val="00EB60C1"/>
    <w:rsid w:val="00EB73ED"/>
    <w:rsid w:val="00EC2B12"/>
    <w:rsid w:val="00EE731D"/>
    <w:rsid w:val="00EF715B"/>
    <w:rsid w:val="00F0116C"/>
    <w:rsid w:val="00F06E46"/>
    <w:rsid w:val="00F1358E"/>
    <w:rsid w:val="00F1498A"/>
    <w:rsid w:val="00F34247"/>
    <w:rsid w:val="00F462A3"/>
    <w:rsid w:val="00F5437C"/>
    <w:rsid w:val="00F54C49"/>
    <w:rsid w:val="00F5770A"/>
    <w:rsid w:val="00F613FB"/>
    <w:rsid w:val="00F70F15"/>
    <w:rsid w:val="00F7194C"/>
    <w:rsid w:val="00F77FA0"/>
    <w:rsid w:val="00F85DD8"/>
    <w:rsid w:val="00F90385"/>
    <w:rsid w:val="00FA4589"/>
    <w:rsid w:val="00FB5CC8"/>
    <w:rsid w:val="00FB626A"/>
    <w:rsid w:val="00FC0237"/>
    <w:rsid w:val="00FC49A6"/>
    <w:rsid w:val="00FC4B5E"/>
    <w:rsid w:val="00FC6E11"/>
    <w:rsid w:val="00FC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C3610CF"/>
  <w15:chartTrackingRefBased/>
  <w15:docId w15:val="{820ECA89-0FA9-4A26-B457-EC07FD2D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9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Dept. of Central Services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Tomasz Bogdanowicz</dc:creator>
  <cp:keywords/>
  <cp:lastModifiedBy>Asha Parks</cp:lastModifiedBy>
  <cp:revision>3</cp:revision>
  <cp:lastPrinted>2016-02-10T14:06:00Z</cp:lastPrinted>
  <dcterms:created xsi:type="dcterms:W3CDTF">2022-07-18T21:39:00Z</dcterms:created>
  <dcterms:modified xsi:type="dcterms:W3CDTF">2022-07-18T21:45:00Z</dcterms:modified>
</cp:coreProperties>
</file>