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6C5F781F"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A16A07B"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125C60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7A269BAC" w:rsidR="001C3AA1" w:rsidRPr="00755FE1" w:rsidRDefault="00136743" w:rsidP="00755FE1">
            <w:pPr>
              <w:spacing w:after="0" w:line="240" w:lineRule="auto"/>
              <w:ind w:left="0" w:right="-14" w:firstLine="0"/>
              <w:rPr>
                <w:u w:val="single"/>
              </w:rPr>
            </w:pPr>
            <w:r>
              <w:rPr>
                <w:u w:val="single"/>
              </w:rPr>
              <w:t>OK Dept of Commerce</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2BA5FF71" w:rsidR="001C3AA1" w:rsidRPr="00055ED6" w:rsidRDefault="00136743" w:rsidP="00B812E1">
            <w:pPr>
              <w:spacing w:after="0" w:line="240" w:lineRule="auto"/>
              <w:ind w:left="-24" w:right="-14" w:firstLine="0"/>
              <w:rPr>
                <w:u w:val="single"/>
              </w:rPr>
            </w:pPr>
            <w:r>
              <w:rPr>
                <w:u w:val="single"/>
              </w:rPr>
              <w:t>16000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259C0ADF" w:rsidR="001C3AA1" w:rsidRPr="00755FE1" w:rsidRDefault="00136743" w:rsidP="00755FE1">
            <w:pPr>
              <w:spacing w:after="0" w:line="240" w:lineRule="auto"/>
              <w:ind w:left="0" w:right="-29" w:firstLine="0"/>
              <w:rPr>
                <w:u w:val="single"/>
              </w:rPr>
            </w:pPr>
            <w:r>
              <w:rPr>
                <w:u w:val="single"/>
              </w:rPr>
              <w:t>1600000075</w:t>
            </w:r>
            <w:r w:rsidR="00885034">
              <w:rPr>
                <w:u w:val="single"/>
              </w:rPr>
              <w:t>Rebid</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7BEF441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46D8D89"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55D4BA8"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0F81FC5"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C3BA2D3"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AC3E2B" w14:textId="77777777"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36743"/>
    <w:rsid w:val="001644D5"/>
    <w:rsid w:val="001C3AA1"/>
    <w:rsid w:val="001D7322"/>
    <w:rsid w:val="00222AE4"/>
    <w:rsid w:val="004B0EAA"/>
    <w:rsid w:val="005E7661"/>
    <w:rsid w:val="00607E0D"/>
    <w:rsid w:val="0068369D"/>
    <w:rsid w:val="006A5100"/>
    <w:rsid w:val="00755FE1"/>
    <w:rsid w:val="0075667A"/>
    <w:rsid w:val="00802433"/>
    <w:rsid w:val="00805775"/>
    <w:rsid w:val="00885034"/>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4</cp:revision>
  <dcterms:created xsi:type="dcterms:W3CDTF">2021-12-03T13:48:00Z</dcterms:created>
  <dcterms:modified xsi:type="dcterms:W3CDTF">2022-05-12T18:26:00Z</dcterms:modified>
</cp:coreProperties>
</file>