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01BAEA47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6820ECF7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139E1F9A" wp14:editId="342F2373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522FA4F5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08D8340F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6951C9E3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7ABA4CFA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F6FB7B7" wp14:editId="4BE79F27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582812F3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146BD610" w14:textId="77777777" w:rsidR="00323828" w:rsidRPr="00186426" w:rsidRDefault="00323828" w:rsidP="002F465E"/>
    <w:p w14:paraId="07FFD8DE" w14:textId="77777777" w:rsidR="002F465E" w:rsidRPr="00186426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186426" w14:paraId="0D9ED475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D2F60D6" w14:textId="77777777" w:rsidR="00323828" w:rsidRPr="00186426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DA2E7AF" w14:textId="77777777" w:rsidR="00323828" w:rsidRPr="00186426" w:rsidRDefault="009B22B7" w:rsidP="003F37C5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</w:t>
            </w:r>
            <w:r w:rsidR="000F73AA">
              <w:rPr>
                <w:rFonts w:ascii="Arial" w:hAnsi="Arial" w:cs="Arial"/>
              </w:rPr>
              <w:t>SW0685</w:t>
            </w:r>
            <w:r w:rsidR="006A2926" w:rsidRPr="00186426">
              <w:rPr>
                <w:rFonts w:ascii="Arial" w:hAnsi="Arial" w:cs="Arial"/>
              </w:rPr>
              <w:t xml:space="preserve"> </w:t>
            </w:r>
            <w:r w:rsidR="003F37C5">
              <w:rPr>
                <w:rFonts w:ascii="Arial" w:hAnsi="Arial" w:cs="Arial"/>
              </w:rPr>
              <w:t xml:space="preserve"> </w:t>
            </w:r>
          </w:p>
        </w:tc>
      </w:tr>
      <w:tr w:rsidR="00323828" w:rsidRPr="00186426" w14:paraId="4379921F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149429B" w14:textId="77777777" w:rsidR="00323828" w:rsidRPr="00186426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28CED55" w14:textId="07DD24DD" w:rsidR="00323828" w:rsidRPr="00186426" w:rsidRDefault="009B22B7" w:rsidP="00E22F92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</w:t>
            </w:r>
            <w:r w:rsidR="006A2926" w:rsidRPr="00186426">
              <w:rPr>
                <w:rFonts w:ascii="Arial" w:hAnsi="Arial" w:cs="Arial"/>
              </w:rPr>
              <w:t xml:space="preserve"> </w:t>
            </w:r>
            <w:r w:rsidR="005C5CA2">
              <w:rPr>
                <w:rFonts w:ascii="Arial" w:hAnsi="Arial" w:cs="Arial"/>
              </w:rPr>
              <w:t>Various</w:t>
            </w:r>
          </w:p>
        </w:tc>
      </w:tr>
      <w:tr w:rsidR="00323828" w:rsidRPr="00186426" w14:paraId="16BDAA1B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9E78A9A" w14:textId="77777777" w:rsidR="00323828" w:rsidRPr="00186426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2BCF988" w14:textId="45A4D8F8" w:rsidR="00323828" w:rsidRPr="00186426" w:rsidRDefault="009B22B7" w:rsidP="003F37C5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</w:t>
            </w:r>
            <w:r w:rsidR="006A2926" w:rsidRPr="00186426">
              <w:rPr>
                <w:rFonts w:ascii="Arial" w:hAnsi="Arial" w:cs="Arial"/>
              </w:rPr>
              <w:t xml:space="preserve"> </w:t>
            </w:r>
            <w:r w:rsidR="005C5CA2">
              <w:rPr>
                <w:rFonts w:ascii="Arial" w:hAnsi="Arial" w:cs="Arial"/>
              </w:rPr>
              <w:t>Flashing LED Signs</w:t>
            </w:r>
            <w:r w:rsidR="003F37C5">
              <w:rPr>
                <w:rFonts w:ascii="Arial" w:hAnsi="Arial" w:cs="Arial"/>
              </w:rPr>
              <w:t xml:space="preserve"> </w:t>
            </w:r>
          </w:p>
        </w:tc>
      </w:tr>
      <w:tr w:rsidR="00323828" w:rsidRPr="00186426" w14:paraId="230E3435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5337D2B" w14:textId="77777777" w:rsidR="00323828" w:rsidRPr="00186426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  <w:i/>
              </w:rPr>
            </w:pPr>
            <w:r w:rsidRPr="00186426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355864E" w14:textId="69C70C93" w:rsidR="00323828" w:rsidRPr="00186426" w:rsidRDefault="009B22B7" w:rsidP="003F37C5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</w:t>
            </w:r>
            <w:r w:rsidR="000F73AA">
              <w:rPr>
                <w:rFonts w:ascii="Arial" w:hAnsi="Arial" w:cs="Arial"/>
              </w:rPr>
              <w:t xml:space="preserve"> July 19, 2019</w:t>
            </w:r>
          </w:p>
        </w:tc>
      </w:tr>
      <w:tr w:rsidR="000F3CB7" w:rsidRPr="00186426" w14:paraId="5BA1E1BB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2F58EDF" w14:textId="77777777" w:rsidR="000F3CB7" w:rsidRPr="00186426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176F500" w14:textId="143A4569" w:rsidR="000F3CB7" w:rsidRPr="00186426" w:rsidRDefault="009B22B7" w:rsidP="009D3606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</w:t>
            </w:r>
            <w:r w:rsidR="003F37C5">
              <w:rPr>
                <w:rFonts w:ascii="Arial" w:hAnsi="Arial" w:cs="Arial"/>
              </w:rPr>
              <w:t xml:space="preserve"> </w:t>
            </w:r>
            <w:r w:rsidR="005C5CA2">
              <w:rPr>
                <w:rFonts w:ascii="Arial" w:hAnsi="Arial" w:cs="Arial"/>
              </w:rPr>
              <w:t>Various</w:t>
            </w:r>
          </w:p>
        </w:tc>
      </w:tr>
      <w:tr w:rsidR="00323828" w:rsidRPr="00186426" w14:paraId="5711E754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C5DAFE0" w14:textId="77777777" w:rsidR="00323828" w:rsidRPr="00186426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 xml:space="preserve">                  </w:t>
            </w:r>
            <w:r w:rsidR="002B679A" w:rsidRPr="00186426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:rsidRPr="00186426" w14:paraId="35F04C88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6131289F" w14:textId="1A85971A" w:rsidR="002B679A" w:rsidRPr="00186426" w:rsidRDefault="003F37C5" w:rsidP="008E1FCF">
                  <w:pPr>
                    <w:spacing w:beforeLines="50" w:before="12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</w:t>
                  </w:r>
                  <w:r w:rsidR="00EC708C">
                    <w:rPr>
                      <w:rFonts w:ascii="Arial" w:hAnsi="Arial" w:cs="Arial"/>
                    </w:rPr>
                    <w:t>5</w:t>
                  </w:r>
                </w:p>
              </w:tc>
            </w:tr>
          </w:tbl>
          <w:p w14:paraId="5EB4BF0B" w14:textId="77777777" w:rsidR="00323828" w:rsidRPr="00186426" w:rsidRDefault="00323828" w:rsidP="00323828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D32F90" w:rsidRPr="00186426" w14:paraId="4702A5F2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4E475A7" w14:textId="77777777" w:rsidR="00D32F90" w:rsidRPr="00186426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 xml:space="preserve">             Addendum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B827657" w14:textId="12027EA4" w:rsidR="00D32F90" w:rsidRPr="00186426" w:rsidRDefault="006A2926" w:rsidP="009D3606">
            <w:pPr>
              <w:spacing w:beforeLines="50" w:before="120"/>
              <w:ind w:left="-29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 </w:t>
            </w:r>
            <w:r w:rsidR="005C5CA2">
              <w:rPr>
                <w:rFonts w:ascii="Arial" w:hAnsi="Arial" w:cs="Arial"/>
              </w:rPr>
              <w:t>0</w:t>
            </w:r>
            <w:r w:rsidR="00EC708C">
              <w:rPr>
                <w:rFonts w:ascii="Arial" w:hAnsi="Arial" w:cs="Arial"/>
              </w:rPr>
              <w:t>4</w:t>
            </w:r>
            <w:r w:rsidR="005C5CA2">
              <w:rPr>
                <w:rFonts w:ascii="Arial" w:hAnsi="Arial" w:cs="Arial"/>
              </w:rPr>
              <w:t>/0</w:t>
            </w:r>
            <w:r w:rsidR="00EC708C">
              <w:rPr>
                <w:rFonts w:ascii="Arial" w:hAnsi="Arial" w:cs="Arial"/>
              </w:rPr>
              <w:t>7</w:t>
            </w:r>
            <w:r w:rsidR="005C5CA2">
              <w:rPr>
                <w:rFonts w:ascii="Arial" w:hAnsi="Arial" w:cs="Arial"/>
              </w:rPr>
              <w:t>/202</w:t>
            </w:r>
            <w:r w:rsidR="00EC708C">
              <w:rPr>
                <w:rFonts w:ascii="Arial" w:hAnsi="Arial" w:cs="Arial"/>
              </w:rPr>
              <w:t>2</w:t>
            </w:r>
          </w:p>
        </w:tc>
      </w:tr>
      <w:tr w:rsidR="00685855" w:rsidRPr="00186426" w14:paraId="6EEB1869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BA5138C" w14:textId="77777777" w:rsidR="00685855" w:rsidRPr="00186426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6EBCB83" w14:textId="77777777" w:rsidR="00685855" w:rsidRPr="00186426" w:rsidRDefault="00685855" w:rsidP="00685855">
            <w:pPr>
              <w:spacing w:beforeLines="50" w:before="120"/>
              <w:ind w:left="-29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2F90" w:rsidRPr="00186426" w14:paraId="3DBF13B1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145A59" w14:textId="77777777" w:rsidR="00C71520" w:rsidRPr="00186426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186426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43DAD8E1" w14:textId="77777777" w:rsidR="00D32F90" w:rsidRPr="00186426" w:rsidRDefault="00D32F90" w:rsidP="00323828">
            <w:pPr>
              <w:spacing w:beforeLines="50" w:before="1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32F90" w:rsidRPr="00186426" w14:paraId="5C9E56D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666352FA" w14:textId="77777777" w:rsidR="00D32F90" w:rsidRPr="00186426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B732D52" w14:textId="30E11DF3" w:rsidR="00D32F90" w:rsidRPr="00186426" w:rsidRDefault="009B22B7" w:rsidP="008C1E45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</w:t>
            </w:r>
            <w:r w:rsidR="00EC708C">
              <w:rPr>
                <w:rFonts w:ascii="Arial" w:hAnsi="Arial" w:cs="Arial"/>
              </w:rPr>
              <w:t>Cristy Newton</w:t>
            </w:r>
          </w:p>
        </w:tc>
      </w:tr>
      <w:tr w:rsidR="00D32F90" w:rsidRPr="00186426" w14:paraId="3D188C8D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1773F57" w14:textId="77777777" w:rsidR="00D32F90" w:rsidRPr="00186426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6C5CB65" w14:textId="6F6DF4DB" w:rsidR="00D32F90" w:rsidRPr="00186426" w:rsidRDefault="006A2926" w:rsidP="00685855">
            <w:pPr>
              <w:spacing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 405-</w:t>
            </w:r>
            <w:r w:rsidR="005C5CA2">
              <w:rPr>
                <w:rFonts w:ascii="Arial" w:hAnsi="Arial" w:cs="Arial"/>
              </w:rPr>
              <w:t>5</w:t>
            </w:r>
            <w:r w:rsidR="00EC708C">
              <w:rPr>
                <w:rFonts w:ascii="Arial" w:hAnsi="Arial" w:cs="Arial"/>
              </w:rPr>
              <w:t>21-6721</w:t>
            </w:r>
          </w:p>
        </w:tc>
      </w:tr>
      <w:tr w:rsidR="00D32F90" w:rsidRPr="00186426" w14:paraId="375AB646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1D4D32A" w14:textId="77777777" w:rsidR="00D32F90" w:rsidRPr="00186426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186426"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0CB5D936" w14:textId="7633C0D6" w:rsidR="00D32F90" w:rsidRPr="00186426" w:rsidRDefault="006A2926" w:rsidP="008C1E45">
            <w:pPr>
              <w:spacing w:beforeLines="50" w:before="120"/>
              <w:rPr>
                <w:rFonts w:ascii="Arial" w:hAnsi="Arial" w:cs="Arial"/>
              </w:rPr>
            </w:pPr>
            <w:r w:rsidRPr="00186426">
              <w:rPr>
                <w:rFonts w:ascii="Arial" w:hAnsi="Arial" w:cs="Arial"/>
              </w:rPr>
              <w:t xml:space="preserve">  </w:t>
            </w:r>
            <w:hyperlink r:id="rId8" w:history="1">
              <w:r w:rsidR="00EC708C" w:rsidRPr="00065B4A">
                <w:rPr>
                  <w:rStyle w:val="Hyperlink"/>
                  <w:rFonts w:ascii="Arial" w:hAnsi="Arial" w:cs="Arial"/>
                </w:rPr>
                <w:t>cristy.newton@omes.ok.gov</w:t>
              </w:r>
            </w:hyperlink>
          </w:p>
        </w:tc>
      </w:tr>
      <w:tr w:rsidR="00E514DE" w:rsidRPr="00307FB0" w14:paraId="1C09D817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2E0F641D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1F8067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236584F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40B3AF84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48612788" w14:textId="12F2056E" w:rsidR="00D32F90" w:rsidRPr="005C5CA2" w:rsidRDefault="00D32F90" w:rsidP="00323828">
            <w:pPr>
              <w:spacing w:beforeLines="50" w:before="120"/>
              <w:rPr>
                <w:rFonts w:ascii="Arial" w:hAnsi="Arial" w:cs="Arial"/>
                <w:bCs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537C1C4A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7214588C" w14:textId="77777777" w:rsidR="00EC708C" w:rsidRDefault="00EC708C" w:rsidP="00EC708C">
            <w:pPr>
              <w:pStyle w:val="BodyText"/>
              <w:kinsoku w:val="0"/>
              <w:spacing w:before="59"/>
              <w:ind w:right="246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This Addendum issued to update contracting officer and contact information, referenced above.</w:t>
            </w:r>
          </w:p>
          <w:p w14:paraId="505A0479" w14:textId="77777777" w:rsidR="00E22F92" w:rsidRDefault="00E22F92" w:rsidP="006A2926">
            <w:pPr>
              <w:rPr>
                <w:rFonts w:ascii="Arial" w:hAnsi="Arial" w:cs="Arial"/>
              </w:rPr>
            </w:pPr>
          </w:p>
          <w:p w14:paraId="0F2FF264" w14:textId="77777777" w:rsidR="000F73AA" w:rsidRDefault="000F73AA" w:rsidP="006A2926">
            <w:pPr>
              <w:rPr>
                <w:rFonts w:ascii="Arial" w:hAnsi="Arial" w:cs="Arial"/>
              </w:rPr>
            </w:pPr>
          </w:p>
          <w:p w14:paraId="3D729ED3" w14:textId="77777777" w:rsidR="000F73AA" w:rsidRDefault="000F73AA" w:rsidP="006A2926">
            <w:pPr>
              <w:rPr>
                <w:rFonts w:ascii="Arial" w:hAnsi="Arial" w:cs="Arial"/>
                <w:bCs/>
              </w:rPr>
            </w:pPr>
          </w:p>
          <w:p w14:paraId="7143DCD7" w14:textId="77777777" w:rsidR="00244A8D" w:rsidRPr="00656CEF" w:rsidRDefault="00244A8D" w:rsidP="00A2717F">
            <w:pPr>
              <w:pStyle w:val="BodyText"/>
              <w:kinsoku w:val="0"/>
              <w:spacing w:before="59"/>
              <w:ind w:left="40" w:right="246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5B562A35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6F896" w14:textId="77777777" w:rsidR="00320A6A" w:rsidRDefault="00320A6A">
      <w:r>
        <w:separator/>
      </w:r>
    </w:p>
  </w:endnote>
  <w:endnote w:type="continuationSeparator" w:id="0">
    <w:p w14:paraId="2FAF5233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230EE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22E3AAC3" w14:textId="77777777" w:rsidTr="004062DB">
      <w:tc>
        <w:tcPr>
          <w:tcW w:w="5220" w:type="dxa"/>
          <w:vAlign w:val="center"/>
        </w:tcPr>
        <w:p w14:paraId="0E6BE0D2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5B9CA145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F14C98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F14C98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131AB463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17370" w14:textId="77777777" w:rsidR="00320A6A" w:rsidRDefault="00320A6A">
      <w:r>
        <w:separator/>
      </w:r>
    </w:p>
  </w:footnote>
  <w:footnote w:type="continuationSeparator" w:id="0">
    <w:p w14:paraId="2F6335BE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FB89E" w14:textId="77777777" w:rsidR="002F465E" w:rsidRDefault="002F465E">
    <w:pPr>
      <w:pStyle w:val="Header"/>
    </w:pPr>
  </w:p>
  <w:p w14:paraId="11CA4B9D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41516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0F73AA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59AB"/>
    <w:rsid w:val="0018642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731C"/>
    <w:rsid w:val="003D29AF"/>
    <w:rsid w:val="003D2D3A"/>
    <w:rsid w:val="003D5845"/>
    <w:rsid w:val="003D61C0"/>
    <w:rsid w:val="003E744A"/>
    <w:rsid w:val="003F37C5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E2F65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5CA2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A2926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1E45"/>
    <w:rsid w:val="008E1FCF"/>
    <w:rsid w:val="008F054D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3606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2F92"/>
    <w:rsid w:val="00E2421D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C708C"/>
    <w:rsid w:val="00ED22B7"/>
    <w:rsid w:val="00EF0530"/>
    <w:rsid w:val="00F06E46"/>
    <w:rsid w:val="00F07C83"/>
    <w:rsid w:val="00F11092"/>
    <w:rsid w:val="00F14C98"/>
    <w:rsid w:val="00F25D9B"/>
    <w:rsid w:val="00F27928"/>
    <w:rsid w:val="00F30C03"/>
    <w:rsid w:val="00F34247"/>
    <w:rsid w:val="00F5437C"/>
    <w:rsid w:val="00F55FBF"/>
    <w:rsid w:val="00F56A4A"/>
    <w:rsid w:val="00F613FB"/>
    <w:rsid w:val="00F7194C"/>
    <w:rsid w:val="00F77FA0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7CE55E11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5C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9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isty.newton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74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695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2</cp:revision>
  <cp:lastPrinted>2021-09-02T12:50:00Z</cp:lastPrinted>
  <dcterms:created xsi:type="dcterms:W3CDTF">2022-04-11T03:11:00Z</dcterms:created>
  <dcterms:modified xsi:type="dcterms:W3CDTF">2022-04-11T03:11:00Z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