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EAD" w:rsidRDefault="000A5434" w:rsidP="00462B8A">
      <w:pPr>
        <w:spacing w:line="240" w:lineRule="auto"/>
        <w:contextualSpacing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Capitol-Medical Center Improvement and Zoning Commission</w:t>
      </w:r>
    </w:p>
    <w:p w:rsidR="000A5434" w:rsidRDefault="000A5434" w:rsidP="000A5434">
      <w:pPr>
        <w:spacing w:line="240" w:lineRule="auto"/>
        <w:contextualSpacing/>
        <w:rPr>
          <w:rFonts w:ascii="Courier New" w:hAnsi="Courier New" w:cs="Courier New"/>
        </w:rPr>
      </w:pPr>
    </w:p>
    <w:p w:rsidR="000A5434" w:rsidRDefault="00037267" w:rsidP="000A5434">
      <w:pPr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August</w:t>
      </w:r>
      <w:r w:rsidR="000A5434">
        <w:rPr>
          <w:rFonts w:ascii="Courier New" w:hAnsi="Courier New" w:cs="Courier New"/>
        </w:rPr>
        <w:t xml:space="preserve"> 2</w:t>
      </w:r>
      <w:r>
        <w:rPr>
          <w:rFonts w:ascii="Courier New" w:hAnsi="Courier New" w:cs="Courier New"/>
        </w:rPr>
        <w:t>2</w:t>
      </w:r>
      <w:r w:rsidR="000A5434">
        <w:rPr>
          <w:rFonts w:ascii="Courier New" w:hAnsi="Courier New" w:cs="Courier New"/>
        </w:rPr>
        <w:t>, 2014</w:t>
      </w:r>
      <w:r w:rsidR="000A5434">
        <w:rPr>
          <w:rFonts w:ascii="Courier New" w:hAnsi="Courier New" w:cs="Courier New"/>
        </w:rPr>
        <w:tab/>
      </w:r>
      <w:r w:rsidR="000A5434">
        <w:rPr>
          <w:rFonts w:ascii="Courier New" w:hAnsi="Courier New" w:cs="Courier New"/>
        </w:rPr>
        <w:tab/>
      </w:r>
      <w:r w:rsidR="000A5434">
        <w:rPr>
          <w:rFonts w:ascii="Courier New" w:hAnsi="Courier New" w:cs="Courier New"/>
        </w:rPr>
        <w:tab/>
      </w:r>
      <w:r w:rsidR="000A5434">
        <w:rPr>
          <w:rFonts w:ascii="Courier New" w:hAnsi="Courier New" w:cs="Courier New"/>
        </w:rPr>
        <w:tab/>
      </w:r>
      <w:r w:rsidR="000A5434">
        <w:rPr>
          <w:rFonts w:ascii="Courier New" w:hAnsi="Courier New" w:cs="Courier New"/>
        </w:rPr>
        <w:tab/>
      </w:r>
      <w:r w:rsidR="00462B8A">
        <w:rPr>
          <w:rFonts w:ascii="Courier New" w:hAnsi="Courier New" w:cs="Courier New"/>
        </w:rPr>
        <w:tab/>
      </w:r>
      <w:r w:rsidR="00462B8A">
        <w:rPr>
          <w:rFonts w:ascii="Courier New" w:hAnsi="Courier New" w:cs="Courier New"/>
        </w:rPr>
        <w:tab/>
      </w:r>
      <w:r w:rsidR="00462B8A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="000A5434">
        <w:rPr>
          <w:rFonts w:ascii="Courier New" w:hAnsi="Courier New" w:cs="Courier New"/>
        </w:rPr>
        <w:t>8:15 A.M.</w:t>
      </w:r>
    </w:p>
    <w:p w:rsidR="000A5434" w:rsidRDefault="000A5434" w:rsidP="000A5434">
      <w:pPr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Will Rogers 10/104</w:t>
      </w:r>
    </w:p>
    <w:p w:rsidR="000A5434" w:rsidRDefault="000A5434" w:rsidP="000A5434">
      <w:pPr>
        <w:spacing w:line="240" w:lineRule="auto"/>
        <w:contextualSpacing/>
        <w:rPr>
          <w:rFonts w:ascii="Courier New" w:hAnsi="Courier New" w:cs="Courier New"/>
        </w:rPr>
      </w:pPr>
    </w:p>
    <w:p w:rsidR="000A5434" w:rsidRPr="00DC589D" w:rsidRDefault="000A5434" w:rsidP="00462B8A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jc w:val="center"/>
        <w:rPr>
          <w:rFonts w:ascii="Courier New" w:hAnsi="Courier New" w:cs="Courier New"/>
          <w:u w:val="single"/>
        </w:rPr>
      </w:pPr>
      <w:r w:rsidRPr="00DC589D">
        <w:rPr>
          <w:rFonts w:ascii="Courier New" w:hAnsi="Courier New" w:cs="Courier New"/>
          <w:u w:val="single"/>
        </w:rPr>
        <w:t>Agenda</w:t>
      </w: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A.</w:t>
      </w:r>
      <w:r>
        <w:rPr>
          <w:rFonts w:ascii="Courier New" w:hAnsi="Courier New" w:cs="Courier New"/>
        </w:rPr>
        <w:tab/>
      </w:r>
      <w:r w:rsidRPr="00DC589D">
        <w:rPr>
          <w:rFonts w:ascii="Courier New" w:hAnsi="Courier New" w:cs="Courier New"/>
          <w:u w:val="single"/>
        </w:rPr>
        <w:t>Roll Call</w:t>
      </w: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B.</w:t>
      </w:r>
      <w:r>
        <w:rPr>
          <w:rFonts w:ascii="Courier New" w:hAnsi="Courier New" w:cs="Courier New"/>
        </w:rPr>
        <w:tab/>
      </w:r>
      <w:r w:rsidRPr="00DC589D">
        <w:rPr>
          <w:rFonts w:ascii="Courier New" w:hAnsi="Courier New" w:cs="Courier New"/>
          <w:u w:val="single"/>
        </w:rPr>
        <w:t>Minutes</w:t>
      </w: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C589D">
        <w:rPr>
          <w:rFonts w:ascii="Courier New" w:hAnsi="Courier New" w:cs="Courier New"/>
          <w:u w:val="single"/>
        </w:rPr>
        <w:t>Item 1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Approval/Disapproval or Amendment of the Minutes of the </w:t>
      </w:r>
      <w:r w:rsidR="00DC589D">
        <w:rPr>
          <w:rFonts w:ascii="Courier New" w:hAnsi="Courier New" w:cs="Courier New"/>
        </w:rPr>
        <w:tab/>
      </w:r>
      <w:r w:rsidR="00DC589D">
        <w:rPr>
          <w:rFonts w:ascii="Courier New" w:hAnsi="Courier New" w:cs="Courier New"/>
        </w:rPr>
        <w:tab/>
      </w:r>
      <w:r w:rsidR="00DC589D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August 1, 2014 Special Meeting.</w:t>
      </w: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C.</w:t>
      </w:r>
      <w:r>
        <w:rPr>
          <w:rFonts w:ascii="Courier New" w:hAnsi="Courier New" w:cs="Courier New"/>
        </w:rPr>
        <w:tab/>
      </w:r>
      <w:r w:rsidRPr="00DC589D">
        <w:rPr>
          <w:rFonts w:ascii="Courier New" w:hAnsi="Courier New" w:cs="Courier New"/>
          <w:u w:val="single"/>
        </w:rPr>
        <w:t>Special Public Hearings</w:t>
      </w:r>
      <w:r>
        <w:rPr>
          <w:rFonts w:ascii="Courier New" w:hAnsi="Courier New" w:cs="Courier New"/>
        </w:rPr>
        <w:t>.  None</w:t>
      </w: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D.</w:t>
      </w:r>
      <w:r>
        <w:rPr>
          <w:rFonts w:ascii="Courier New" w:hAnsi="Courier New" w:cs="Courier New"/>
        </w:rPr>
        <w:tab/>
      </w:r>
      <w:r w:rsidRPr="00DC589D">
        <w:rPr>
          <w:rFonts w:ascii="Courier New" w:hAnsi="Courier New" w:cs="Courier New"/>
          <w:u w:val="single"/>
        </w:rPr>
        <w:t>Rezoning Request</w:t>
      </w:r>
      <w:r>
        <w:rPr>
          <w:rFonts w:ascii="Courier New" w:hAnsi="Courier New" w:cs="Courier New"/>
        </w:rPr>
        <w:t xml:space="preserve">.  None </w:t>
      </w: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E.</w:t>
      </w:r>
      <w:r>
        <w:rPr>
          <w:rFonts w:ascii="Courier New" w:hAnsi="Courier New" w:cs="Courier New"/>
        </w:rPr>
        <w:tab/>
      </w:r>
      <w:r w:rsidRPr="00DC589D">
        <w:rPr>
          <w:rFonts w:ascii="Courier New" w:hAnsi="Courier New" w:cs="Courier New"/>
          <w:u w:val="single"/>
        </w:rPr>
        <w:t>Conditional Use Permits</w:t>
      </w:r>
      <w:r>
        <w:rPr>
          <w:rFonts w:ascii="Courier New" w:hAnsi="Courier New" w:cs="Courier New"/>
        </w:rPr>
        <w:t>.  None</w:t>
      </w: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F.</w:t>
      </w:r>
      <w:r>
        <w:rPr>
          <w:rFonts w:ascii="Courier New" w:hAnsi="Courier New" w:cs="Courier New"/>
        </w:rPr>
        <w:tab/>
      </w:r>
      <w:r w:rsidRPr="00DC589D">
        <w:rPr>
          <w:rFonts w:ascii="Courier New" w:hAnsi="Courier New" w:cs="Courier New"/>
          <w:u w:val="single"/>
        </w:rPr>
        <w:t>Building Permits</w:t>
      </w: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C589D">
        <w:rPr>
          <w:rFonts w:ascii="Courier New" w:hAnsi="Courier New" w:cs="Courier New"/>
          <w:u w:val="single"/>
        </w:rPr>
        <w:t>Item 2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Request by the Office of the Chief Medical Examiner for </w:t>
      </w:r>
      <w:r w:rsidR="00462B8A">
        <w:rPr>
          <w:rFonts w:ascii="Courier New" w:hAnsi="Courier New" w:cs="Courier New"/>
        </w:rPr>
        <w:tab/>
      </w:r>
      <w:r w:rsidR="00462B8A">
        <w:rPr>
          <w:rFonts w:ascii="Courier New" w:hAnsi="Courier New" w:cs="Courier New"/>
        </w:rPr>
        <w:tab/>
      </w:r>
      <w:r w:rsidR="00462B8A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building permit authoriz</w:t>
      </w:r>
      <w:r w:rsidR="00462B8A">
        <w:rPr>
          <w:rFonts w:ascii="Courier New" w:hAnsi="Courier New" w:cs="Courier New"/>
        </w:rPr>
        <w:t>i</w:t>
      </w:r>
      <w:r>
        <w:rPr>
          <w:rFonts w:ascii="Courier New" w:hAnsi="Courier New" w:cs="Courier New"/>
        </w:rPr>
        <w:t>n</w:t>
      </w:r>
      <w:r w:rsidR="00462B8A">
        <w:rPr>
          <w:rFonts w:ascii="Courier New" w:hAnsi="Courier New" w:cs="Courier New"/>
        </w:rPr>
        <w:t>g</w:t>
      </w:r>
      <w:r>
        <w:rPr>
          <w:rFonts w:ascii="Courier New" w:hAnsi="Courier New" w:cs="Courier New"/>
        </w:rPr>
        <w:t xml:space="preserve"> t</w:t>
      </w:r>
      <w:r w:rsidR="00462B8A">
        <w:rPr>
          <w:rFonts w:ascii="Courier New" w:hAnsi="Courier New" w:cs="Courier New"/>
        </w:rPr>
        <w:t>he</w:t>
      </w:r>
      <w:r>
        <w:rPr>
          <w:rFonts w:ascii="Courier New" w:hAnsi="Courier New" w:cs="Courier New"/>
        </w:rPr>
        <w:t xml:space="preserve"> construct</w:t>
      </w:r>
      <w:r w:rsidR="00462B8A">
        <w:rPr>
          <w:rFonts w:ascii="Courier New" w:hAnsi="Courier New" w:cs="Courier New"/>
        </w:rPr>
        <w:t>ion of</w:t>
      </w:r>
      <w:r>
        <w:rPr>
          <w:rFonts w:ascii="Courier New" w:hAnsi="Courier New" w:cs="Courier New"/>
        </w:rPr>
        <w:t xml:space="preserve"> an </w:t>
      </w:r>
      <w:r w:rsidR="00462B8A">
        <w:rPr>
          <w:rFonts w:ascii="Courier New" w:hAnsi="Courier New" w:cs="Courier New"/>
        </w:rPr>
        <w:tab/>
      </w:r>
      <w:r w:rsidR="00462B8A">
        <w:rPr>
          <w:rFonts w:ascii="Courier New" w:hAnsi="Courier New" w:cs="Courier New"/>
        </w:rPr>
        <w:tab/>
      </w:r>
      <w:r w:rsidR="00462B8A">
        <w:rPr>
          <w:rFonts w:ascii="Courier New" w:hAnsi="Courier New" w:cs="Courier New"/>
        </w:rPr>
        <w:tab/>
      </w:r>
      <w:r w:rsidR="00462B8A">
        <w:rPr>
          <w:rFonts w:ascii="Courier New" w:hAnsi="Courier New" w:cs="Courier New"/>
        </w:rPr>
        <w:tab/>
        <w:t xml:space="preserve">additional </w:t>
      </w:r>
      <w:r>
        <w:rPr>
          <w:rFonts w:ascii="Courier New" w:hAnsi="Courier New" w:cs="Courier New"/>
        </w:rPr>
        <w:t xml:space="preserve">12 off-street parking </w:t>
      </w:r>
      <w:r w:rsidR="00462B8A">
        <w:rPr>
          <w:rFonts w:ascii="Courier New" w:hAnsi="Courier New" w:cs="Courier New"/>
        </w:rPr>
        <w:t xml:space="preserve">spaces </w:t>
      </w:r>
      <w:r>
        <w:rPr>
          <w:rFonts w:ascii="Courier New" w:hAnsi="Courier New" w:cs="Courier New"/>
        </w:rPr>
        <w:t xml:space="preserve">and a FEMA </w:t>
      </w:r>
      <w:r w:rsidR="00462B8A">
        <w:rPr>
          <w:rFonts w:ascii="Courier New" w:hAnsi="Courier New" w:cs="Courier New"/>
        </w:rPr>
        <w:tab/>
      </w:r>
      <w:r w:rsidR="00462B8A">
        <w:rPr>
          <w:rFonts w:ascii="Courier New" w:hAnsi="Courier New" w:cs="Courier New"/>
        </w:rPr>
        <w:tab/>
      </w:r>
      <w:r w:rsidR="00462B8A">
        <w:rPr>
          <w:rFonts w:ascii="Courier New" w:hAnsi="Courier New" w:cs="Courier New"/>
        </w:rPr>
        <w:tab/>
      </w:r>
      <w:r w:rsidR="00462B8A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 xml:space="preserve">trailer parking/storage </w:t>
      </w:r>
      <w:r w:rsidR="00037267">
        <w:rPr>
          <w:rFonts w:ascii="Courier New" w:hAnsi="Courier New" w:cs="Courier New"/>
        </w:rPr>
        <w:t>pad</w:t>
      </w:r>
      <w:r>
        <w:rPr>
          <w:rFonts w:ascii="Courier New" w:hAnsi="Courier New" w:cs="Courier New"/>
        </w:rPr>
        <w:t xml:space="preserve"> at 901 N. Stonewall.</w:t>
      </w: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DC589D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 or Disapproval of Permit.</w:t>
      </w: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G.</w:t>
      </w:r>
      <w:r>
        <w:rPr>
          <w:rFonts w:ascii="Courier New" w:hAnsi="Courier New" w:cs="Courier New"/>
        </w:rPr>
        <w:tab/>
      </w:r>
      <w:r w:rsidRPr="00DC589D">
        <w:rPr>
          <w:rFonts w:ascii="Courier New" w:hAnsi="Courier New" w:cs="Courier New"/>
          <w:u w:val="single"/>
        </w:rPr>
        <w:t>Miscellaneous</w:t>
      </w: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C589D">
        <w:rPr>
          <w:rFonts w:ascii="Courier New" w:hAnsi="Courier New" w:cs="Courier New"/>
          <w:u w:val="single"/>
        </w:rPr>
        <w:t>Item 3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Confirmation of Citizen’s Advisory Committee Membership </w:t>
      </w:r>
      <w:r w:rsidR="00462B8A">
        <w:rPr>
          <w:rFonts w:ascii="Courier New" w:hAnsi="Courier New" w:cs="Courier New"/>
        </w:rPr>
        <w:tab/>
      </w:r>
      <w:r w:rsidR="00462B8A">
        <w:rPr>
          <w:rFonts w:ascii="Courier New" w:hAnsi="Courier New" w:cs="Courier New"/>
        </w:rPr>
        <w:tab/>
      </w:r>
      <w:r w:rsidR="00462B8A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Term of Debbie Issak.</w:t>
      </w: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DC589D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Approval or Disapproval of </w:t>
      </w:r>
      <w:r w:rsidR="00462B8A">
        <w:rPr>
          <w:rFonts w:ascii="Courier New" w:hAnsi="Courier New" w:cs="Courier New"/>
        </w:rPr>
        <w:tab/>
      </w:r>
      <w:r w:rsidR="00462B8A">
        <w:rPr>
          <w:rFonts w:ascii="Courier New" w:hAnsi="Courier New" w:cs="Courier New"/>
        </w:rPr>
        <w:tab/>
      </w:r>
      <w:r w:rsidR="00462B8A">
        <w:rPr>
          <w:rFonts w:ascii="Courier New" w:hAnsi="Courier New" w:cs="Courier New"/>
        </w:rPr>
        <w:tab/>
      </w:r>
      <w:r w:rsidR="00462B8A">
        <w:rPr>
          <w:rFonts w:ascii="Courier New" w:hAnsi="Courier New" w:cs="Courier New"/>
        </w:rPr>
        <w:tab/>
      </w:r>
      <w:r w:rsidR="00462B8A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Recommendation to Chairman for confirmation.</w:t>
      </w:r>
    </w:p>
    <w:p w:rsidR="002B7E7D" w:rsidRDefault="002B7E7D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H.</w:t>
      </w:r>
      <w:r>
        <w:rPr>
          <w:rFonts w:ascii="Courier New" w:hAnsi="Courier New" w:cs="Courier New"/>
        </w:rPr>
        <w:tab/>
      </w:r>
      <w:r w:rsidRPr="00DC589D">
        <w:rPr>
          <w:rFonts w:ascii="Courier New" w:hAnsi="Courier New" w:cs="Courier New"/>
          <w:u w:val="single"/>
        </w:rPr>
        <w:t>Reports from Commissioners or Director</w:t>
      </w: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I.</w:t>
      </w:r>
      <w:r>
        <w:rPr>
          <w:rFonts w:ascii="Courier New" w:hAnsi="Courier New" w:cs="Courier New"/>
        </w:rPr>
        <w:tab/>
      </w:r>
      <w:r w:rsidRPr="00DC589D">
        <w:rPr>
          <w:rFonts w:ascii="Courier New" w:hAnsi="Courier New" w:cs="Courier New"/>
          <w:u w:val="single"/>
        </w:rPr>
        <w:t>Adjournment</w:t>
      </w:r>
      <w:r>
        <w:rPr>
          <w:rFonts w:ascii="Courier New" w:hAnsi="Courier New" w:cs="Courier New"/>
        </w:rPr>
        <w:tab/>
      </w:r>
    </w:p>
    <w:p w:rsid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</w:p>
    <w:p w:rsidR="000A5434" w:rsidRPr="000A5434" w:rsidRDefault="000A5434" w:rsidP="000A5434">
      <w:pPr>
        <w:tabs>
          <w:tab w:val="left" w:pos="547"/>
          <w:tab w:val="left" w:pos="1800"/>
          <w:tab w:val="left" w:pos="4147"/>
        </w:tabs>
        <w:spacing w:line="240" w:lineRule="auto"/>
        <w:contextualSpacing/>
        <w:rPr>
          <w:rFonts w:ascii="Courier New" w:hAnsi="Courier New" w:cs="Courier New"/>
        </w:rPr>
      </w:pPr>
    </w:p>
    <w:sectPr w:rsidR="000A5434" w:rsidRPr="000A5434" w:rsidSect="00572E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0A5434"/>
    <w:rsid w:val="000001B4"/>
    <w:rsid w:val="00001630"/>
    <w:rsid w:val="00002DF6"/>
    <w:rsid w:val="00002F24"/>
    <w:rsid w:val="0000621D"/>
    <w:rsid w:val="0000709D"/>
    <w:rsid w:val="00007F3F"/>
    <w:rsid w:val="000160CD"/>
    <w:rsid w:val="00016F3C"/>
    <w:rsid w:val="00020386"/>
    <w:rsid w:val="000217A7"/>
    <w:rsid w:val="00021ABA"/>
    <w:rsid w:val="00022B09"/>
    <w:rsid w:val="00023CDF"/>
    <w:rsid w:val="00023F20"/>
    <w:rsid w:val="00025009"/>
    <w:rsid w:val="000268D7"/>
    <w:rsid w:val="00026E12"/>
    <w:rsid w:val="0003033C"/>
    <w:rsid w:val="00030AB0"/>
    <w:rsid w:val="00031D03"/>
    <w:rsid w:val="00031DEF"/>
    <w:rsid w:val="00032E44"/>
    <w:rsid w:val="00032F76"/>
    <w:rsid w:val="00033137"/>
    <w:rsid w:val="00034DA9"/>
    <w:rsid w:val="000356D2"/>
    <w:rsid w:val="000366CB"/>
    <w:rsid w:val="00036D90"/>
    <w:rsid w:val="00037267"/>
    <w:rsid w:val="000451B4"/>
    <w:rsid w:val="00045D35"/>
    <w:rsid w:val="00047566"/>
    <w:rsid w:val="000515B5"/>
    <w:rsid w:val="00056F99"/>
    <w:rsid w:val="00060CB5"/>
    <w:rsid w:val="0006113E"/>
    <w:rsid w:val="00062B34"/>
    <w:rsid w:val="0006394C"/>
    <w:rsid w:val="00065E4B"/>
    <w:rsid w:val="000713AD"/>
    <w:rsid w:val="00071679"/>
    <w:rsid w:val="0007269B"/>
    <w:rsid w:val="00074033"/>
    <w:rsid w:val="00080095"/>
    <w:rsid w:val="0008170A"/>
    <w:rsid w:val="000853D0"/>
    <w:rsid w:val="00091D09"/>
    <w:rsid w:val="0009472F"/>
    <w:rsid w:val="00097594"/>
    <w:rsid w:val="000A5172"/>
    <w:rsid w:val="000A5434"/>
    <w:rsid w:val="000B20EA"/>
    <w:rsid w:val="000B3A8F"/>
    <w:rsid w:val="000B3B6A"/>
    <w:rsid w:val="000B540E"/>
    <w:rsid w:val="000C3D3E"/>
    <w:rsid w:val="000C6816"/>
    <w:rsid w:val="000C7E62"/>
    <w:rsid w:val="000D0355"/>
    <w:rsid w:val="000D34B1"/>
    <w:rsid w:val="000D5136"/>
    <w:rsid w:val="000D5408"/>
    <w:rsid w:val="000D65D7"/>
    <w:rsid w:val="000E000C"/>
    <w:rsid w:val="000E0770"/>
    <w:rsid w:val="000E2241"/>
    <w:rsid w:val="000E439E"/>
    <w:rsid w:val="000F2A85"/>
    <w:rsid w:val="000F3269"/>
    <w:rsid w:val="000F37BA"/>
    <w:rsid w:val="000F3B22"/>
    <w:rsid w:val="000F3FF6"/>
    <w:rsid w:val="000F4543"/>
    <w:rsid w:val="000F62CB"/>
    <w:rsid w:val="00101018"/>
    <w:rsid w:val="001017F4"/>
    <w:rsid w:val="001035AE"/>
    <w:rsid w:val="00110DA4"/>
    <w:rsid w:val="00111122"/>
    <w:rsid w:val="00112320"/>
    <w:rsid w:val="00113482"/>
    <w:rsid w:val="00114754"/>
    <w:rsid w:val="001164C8"/>
    <w:rsid w:val="00117079"/>
    <w:rsid w:val="0012163F"/>
    <w:rsid w:val="0012369A"/>
    <w:rsid w:val="0013396D"/>
    <w:rsid w:val="00134C74"/>
    <w:rsid w:val="001351CA"/>
    <w:rsid w:val="0013586F"/>
    <w:rsid w:val="001360A3"/>
    <w:rsid w:val="00136F74"/>
    <w:rsid w:val="001375C4"/>
    <w:rsid w:val="001409E4"/>
    <w:rsid w:val="00140B3C"/>
    <w:rsid w:val="00142015"/>
    <w:rsid w:val="001421D2"/>
    <w:rsid w:val="0014505F"/>
    <w:rsid w:val="001477FC"/>
    <w:rsid w:val="00147AA6"/>
    <w:rsid w:val="00147F3C"/>
    <w:rsid w:val="00150D72"/>
    <w:rsid w:val="00150F12"/>
    <w:rsid w:val="0015116A"/>
    <w:rsid w:val="00151F30"/>
    <w:rsid w:val="00151F9D"/>
    <w:rsid w:val="001552C3"/>
    <w:rsid w:val="00161C88"/>
    <w:rsid w:val="00161EC7"/>
    <w:rsid w:val="0016317C"/>
    <w:rsid w:val="00164D9D"/>
    <w:rsid w:val="00167713"/>
    <w:rsid w:val="00167FA3"/>
    <w:rsid w:val="00171D99"/>
    <w:rsid w:val="00173220"/>
    <w:rsid w:val="0017381F"/>
    <w:rsid w:val="00173B92"/>
    <w:rsid w:val="00173F7A"/>
    <w:rsid w:val="001749F2"/>
    <w:rsid w:val="00174D1F"/>
    <w:rsid w:val="0017507B"/>
    <w:rsid w:val="001750C3"/>
    <w:rsid w:val="00176C8D"/>
    <w:rsid w:val="00177257"/>
    <w:rsid w:val="001775B0"/>
    <w:rsid w:val="0018066F"/>
    <w:rsid w:val="00182B8E"/>
    <w:rsid w:val="001876DF"/>
    <w:rsid w:val="00190B27"/>
    <w:rsid w:val="001914D9"/>
    <w:rsid w:val="0019218B"/>
    <w:rsid w:val="001939EF"/>
    <w:rsid w:val="001A2246"/>
    <w:rsid w:val="001A7679"/>
    <w:rsid w:val="001B1528"/>
    <w:rsid w:val="001B61C7"/>
    <w:rsid w:val="001B6252"/>
    <w:rsid w:val="001C56DF"/>
    <w:rsid w:val="001C5A3B"/>
    <w:rsid w:val="001C5A56"/>
    <w:rsid w:val="001C5B4C"/>
    <w:rsid w:val="001C6579"/>
    <w:rsid w:val="001D086A"/>
    <w:rsid w:val="001D0877"/>
    <w:rsid w:val="001D1261"/>
    <w:rsid w:val="001D40BC"/>
    <w:rsid w:val="001D488E"/>
    <w:rsid w:val="001E04B7"/>
    <w:rsid w:val="001E2268"/>
    <w:rsid w:val="001E3B14"/>
    <w:rsid w:val="001E400C"/>
    <w:rsid w:val="001E4BCB"/>
    <w:rsid w:val="001E5481"/>
    <w:rsid w:val="001E5524"/>
    <w:rsid w:val="001F15C8"/>
    <w:rsid w:val="001F15E6"/>
    <w:rsid w:val="001F2B62"/>
    <w:rsid w:val="001F2D2C"/>
    <w:rsid w:val="001F35E9"/>
    <w:rsid w:val="001F49EF"/>
    <w:rsid w:val="001F52BC"/>
    <w:rsid w:val="001F7837"/>
    <w:rsid w:val="00202ADC"/>
    <w:rsid w:val="00204A96"/>
    <w:rsid w:val="002100AA"/>
    <w:rsid w:val="0021097B"/>
    <w:rsid w:val="00211634"/>
    <w:rsid w:val="00212FA0"/>
    <w:rsid w:val="00213545"/>
    <w:rsid w:val="00214B04"/>
    <w:rsid w:val="0021560C"/>
    <w:rsid w:val="00215C49"/>
    <w:rsid w:val="00216524"/>
    <w:rsid w:val="00216535"/>
    <w:rsid w:val="00221FC7"/>
    <w:rsid w:val="002274E0"/>
    <w:rsid w:val="00231021"/>
    <w:rsid w:val="00235803"/>
    <w:rsid w:val="00236F6C"/>
    <w:rsid w:val="00236F8B"/>
    <w:rsid w:val="0023721C"/>
    <w:rsid w:val="002373AC"/>
    <w:rsid w:val="002402AB"/>
    <w:rsid w:val="00240827"/>
    <w:rsid w:val="00240942"/>
    <w:rsid w:val="00240BA0"/>
    <w:rsid w:val="00241523"/>
    <w:rsid w:val="0024294D"/>
    <w:rsid w:val="00243117"/>
    <w:rsid w:val="00252E52"/>
    <w:rsid w:val="00253766"/>
    <w:rsid w:val="00257EB1"/>
    <w:rsid w:val="0026218A"/>
    <w:rsid w:val="002621E8"/>
    <w:rsid w:val="0026291C"/>
    <w:rsid w:val="00272BE7"/>
    <w:rsid w:val="002733EA"/>
    <w:rsid w:val="00274A53"/>
    <w:rsid w:val="002811C5"/>
    <w:rsid w:val="00281614"/>
    <w:rsid w:val="00281F72"/>
    <w:rsid w:val="00284FA3"/>
    <w:rsid w:val="00286584"/>
    <w:rsid w:val="0028713C"/>
    <w:rsid w:val="00292251"/>
    <w:rsid w:val="002937FA"/>
    <w:rsid w:val="002A6A89"/>
    <w:rsid w:val="002B25F0"/>
    <w:rsid w:val="002B7680"/>
    <w:rsid w:val="002B7E7D"/>
    <w:rsid w:val="002C091A"/>
    <w:rsid w:val="002C5304"/>
    <w:rsid w:val="002C692D"/>
    <w:rsid w:val="002C6D57"/>
    <w:rsid w:val="002C7418"/>
    <w:rsid w:val="002D065D"/>
    <w:rsid w:val="002D07BF"/>
    <w:rsid w:val="002D0DEB"/>
    <w:rsid w:val="002D0E9A"/>
    <w:rsid w:val="002D1856"/>
    <w:rsid w:val="002D2219"/>
    <w:rsid w:val="002D655F"/>
    <w:rsid w:val="002D6807"/>
    <w:rsid w:val="002D7F9E"/>
    <w:rsid w:val="002E1C2B"/>
    <w:rsid w:val="002E2DCC"/>
    <w:rsid w:val="002E45B7"/>
    <w:rsid w:val="002E79A1"/>
    <w:rsid w:val="002F0DF7"/>
    <w:rsid w:val="002F1DE2"/>
    <w:rsid w:val="002F227F"/>
    <w:rsid w:val="002F3860"/>
    <w:rsid w:val="00301290"/>
    <w:rsid w:val="00302CEA"/>
    <w:rsid w:val="00303CCF"/>
    <w:rsid w:val="003056D0"/>
    <w:rsid w:val="00311D60"/>
    <w:rsid w:val="00313419"/>
    <w:rsid w:val="00313AD9"/>
    <w:rsid w:val="00313FEB"/>
    <w:rsid w:val="00315536"/>
    <w:rsid w:val="00317CE3"/>
    <w:rsid w:val="0032193E"/>
    <w:rsid w:val="00321A02"/>
    <w:rsid w:val="00322E5C"/>
    <w:rsid w:val="00322E86"/>
    <w:rsid w:val="003235FE"/>
    <w:rsid w:val="003243EA"/>
    <w:rsid w:val="0032648A"/>
    <w:rsid w:val="003312FF"/>
    <w:rsid w:val="00331D63"/>
    <w:rsid w:val="00332384"/>
    <w:rsid w:val="00334FF7"/>
    <w:rsid w:val="0033776B"/>
    <w:rsid w:val="003378E9"/>
    <w:rsid w:val="00337D41"/>
    <w:rsid w:val="00340C0E"/>
    <w:rsid w:val="003428EA"/>
    <w:rsid w:val="00343004"/>
    <w:rsid w:val="00343E0E"/>
    <w:rsid w:val="00345012"/>
    <w:rsid w:val="00345817"/>
    <w:rsid w:val="003461B4"/>
    <w:rsid w:val="00346389"/>
    <w:rsid w:val="00350BA2"/>
    <w:rsid w:val="00351444"/>
    <w:rsid w:val="00353D56"/>
    <w:rsid w:val="00354757"/>
    <w:rsid w:val="00356092"/>
    <w:rsid w:val="00356D2C"/>
    <w:rsid w:val="00357DF9"/>
    <w:rsid w:val="00361EE3"/>
    <w:rsid w:val="00364119"/>
    <w:rsid w:val="00364A24"/>
    <w:rsid w:val="00367A78"/>
    <w:rsid w:val="003706FF"/>
    <w:rsid w:val="00371306"/>
    <w:rsid w:val="00372B68"/>
    <w:rsid w:val="003772B8"/>
    <w:rsid w:val="00380017"/>
    <w:rsid w:val="003819B2"/>
    <w:rsid w:val="0038236D"/>
    <w:rsid w:val="00383CB1"/>
    <w:rsid w:val="00384B02"/>
    <w:rsid w:val="00391700"/>
    <w:rsid w:val="00392B85"/>
    <w:rsid w:val="00394912"/>
    <w:rsid w:val="00395493"/>
    <w:rsid w:val="003955C7"/>
    <w:rsid w:val="00395EE8"/>
    <w:rsid w:val="00396A8D"/>
    <w:rsid w:val="003A1ACF"/>
    <w:rsid w:val="003A48E3"/>
    <w:rsid w:val="003A5AAB"/>
    <w:rsid w:val="003A6B0E"/>
    <w:rsid w:val="003A7392"/>
    <w:rsid w:val="003A7689"/>
    <w:rsid w:val="003B0971"/>
    <w:rsid w:val="003B248D"/>
    <w:rsid w:val="003B4354"/>
    <w:rsid w:val="003B66EC"/>
    <w:rsid w:val="003B6F06"/>
    <w:rsid w:val="003B7170"/>
    <w:rsid w:val="003C0004"/>
    <w:rsid w:val="003C23EA"/>
    <w:rsid w:val="003C26DF"/>
    <w:rsid w:val="003C3203"/>
    <w:rsid w:val="003C36D3"/>
    <w:rsid w:val="003C471F"/>
    <w:rsid w:val="003C5F07"/>
    <w:rsid w:val="003C6C7C"/>
    <w:rsid w:val="003C7692"/>
    <w:rsid w:val="003C7ED3"/>
    <w:rsid w:val="003D0345"/>
    <w:rsid w:val="003D2AAB"/>
    <w:rsid w:val="003D2BE3"/>
    <w:rsid w:val="003D3E3F"/>
    <w:rsid w:val="003D7FF8"/>
    <w:rsid w:val="003E080D"/>
    <w:rsid w:val="003E28C5"/>
    <w:rsid w:val="003E3323"/>
    <w:rsid w:val="003E488C"/>
    <w:rsid w:val="003E63DA"/>
    <w:rsid w:val="003F297A"/>
    <w:rsid w:val="003F5311"/>
    <w:rsid w:val="00400CD1"/>
    <w:rsid w:val="00401E95"/>
    <w:rsid w:val="00402090"/>
    <w:rsid w:val="00402419"/>
    <w:rsid w:val="00404BD0"/>
    <w:rsid w:val="00405FD2"/>
    <w:rsid w:val="00407129"/>
    <w:rsid w:val="00410078"/>
    <w:rsid w:val="00410EEB"/>
    <w:rsid w:val="00413909"/>
    <w:rsid w:val="00416604"/>
    <w:rsid w:val="00420271"/>
    <w:rsid w:val="00423335"/>
    <w:rsid w:val="004246ED"/>
    <w:rsid w:val="00427AEE"/>
    <w:rsid w:val="00430333"/>
    <w:rsid w:val="00431291"/>
    <w:rsid w:val="00431AAD"/>
    <w:rsid w:val="00431EA3"/>
    <w:rsid w:val="00435CF3"/>
    <w:rsid w:val="00436A59"/>
    <w:rsid w:val="0044149C"/>
    <w:rsid w:val="00442E32"/>
    <w:rsid w:val="00444479"/>
    <w:rsid w:val="0044541D"/>
    <w:rsid w:val="004455FE"/>
    <w:rsid w:val="004511C4"/>
    <w:rsid w:val="0045511B"/>
    <w:rsid w:val="00455701"/>
    <w:rsid w:val="00455BF3"/>
    <w:rsid w:val="00456A63"/>
    <w:rsid w:val="00457003"/>
    <w:rsid w:val="00461CDD"/>
    <w:rsid w:val="004621CF"/>
    <w:rsid w:val="0046263A"/>
    <w:rsid w:val="00462B8A"/>
    <w:rsid w:val="004634B5"/>
    <w:rsid w:val="0046608F"/>
    <w:rsid w:val="004711E0"/>
    <w:rsid w:val="004712B1"/>
    <w:rsid w:val="00473D17"/>
    <w:rsid w:val="00484397"/>
    <w:rsid w:val="00484656"/>
    <w:rsid w:val="00486582"/>
    <w:rsid w:val="00486F34"/>
    <w:rsid w:val="004918E3"/>
    <w:rsid w:val="00492BCC"/>
    <w:rsid w:val="0049341C"/>
    <w:rsid w:val="0049527C"/>
    <w:rsid w:val="004961D3"/>
    <w:rsid w:val="0049623A"/>
    <w:rsid w:val="00497F83"/>
    <w:rsid w:val="004A143A"/>
    <w:rsid w:val="004A2400"/>
    <w:rsid w:val="004A58D0"/>
    <w:rsid w:val="004A5C5F"/>
    <w:rsid w:val="004A7DD5"/>
    <w:rsid w:val="004B0379"/>
    <w:rsid w:val="004B2256"/>
    <w:rsid w:val="004B35D7"/>
    <w:rsid w:val="004B5487"/>
    <w:rsid w:val="004B5893"/>
    <w:rsid w:val="004B5E24"/>
    <w:rsid w:val="004B60BF"/>
    <w:rsid w:val="004C05D7"/>
    <w:rsid w:val="004C0655"/>
    <w:rsid w:val="004C3C73"/>
    <w:rsid w:val="004C4107"/>
    <w:rsid w:val="004C498E"/>
    <w:rsid w:val="004C5651"/>
    <w:rsid w:val="004C6586"/>
    <w:rsid w:val="004C68D5"/>
    <w:rsid w:val="004D0018"/>
    <w:rsid w:val="004D03C0"/>
    <w:rsid w:val="004D49BF"/>
    <w:rsid w:val="004D4D1D"/>
    <w:rsid w:val="004D5818"/>
    <w:rsid w:val="004D59F5"/>
    <w:rsid w:val="004D5E30"/>
    <w:rsid w:val="004D7243"/>
    <w:rsid w:val="004D7B99"/>
    <w:rsid w:val="004E0B25"/>
    <w:rsid w:val="004E4262"/>
    <w:rsid w:val="004E4B32"/>
    <w:rsid w:val="004E4BCB"/>
    <w:rsid w:val="004E500D"/>
    <w:rsid w:val="004E662E"/>
    <w:rsid w:val="004E7AEE"/>
    <w:rsid w:val="004E7C17"/>
    <w:rsid w:val="004F320C"/>
    <w:rsid w:val="005028E1"/>
    <w:rsid w:val="00502A6F"/>
    <w:rsid w:val="005032A3"/>
    <w:rsid w:val="005042AE"/>
    <w:rsid w:val="005101DE"/>
    <w:rsid w:val="005102F6"/>
    <w:rsid w:val="005130FB"/>
    <w:rsid w:val="00514C29"/>
    <w:rsid w:val="005168FD"/>
    <w:rsid w:val="005171A5"/>
    <w:rsid w:val="005202C6"/>
    <w:rsid w:val="005221F9"/>
    <w:rsid w:val="00522A02"/>
    <w:rsid w:val="00523802"/>
    <w:rsid w:val="00531D3D"/>
    <w:rsid w:val="00533052"/>
    <w:rsid w:val="005344C6"/>
    <w:rsid w:val="00535C7E"/>
    <w:rsid w:val="00537D50"/>
    <w:rsid w:val="005449EF"/>
    <w:rsid w:val="00545750"/>
    <w:rsid w:val="0054579E"/>
    <w:rsid w:val="00546D49"/>
    <w:rsid w:val="00547E4C"/>
    <w:rsid w:val="00547EED"/>
    <w:rsid w:val="00550BA9"/>
    <w:rsid w:val="00553281"/>
    <w:rsid w:val="0055337A"/>
    <w:rsid w:val="005535A5"/>
    <w:rsid w:val="00554CCF"/>
    <w:rsid w:val="005554D6"/>
    <w:rsid w:val="00562142"/>
    <w:rsid w:val="00564E30"/>
    <w:rsid w:val="005663F4"/>
    <w:rsid w:val="005676CC"/>
    <w:rsid w:val="00567C7A"/>
    <w:rsid w:val="00567ED4"/>
    <w:rsid w:val="00571DBF"/>
    <w:rsid w:val="00572EAD"/>
    <w:rsid w:val="00574E1E"/>
    <w:rsid w:val="0058224E"/>
    <w:rsid w:val="00586B7B"/>
    <w:rsid w:val="00587261"/>
    <w:rsid w:val="00590A8E"/>
    <w:rsid w:val="00594961"/>
    <w:rsid w:val="005A09A6"/>
    <w:rsid w:val="005A3F87"/>
    <w:rsid w:val="005B1C59"/>
    <w:rsid w:val="005B3540"/>
    <w:rsid w:val="005B3D01"/>
    <w:rsid w:val="005B5970"/>
    <w:rsid w:val="005C080C"/>
    <w:rsid w:val="005C2283"/>
    <w:rsid w:val="005C3F2B"/>
    <w:rsid w:val="005C7088"/>
    <w:rsid w:val="005C7498"/>
    <w:rsid w:val="005C7550"/>
    <w:rsid w:val="005D05F8"/>
    <w:rsid w:val="005D060F"/>
    <w:rsid w:val="005D21FF"/>
    <w:rsid w:val="005D4A4A"/>
    <w:rsid w:val="005E00B7"/>
    <w:rsid w:val="005E04E8"/>
    <w:rsid w:val="005E12DB"/>
    <w:rsid w:val="005E1744"/>
    <w:rsid w:val="005E2F86"/>
    <w:rsid w:val="005E3F04"/>
    <w:rsid w:val="005E62AD"/>
    <w:rsid w:val="005F1140"/>
    <w:rsid w:val="005F23D3"/>
    <w:rsid w:val="005F2569"/>
    <w:rsid w:val="005F268E"/>
    <w:rsid w:val="005F2737"/>
    <w:rsid w:val="005F6DED"/>
    <w:rsid w:val="0060001A"/>
    <w:rsid w:val="006007F1"/>
    <w:rsid w:val="006009BF"/>
    <w:rsid w:val="00601073"/>
    <w:rsid w:val="0060184D"/>
    <w:rsid w:val="00604182"/>
    <w:rsid w:val="00604C70"/>
    <w:rsid w:val="0060690A"/>
    <w:rsid w:val="00606990"/>
    <w:rsid w:val="00607433"/>
    <w:rsid w:val="00610692"/>
    <w:rsid w:val="00611F43"/>
    <w:rsid w:val="00612B8A"/>
    <w:rsid w:val="006134A0"/>
    <w:rsid w:val="006138F0"/>
    <w:rsid w:val="0062071C"/>
    <w:rsid w:val="00620844"/>
    <w:rsid w:val="00621EFB"/>
    <w:rsid w:val="00623AE3"/>
    <w:rsid w:val="00623B2F"/>
    <w:rsid w:val="006244E4"/>
    <w:rsid w:val="00625E32"/>
    <w:rsid w:val="0063016D"/>
    <w:rsid w:val="0063723F"/>
    <w:rsid w:val="00640194"/>
    <w:rsid w:val="0064466E"/>
    <w:rsid w:val="00655C5A"/>
    <w:rsid w:val="00657C69"/>
    <w:rsid w:val="00657D2F"/>
    <w:rsid w:val="00661024"/>
    <w:rsid w:val="00662EB7"/>
    <w:rsid w:val="00665289"/>
    <w:rsid w:val="00666B4C"/>
    <w:rsid w:val="00670AF8"/>
    <w:rsid w:val="006713DE"/>
    <w:rsid w:val="00672C04"/>
    <w:rsid w:val="006734DD"/>
    <w:rsid w:val="00673E28"/>
    <w:rsid w:val="00673E5C"/>
    <w:rsid w:val="0067521E"/>
    <w:rsid w:val="0067548F"/>
    <w:rsid w:val="0067732D"/>
    <w:rsid w:val="006773A4"/>
    <w:rsid w:val="006778C8"/>
    <w:rsid w:val="006812FB"/>
    <w:rsid w:val="006824D0"/>
    <w:rsid w:val="00685D6D"/>
    <w:rsid w:val="00687512"/>
    <w:rsid w:val="00687627"/>
    <w:rsid w:val="00687637"/>
    <w:rsid w:val="00687CE2"/>
    <w:rsid w:val="00691811"/>
    <w:rsid w:val="006936A2"/>
    <w:rsid w:val="00693C78"/>
    <w:rsid w:val="00694927"/>
    <w:rsid w:val="00695B52"/>
    <w:rsid w:val="00695B88"/>
    <w:rsid w:val="00697298"/>
    <w:rsid w:val="006976AB"/>
    <w:rsid w:val="006A5F71"/>
    <w:rsid w:val="006A6039"/>
    <w:rsid w:val="006B099A"/>
    <w:rsid w:val="006B250A"/>
    <w:rsid w:val="006B3F5D"/>
    <w:rsid w:val="006B4F2E"/>
    <w:rsid w:val="006B5044"/>
    <w:rsid w:val="006C2062"/>
    <w:rsid w:val="006C3F9B"/>
    <w:rsid w:val="006C47ED"/>
    <w:rsid w:val="006C5A5F"/>
    <w:rsid w:val="006C6BDD"/>
    <w:rsid w:val="006D2AEA"/>
    <w:rsid w:val="006D3BE1"/>
    <w:rsid w:val="006D6E15"/>
    <w:rsid w:val="006D6E51"/>
    <w:rsid w:val="006D7ACC"/>
    <w:rsid w:val="006E2298"/>
    <w:rsid w:val="006E2E53"/>
    <w:rsid w:val="006E5B19"/>
    <w:rsid w:val="006E5DEF"/>
    <w:rsid w:val="006E6ECD"/>
    <w:rsid w:val="006F0151"/>
    <w:rsid w:val="006F18E5"/>
    <w:rsid w:val="006F2C32"/>
    <w:rsid w:val="006F5230"/>
    <w:rsid w:val="006F57F7"/>
    <w:rsid w:val="00700021"/>
    <w:rsid w:val="00703359"/>
    <w:rsid w:val="0070374A"/>
    <w:rsid w:val="007060D5"/>
    <w:rsid w:val="00706F85"/>
    <w:rsid w:val="00707532"/>
    <w:rsid w:val="00710AB2"/>
    <w:rsid w:val="00713BC3"/>
    <w:rsid w:val="00715708"/>
    <w:rsid w:val="0071586F"/>
    <w:rsid w:val="00721068"/>
    <w:rsid w:val="00725269"/>
    <w:rsid w:val="007270B6"/>
    <w:rsid w:val="007304D6"/>
    <w:rsid w:val="00730EDF"/>
    <w:rsid w:val="007321F6"/>
    <w:rsid w:val="00732367"/>
    <w:rsid w:val="007327B8"/>
    <w:rsid w:val="00732AFB"/>
    <w:rsid w:val="00733816"/>
    <w:rsid w:val="00733EA7"/>
    <w:rsid w:val="00733FA9"/>
    <w:rsid w:val="00735BCF"/>
    <w:rsid w:val="00737641"/>
    <w:rsid w:val="00737C62"/>
    <w:rsid w:val="00741D5F"/>
    <w:rsid w:val="007420DA"/>
    <w:rsid w:val="00742FA4"/>
    <w:rsid w:val="00743192"/>
    <w:rsid w:val="00745AF3"/>
    <w:rsid w:val="007474E6"/>
    <w:rsid w:val="007503EB"/>
    <w:rsid w:val="0075369B"/>
    <w:rsid w:val="00754F4A"/>
    <w:rsid w:val="0076416B"/>
    <w:rsid w:val="00765238"/>
    <w:rsid w:val="00770814"/>
    <w:rsid w:val="00771650"/>
    <w:rsid w:val="00771718"/>
    <w:rsid w:val="00772042"/>
    <w:rsid w:val="00773344"/>
    <w:rsid w:val="007738A9"/>
    <w:rsid w:val="00774568"/>
    <w:rsid w:val="00774EE2"/>
    <w:rsid w:val="00777286"/>
    <w:rsid w:val="007818FE"/>
    <w:rsid w:val="00783A65"/>
    <w:rsid w:val="00783C5A"/>
    <w:rsid w:val="00784A05"/>
    <w:rsid w:val="00785A5B"/>
    <w:rsid w:val="00786376"/>
    <w:rsid w:val="00787B74"/>
    <w:rsid w:val="00790AD0"/>
    <w:rsid w:val="00792479"/>
    <w:rsid w:val="007940E1"/>
    <w:rsid w:val="0079492A"/>
    <w:rsid w:val="007A15F4"/>
    <w:rsid w:val="007A1741"/>
    <w:rsid w:val="007A2007"/>
    <w:rsid w:val="007A61A2"/>
    <w:rsid w:val="007A7FA3"/>
    <w:rsid w:val="007B272D"/>
    <w:rsid w:val="007B311F"/>
    <w:rsid w:val="007B5B36"/>
    <w:rsid w:val="007B78FF"/>
    <w:rsid w:val="007B7ED3"/>
    <w:rsid w:val="007C1C59"/>
    <w:rsid w:val="007C3AA2"/>
    <w:rsid w:val="007C4417"/>
    <w:rsid w:val="007C67F6"/>
    <w:rsid w:val="007C7ED5"/>
    <w:rsid w:val="007D0DAB"/>
    <w:rsid w:val="007D0EE6"/>
    <w:rsid w:val="007D1846"/>
    <w:rsid w:val="007D1D20"/>
    <w:rsid w:val="007D2842"/>
    <w:rsid w:val="007D4AF0"/>
    <w:rsid w:val="007D4B87"/>
    <w:rsid w:val="007D57CC"/>
    <w:rsid w:val="007D5EEE"/>
    <w:rsid w:val="007D7621"/>
    <w:rsid w:val="007D7F7F"/>
    <w:rsid w:val="007E3583"/>
    <w:rsid w:val="007E50F8"/>
    <w:rsid w:val="007F3995"/>
    <w:rsid w:val="007F509C"/>
    <w:rsid w:val="007F641A"/>
    <w:rsid w:val="007F6806"/>
    <w:rsid w:val="007F711B"/>
    <w:rsid w:val="00800B66"/>
    <w:rsid w:val="00801A8B"/>
    <w:rsid w:val="00801FA3"/>
    <w:rsid w:val="0080440D"/>
    <w:rsid w:val="0081082A"/>
    <w:rsid w:val="00812074"/>
    <w:rsid w:val="00813395"/>
    <w:rsid w:val="00813AF2"/>
    <w:rsid w:val="008143FF"/>
    <w:rsid w:val="00815DD2"/>
    <w:rsid w:val="00817930"/>
    <w:rsid w:val="008223D8"/>
    <w:rsid w:val="00823784"/>
    <w:rsid w:val="00824476"/>
    <w:rsid w:val="00824650"/>
    <w:rsid w:val="00825D4F"/>
    <w:rsid w:val="00830789"/>
    <w:rsid w:val="0083079A"/>
    <w:rsid w:val="00831C6D"/>
    <w:rsid w:val="00831FE2"/>
    <w:rsid w:val="00835677"/>
    <w:rsid w:val="0084444D"/>
    <w:rsid w:val="00845820"/>
    <w:rsid w:val="00845EE3"/>
    <w:rsid w:val="00850D13"/>
    <w:rsid w:val="00851D8F"/>
    <w:rsid w:val="00852D5F"/>
    <w:rsid w:val="008533BB"/>
    <w:rsid w:val="008535A6"/>
    <w:rsid w:val="00853D42"/>
    <w:rsid w:val="008543CD"/>
    <w:rsid w:val="00864593"/>
    <w:rsid w:val="008673A9"/>
    <w:rsid w:val="0087166E"/>
    <w:rsid w:val="008735F4"/>
    <w:rsid w:val="008750E9"/>
    <w:rsid w:val="0087514A"/>
    <w:rsid w:val="00880171"/>
    <w:rsid w:val="00880953"/>
    <w:rsid w:val="008842BC"/>
    <w:rsid w:val="008851AE"/>
    <w:rsid w:val="008908E8"/>
    <w:rsid w:val="00894F5E"/>
    <w:rsid w:val="00895A7E"/>
    <w:rsid w:val="0089785B"/>
    <w:rsid w:val="00897D7C"/>
    <w:rsid w:val="008A00FD"/>
    <w:rsid w:val="008A29D4"/>
    <w:rsid w:val="008A2C2A"/>
    <w:rsid w:val="008A7AB1"/>
    <w:rsid w:val="008B0462"/>
    <w:rsid w:val="008B200F"/>
    <w:rsid w:val="008B2F29"/>
    <w:rsid w:val="008B4306"/>
    <w:rsid w:val="008B49D6"/>
    <w:rsid w:val="008B7319"/>
    <w:rsid w:val="008C134F"/>
    <w:rsid w:val="008C5A08"/>
    <w:rsid w:val="008C65D1"/>
    <w:rsid w:val="008D09A8"/>
    <w:rsid w:val="008D2CCF"/>
    <w:rsid w:val="008D66BD"/>
    <w:rsid w:val="008D6BA9"/>
    <w:rsid w:val="008E1542"/>
    <w:rsid w:val="008E157B"/>
    <w:rsid w:val="008E2D1F"/>
    <w:rsid w:val="008E497F"/>
    <w:rsid w:val="008E6DD9"/>
    <w:rsid w:val="008E70EE"/>
    <w:rsid w:val="008E78E6"/>
    <w:rsid w:val="008E7DAD"/>
    <w:rsid w:val="008F2507"/>
    <w:rsid w:val="008F7280"/>
    <w:rsid w:val="008F75F5"/>
    <w:rsid w:val="009027F8"/>
    <w:rsid w:val="00902D35"/>
    <w:rsid w:val="00903648"/>
    <w:rsid w:val="009047DE"/>
    <w:rsid w:val="00904A71"/>
    <w:rsid w:val="00906C07"/>
    <w:rsid w:val="0091308B"/>
    <w:rsid w:val="00917DA1"/>
    <w:rsid w:val="00920C16"/>
    <w:rsid w:val="009218AA"/>
    <w:rsid w:val="00930F09"/>
    <w:rsid w:val="00931B0E"/>
    <w:rsid w:val="00931C3E"/>
    <w:rsid w:val="00936CBB"/>
    <w:rsid w:val="00937068"/>
    <w:rsid w:val="009418C2"/>
    <w:rsid w:val="00946558"/>
    <w:rsid w:val="009514E6"/>
    <w:rsid w:val="00954FC5"/>
    <w:rsid w:val="0095671E"/>
    <w:rsid w:val="00957FD1"/>
    <w:rsid w:val="00962EB0"/>
    <w:rsid w:val="00966F7D"/>
    <w:rsid w:val="009679CF"/>
    <w:rsid w:val="00971D84"/>
    <w:rsid w:val="00973622"/>
    <w:rsid w:val="009753F5"/>
    <w:rsid w:val="00981C50"/>
    <w:rsid w:val="00981DC1"/>
    <w:rsid w:val="009827BA"/>
    <w:rsid w:val="00983A69"/>
    <w:rsid w:val="00984AE7"/>
    <w:rsid w:val="00984F24"/>
    <w:rsid w:val="0098655D"/>
    <w:rsid w:val="00986C6E"/>
    <w:rsid w:val="00991189"/>
    <w:rsid w:val="009940CB"/>
    <w:rsid w:val="00995618"/>
    <w:rsid w:val="00995827"/>
    <w:rsid w:val="00995892"/>
    <w:rsid w:val="00995E1B"/>
    <w:rsid w:val="00997D58"/>
    <w:rsid w:val="009A05F3"/>
    <w:rsid w:val="009A1D2F"/>
    <w:rsid w:val="009A1D95"/>
    <w:rsid w:val="009A30FB"/>
    <w:rsid w:val="009A3628"/>
    <w:rsid w:val="009A370D"/>
    <w:rsid w:val="009A3BCB"/>
    <w:rsid w:val="009A3DE8"/>
    <w:rsid w:val="009A71D4"/>
    <w:rsid w:val="009B115C"/>
    <w:rsid w:val="009B1DC8"/>
    <w:rsid w:val="009B39BF"/>
    <w:rsid w:val="009B7A51"/>
    <w:rsid w:val="009C22B0"/>
    <w:rsid w:val="009C534C"/>
    <w:rsid w:val="009C72B8"/>
    <w:rsid w:val="009D1FA5"/>
    <w:rsid w:val="009D277E"/>
    <w:rsid w:val="009D55B6"/>
    <w:rsid w:val="009D5EC3"/>
    <w:rsid w:val="009D62A9"/>
    <w:rsid w:val="009D6932"/>
    <w:rsid w:val="009D7C15"/>
    <w:rsid w:val="009D7F80"/>
    <w:rsid w:val="009E0E2B"/>
    <w:rsid w:val="009E1274"/>
    <w:rsid w:val="009E2427"/>
    <w:rsid w:val="009E3A20"/>
    <w:rsid w:val="009E60A6"/>
    <w:rsid w:val="009E7249"/>
    <w:rsid w:val="009F07A8"/>
    <w:rsid w:val="009F0914"/>
    <w:rsid w:val="009F2B9C"/>
    <w:rsid w:val="009F30F2"/>
    <w:rsid w:val="009F3FCE"/>
    <w:rsid w:val="009F63B0"/>
    <w:rsid w:val="00A00969"/>
    <w:rsid w:val="00A020D9"/>
    <w:rsid w:val="00A02F48"/>
    <w:rsid w:val="00A04378"/>
    <w:rsid w:val="00A04D87"/>
    <w:rsid w:val="00A06DB0"/>
    <w:rsid w:val="00A070B1"/>
    <w:rsid w:val="00A07A22"/>
    <w:rsid w:val="00A14BB8"/>
    <w:rsid w:val="00A16F4E"/>
    <w:rsid w:val="00A17605"/>
    <w:rsid w:val="00A20392"/>
    <w:rsid w:val="00A2202F"/>
    <w:rsid w:val="00A24E93"/>
    <w:rsid w:val="00A2668E"/>
    <w:rsid w:val="00A27B2C"/>
    <w:rsid w:val="00A305D7"/>
    <w:rsid w:val="00A3065E"/>
    <w:rsid w:val="00A31284"/>
    <w:rsid w:val="00A3246D"/>
    <w:rsid w:val="00A37C67"/>
    <w:rsid w:val="00A40548"/>
    <w:rsid w:val="00A42227"/>
    <w:rsid w:val="00A43E36"/>
    <w:rsid w:val="00A449D0"/>
    <w:rsid w:val="00A4580F"/>
    <w:rsid w:val="00A46A97"/>
    <w:rsid w:val="00A47359"/>
    <w:rsid w:val="00A47A13"/>
    <w:rsid w:val="00A51BDF"/>
    <w:rsid w:val="00A51D79"/>
    <w:rsid w:val="00A523B4"/>
    <w:rsid w:val="00A52721"/>
    <w:rsid w:val="00A527F9"/>
    <w:rsid w:val="00A53A31"/>
    <w:rsid w:val="00A55A58"/>
    <w:rsid w:val="00A61EBB"/>
    <w:rsid w:val="00A632B8"/>
    <w:rsid w:val="00A65559"/>
    <w:rsid w:val="00A67C6A"/>
    <w:rsid w:val="00A67E88"/>
    <w:rsid w:val="00A70E7C"/>
    <w:rsid w:val="00A71311"/>
    <w:rsid w:val="00A71AAD"/>
    <w:rsid w:val="00A7294D"/>
    <w:rsid w:val="00A72B89"/>
    <w:rsid w:val="00A75106"/>
    <w:rsid w:val="00A75B02"/>
    <w:rsid w:val="00A808A5"/>
    <w:rsid w:val="00A81231"/>
    <w:rsid w:val="00A81316"/>
    <w:rsid w:val="00A82365"/>
    <w:rsid w:val="00A84A9E"/>
    <w:rsid w:val="00A879A1"/>
    <w:rsid w:val="00A91EB4"/>
    <w:rsid w:val="00A91ED6"/>
    <w:rsid w:val="00A920E5"/>
    <w:rsid w:val="00A9227E"/>
    <w:rsid w:val="00A951E5"/>
    <w:rsid w:val="00AA385B"/>
    <w:rsid w:val="00AA4B47"/>
    <w:rsid w:val="00AA7E49"/>
    <w:rsid w:val="00AB46F6"/>
    <w:rsid w:val="00AB62A2"/>
    <w:rsid w:val="00AC2383"/>
    <w:rsid w:val="00AC2F5A"/>
    <w:rsid w:val="00AC3038"/>
    <w:rsid w:val="00AC35ED"/>
    <w:rsid w:val="00AC3C48"/>
    <w:rsid w:val="00AC4CE0"/>
    <w:rsid w:val="00AC5CA3"/>
    <w:rsid w:val="00AC5EFB"/>
    <w:rsid w:val="00AC6A48"/>
    <w:rsid w:val="00AC6C56"/>
    <w:rsid w:val="00AC75F8"/>
    <w:rsid w:val="00AD0863"/>
    <w:rsid w:val="00AD0AD3"/>
    <w:rsid w:val="00AD4891"/>
    <w:rsid w:val="00AD6CBB"/>
    <w:rsid w:val="00AE0E37"/>
    <w:rsid w:val="00AE1873"/>
    <w:rsid w:val="00AE241E"/>
    <w:rsid w:val="00AE2918"/>
    <w:rsid w:val="00AE36E4"/>
    <w:rsid w:val="00AE3A36"/>
    <w:rsid w:val="00AE72AC"/>
    <w:rsid w:val="00AF1649"/>
    <w:rsid w:val="00AF3E0D"/>
    <w:rsid w:val="00AF44E5"/>
    <w:rsid w:val="00AF4F3C"/>
    <w:rsid w:val="00AF764C"/>
    <w:rsid w:val="00B01C56"/>
    <w:rsid w:val="00B02C07"/>
    <w:rsid w:val="00B05702"/>
    <w:rsid w:val="00B06786"/>
    <w:rsid w:val="00B07191"/>
    <w:rsid w:val="00B07430"/>
    <w:rsid w:val="00B07A0D"/>
    <w:rsid w:val="00B07E3D"/>
    <w:rsid w:val="00B12C1D"/>
    <w:rsid w:val="00B13ED0"/>
    <w:rsid w:val="00B16272"/>
    <w:rsid w:val="00B163F2"/>
    <w:rsid w:val="00B1788B"/>
    <w:rsid w:val="00B202A8"/>
    <w:rsid w:val="00B20902"/>
    <w:rsid w:val="00B215FB"/>
    <w:rsid w:val="00B226B1"/>
    <w:rsid w:val="00B23404"/>
    <w:rsid w:val="00B24F31"/>
    <w:rsid w:val="00B27494"/>
    <w:rsid w:val="00B30EC0"/>
    <w:rsid w:val="00B37270"/>
    <w:rsid w:val="00B37B03"/>
    <w:rsid w:val="00B40AF1"/>
    <w:rsid w:val="00B44B23"/>
    <w:rsid w:val="00B45660"/>
    <w:rsid w:val="00B46D23"/>
    <w:rsid w:val="00B50B4E"/>
    <w:rsid w:val="00B50D42"/>
    <w:rsid w:val="00B523C7"/>
    <w:rsid w:val="00B52F3C"/>
    <w:rsid w:val="00B54EA7"/>
    <w:rsid w:val="00B55838"/>
    <w:rsid w:val="00B56055"/>
    <w:rsid w:val="00B5705E"/>
    <w:rsid w:val="00B57677"/>
    <w:rsid w:val="00B57EBD"/>
    <w:rsid w:val="00B639B3"/>
    <w:rsid w:val="00B66462"/>
    <w:rsid w:val="00B7245D"/>
    <w:rsid w:val="00B72B06"/>
    <w:rsid w:val="00B74CBA"/>
    <w:rsid w:val="00B8100B"/>
    <w:rsid w:val="00B82467"/>
    <w:rsid w:val="00B8317A"/>
    <w:rsid w:val="00B83CEA"/>
    <w:rsid w:val="00B84303"/>
    <w:rsid w:val="00B8681A"/>
    <w:rsid w:val="00B908A9"/>
    <w:rsid w:val="00B90A31"/>
    <w:rsid w:val="00B91EEE"/>
    <w:rsid w:val="00B93718"/>
    <w:rsid w:val="00B94838"/>
    <w:rsid w:val="00B94A5B"/>
    <w:rsid w:val="00B96CEA"/>
    <w:rsid w:val="00B97FE3"/>
    <w:rsid w:val="00BA0620"/>
    <w:rsid w:val="00BA201A"/>
    <w:rsid w:val="00BA308D"/>
    <w:rsid w:val="00BA44D2"/>
    <w:rsid w:val="00BA4988"/>
    <w:rsid w:val="00BA6B3B"/>
    <w:rsid w:val="00BA7D84"/>
    <w:rsid w:val="00BB09FB"/>
    <w:rsid w:val="00BB111F"/>
    <w:rsid w:val="00BB15D8"/>
    <w:rsid w:val="00BB32B0"/>
    <w:rsid w:val="00BB384E"/>
    <w:rsid w:val="00BC125F"/>
    <w:rsid w:val="00BC2F2F"/>
    <w:rsid w:val="00BC508D"/>
    <w:rsid w:val="00BC57EA"/>
    <w:rsid w:val="00BC6077"/>
    <w:rsid w:val="00BD03DA"/>
    <w:rsid w:val="00BD323E"/>
    <w:rsid w:val="00BD428D"/>
    <w:rsid w:val="00BD4BD6"/>
    <w:rsid w:val="00BD5626"/>
    <w:rsid w:val="00BD6A1E"/>
    <w:rsid w:val="00BD6F2C"/>
    <w:rsid w:val="00BD7D7F"/>
    <w:rsid w:val="00BE083E"/>
    <w:rsid w:val="00BE0EFD"/>
    <w:rsid w:val="00BE2C33"/>
    <w:rsid w:val="00BE450A"/>
    <w:rsid w:val="00BE495D"/>
    <w:rsid w:val="00BE75D2"/>
    <w:rsid w:val="00BE76CA"/>
    <w:rsid w:val="00BE78F6"/>
    <w:rsid w:val="00BF0802"/>
    <w:rsid w:val="00BF2985"/>
    <w:rsid w:val="00BF531F"/>
    <w:rsid w:val="00BF5F91"/>
    <w:rsid w:val="00C01C75"/>
    <w:rsid w:val="00C02D18"/>
    <w:rsid w:val="00C030D0"/>
    <w:rsid w:val="00C03BA8"/>
    <w:rsid w:val="00C03F91"/>
    <w:rsid w:val="00C04075"/>
    <w:rsid w:val="00C04D00"/>
    <w:rsid w:val="00C0566F"/>
    <w:rsid w:val="00C05690"/>
    <w:rsid w:val="00C0598F"/>
    <w:rsid w:val="00C05A91"/>
    <w:rsid w:val="00C06042"/>
    <w:rsid w:val="00C07646"/>
    <w:rsid w:val="00C1016D"/>
    <w:rsid w:val="00C106E7"/>
    <w:rsid w:val="00C11D1C"/>
    <w:rsid w:val="00C16CDB"/>
    <w:rsid w:val="00C23FA3"/>
    <w:rsid w:val="00C3317D"/>
    <w:rsid w:val="00C33F23"/>
    <w:rsid w:val="00C34AB0"/>
    <w:rsid w:val="00C35424"/>
    <w:rsid w:val="00C36D80"/>
    <w:rsid w:val="00C437A0"/>
    <w:rsid w:val="00C43E6A"/>
    <w:rsid w:val="00C479DE"/>
    <w:rsid w:val="00C52B45"/>
    <w:rsid w:val="00C52DC9"/>
    <w:rsid w:val="00C54315"/>
    <w:rsid w:val="00C558CF"/>
    <w:rsid w:val="00C603A3"/>
    <w:rsid w:val="00C60604"/>
    <w:rsid w:val="00C63209"/>
    <w:rsid w:val="00C660CC"/>
    <w:rsid w:val="00C679AB"/>
    <w:rsid w:val="00C70A42"/>
    <w:rsid w:val="00C71BDB"/>
    <w:rsid w:val="00C74785"/>
    <w:rsid w:val="00C76EEA"/>
    <w:rsid w:val="00C80D9F"/>
    <w:rsid w:val="00C83301"/>
    <w:rsid w:val="00C8352D"/>
    <w:rsid w:val="00C836F4"/>
    <w:rsid w:val="00C84A5F"/>
    <w:rsid w:val="00C84AD1"/>
    <w:rsid w:val="00C87FDD"/>
    <w:rsid w:val="00C90024"/>
    <w:rsid w:val="00C92272"/>
    <w:rsid w:val="00C922C6"/>
    <w:rsid w:val="00C952D4"/>
    <w:rsid w:val="00C95B3C"/>
    <w:rsid w:val="00C963EA"/>
    <w:rsid w:val="00C9654D"/>
    <w:rsid w:val="00CA000B"/>
    <w:rsid w:val="00CA0D48"/>
    <w:rsid w:val="00CA343D"/>
    <w:rsid w:val="00CA4BE3"/>
    <w:rsid w:val="00CA513C"/>
    <w:rsid w:val="00CA5D22"/>
    <w:rsid w:val="00CB3837"/>
    <w:rsid w:val="00CB5716"/>
    <w:rsid w:val="00CB6FEF"/>
    <w:rsid w:val="00CB7C84"/>
    <w:rsid w:val="00CC09B7"/>
    <w:rsid w:val="00CC215D"/>
    <w:rsid w:val="00CC223C"/>
    <w:rsid w:val="00CC2C0D"/>
    <w:rsid w:val="00CC3EE3"/>
    <w:rsid w:val="00CC6B8C"/>
    <w:rsid w:val="00CC7DD2"/>
    <w:rsid w:val="00CD067C"/>
    <w:rsid w:val="00CD175E"/>
    <w:rsid w:val="00CD23AA"/>
    <w:rsid w:val="00CD4DD1"/>
    <w:rsid w:val="00CD5F68"/>
    <w:rsid w:val="00CD5FDC"/>
    <w:rsid w:val="00CD6ABF"/>
    <w:rsid w:val="00CE4263"/>
    <w:rsid w:val="00CE6FE8"/>
    <w:rsid w:val="00CF188B"/>
    <w:rsid w:val="00CF517F"/>
    <w:rsid w:val="00CF5ADF"/>
    <w:rsid w:val="00CF618B"/>
    <w:rsid w:val="00CF664D"/>
    <w:rsid w:val="00D004D6"/>
    <w:rsid w:val="00D00C0D"/>
    <w:rsid w:val="00D025B6"/>
    <w:rsid w:val="00D03926"/>
    <w:rsid w:val="00D03E82"/>
    <w:rsid w:val="00D0436C"/>
    <w:rsid w:val="00D07676"/>
    <w:rsid w:val="00D07F1C"/>
    <w:rsid w:val="00D10D9F"/>
    <w:rsid w:val="00D1545A"/>
    <w:rsid w:val="00D164B7"/>
    <w:rsid w:val="00D2024E"/>
    <w:rsid w:val="00D20F03"/>
    <w:rsid w:val="00D23C95"/>
    <w:rsid w:val="00D25E69"/>
    <w:rsid w:val="00D27106"/>
    <w:rsid w:val="00D301C2"/>
    <w:rsid w:val="00D352F4"/>
    <w:rsid w:val="00D36F9C"/>
    <w:rsid w:val="00D37FAB"/>
    <w:rsid w:val="00D40F5F"/>
    <w:rsid w:val="00D41B18"/>
    <w:rsid w:val="00D44413"/>
    <w:rsid w:val="00D469EE"/>
    <w:rsid w:val="00D50CA4"/>
    <w:rsid w:val="00D51B77"/>
    <w:rsid w:val="00D55765"/>
    <w:rsid w:val="00D55B00"/>
    <w:rsid w:val="00D633E1"/>
    <w:rsid w:val="00D63CC1"/>
    <w:rsid w:val="00D65E88"/>
    <w:rsid w:val="00D72640"/>
    <w:rsid w:val="00D75429"/>
    <w:rsid w:val="00D75935"/>
    <w:rsid w:val="00D76032"/>
    <w:rsid w:val="00D775BF"/>
    <w:rsid w:val="00D807EE"/>
    <w:rsid w:val="00D8469B"/>
    <w:rsid w:val="00D85978"/>
    <w:rsid w:val="00D90214"/>
    <w:rsid w:val="00D909A0"/>
    <w:rsid w:val="00D909AB"/>
    <w:rsid w:val="00D90B56"/>
    <w:rsid w:val="00D95DEE"/>
    <w:rsid w:val="00D965B6"/>
    <w:rsid w:val="00D96F84"/>
    <w:rsid w:val="00D97156"/>
    <w:rsid w:val="00DA09AE"/>
    <w:rsid w:val="00DA0B9E"/>
    <w:rsid w:val="00DA16EA"/>
    <w:rsid w:val="00DA1D38"/>
    <w:rsid w:val="00DA1DE3"/>
    <w:rsid w:val="00DA2B3A"/>
    <w:rsid w:val="00DA4454"/>
    <w:rsid w:val="00DA59F0"/>
    <w:rsid w:val="00DA60A4"/>
    <w:rsid w:val="00DB01F3"/>
    <w:rsid w:val="00DB0836"/>
    <w:rsid w:val="00DB0A07"/>
    <w:rsid w:val="00DB1F0D"/>
    <w:rsid w:val="00DB320E"/>
    <w:rsid w:val="00DB6837"/>
    <w:rsid w:val="00DB7188"/>
    <w:rsid w:val="00DC1454"/>
    <w:rsid w:val="00DC1E17"/>
    <w:rsid w:val="00DC589D"/>
    <w:rsid w:val="00DD0A29"/>
    <w:rsid w:val="00DD1C04"/>
    <w:rsid w:val="00DD31EC"/>
    <w:rsid w:val="00DD6855"/>
    <w:rsid w:val="00DD7832"/>
    <w:rsid w:val="00DD7FEE"/>
    <w:rsid w:val="00DE0C28"/>
    <w:rsid w:val="00DE1AD0"/>
    <w:rsid w:val="00DE3253"/>
    <w:rsid w:val="00DE622D"/>
    <w:rsid w:val="00DE69CA"/>
    <w:rsid w:val="00DE7BC2"/>
    <w:rsid w:val="00DF20F9"/>
    <w:rsid w:val="00DF2E0A"/>
    <w:rsid w:val="00DF2F59"/>
    <w:rsid w:val="00DF3935"/>
    <w:rsid w:val="00DF4339"/>
    <w:rsid w:val="00DF728F"/>
    <w:rsid w:val="00DF72E4"/>
    <w:rsid w:val="00E03860"/>
    <w:rsid w:val="00E03FEB"/>
    <w:rsid w:val="00E051DF"/>
    <w:rsid w:val="00E070B1"/>
    <w:rsid w:val="00E10682"/>
    <w:rsid w:val="00E11C52"/>
    <w:rsid w:val="00E13234"/>
    <w:rsid w:val="00E13BC7"/>
    <w:rsid w:val="00E141FA"/>
    <w:rsid w:val="00E14A5E"/>
    <w:rsid w:val="00E1600A"/>
    <w:rsid w:val="00E160FE"/>
    <w:rsid w:val="00E171FA"/>
    <w:rsid w:val="00E177C3"/>
    <w:rsid w:val="00E2003C"/>
    <w:rsid w:val="00E217A3"/>
    <w:rsid w:val="00E22D0F"/>
    <w:rsid w:val="00E22ECF"/>
    <w:rsid w:val="00E26A03"/>
    <w:rsid w:val="00E33EB1"/>
    <w:rsid w:val="00E3485F"/>
    <w:rsid w:val="00E354FA"/>
    <w:rsid w:val="00E36DA0"/>
    <w:rsid w:val="00E41AAF"/>
    <w:rsid w:val="00E42EBF"/>
    <w:rsid w:val="00E4566F"/>
    <w:rsid w:val="00E50214"/>
    <w:rsid w:val="00E50FA9"/>
    <w:rsid w:val="00E52733"/>
    <w:rsid w:val="00E54F69"/>
    <w:rsid w:val="00E56313"/>
    <w:rsid w:val="00E56C1A"/>
    <w:rsid w:val="00E571F2"/>
    <w:rsid w:val="00E60A9E"/>
    <w:rsid w:val="00E60B89"/>
    <w:rsid w:val="00E61673"/>
    <w:rsid w:val="00E61A66"/>
    <w:rsid w:val="00E625C0"/>
    <w:rsid w:val="00E62F38"/>
    <w:rsid w:val="00E6318D"/>
    <w:rsid w:val="00E66285"/>
    <w:rsid w:val="00E719DA"/>
    <w:rsid w:val="00E71CCB"/>
    <w:rsid w:val="00E72D6E"/>
    <w:rsid w:val="00E75BE6"/>
    <w:rsid w:val="00E80B19"/>
    <w:rsid w:val="00E80BAA"/>
    <w:rsid w:val="00E813FB"/>
    <w:rsid w:val="00E825AB"/>
    <w:rsid w:val="00E84133"/>
    <w:rsid w:val="00E86F2F"/>
    <w:rsid w:val="00E877F8"/>
    <w:rsid w:val="00E87DC1"/>
    <w:rsid w:val="00E93396"/>
    <w:rsid w:val="00E94022"/>
    <w:rsid w:val="00E97DD2"/>
    <w:rsid w:val="00EA1874"/>
    <w:rsid w:val="00EA31A3"/>
    <w:rsid w:val="00EA5A05"/>
    <w:rsid w:val="00EB44BF"/>
    <w:rsid w:val="00EB4A26"/>
    <w:rsid w:val="00EC195E"/>
    <w:rsid w:val="00EC42A6"/>
    <w:rsid w:val="00EC4C2A"/>
    <w:rsid w:val="00EC5518"/>
    <w:rsid w:val="00EC55DD"/>
    <w:rsid w:val="00EC7B52"/>
    <w:rsid w:val="00ED3140"/>
    <w:rsid w:val="00ED34C3"/>
    <w:rsid w:val="00ED49C4"/>
    <w:rsid w:val="00ED50AC"/>
    <w:rsid w:val="00ED5C38"/>
    <w:rsid w:val="00EE723C"/>
    <w:rsid w:val="00EF488B"/>
    <w:rsid w:val="00EF7324"/>
    <w:rsid w:val="00EF7375"/>
    <w:rsid w:val="00F020AC"/>
    <w:rsid w:val="00F02524"/>
    <w:rsid w:val="00F03391"/>
    <w:rsid w:val="00F04A9C"/>
    <w:rsid w:val="00F04C3E"/>
    <w:rsid w:val="00F04C4A"/>
    <w:rsid w:val="00F051AC"/>
    <w:rsid w:val="00F068B7"/>
    <w:rsid w:val="00F06EBF"/>
    <w:rsid w:val="00F1034A"/>
    <w:rsid w:val="00F13625"/>
    <w:rsid w:val="00F1369A"/>
    <w:rsid w:val="00F13C4F"/>
    <w:rsid w:val="00F15164"/>
    <w:rsid w:val="00F15B3D"/>
    <w:rsid w:val="00F168D1"/>
    <w:rsid w:val="00F16AF8"/>
    <w:rsid w:val="00F205F3"/>
    <w:rsid w:val="00F20BC8"/>
    <w:rsid w:val="00F21CC4"/>
    <w:rsid w:val="00F23B2F"/>
    <w:rsid w:val="00F26D49"/>
    <w:rsid w:val="00F27A92"/>
    <w:rsid w:val="00F31407"/>
    <w:rsid w:val="00F3277B"/>
    <w:rsid w:val="00F333A4"/>
    <w:rsid w:val="00F34213"/>
    <w:rsid w:val="00F34575"/>
    <w:rsid w:val="00F34658"/>
    <w:rsid w:val="00F347EA"/>
    <w:rsid w:val="00F34B61"/>
    <w:rsid w:val="00F42AA6"/>
    <w:rsid w:val="00F45D0B"/>
    <w:rsid w:val="00F46617"/>
    <w:rsid w:val="00F46803"/>
    <w:rsid w:val="00F5271A"/>
    <w:rsid w:val="00F55D0B"/>
    <w:rsid w:val="00F57F0B"/>
    <w:rsid w:val="00F62CA8"/>
    <w:rsid w:val="00F62D92"/>
    <w:rsid w:val="00F64665"/>
    <w:rsid w:val="00F675C5"/>
    <w:rsid w:val="00F7272E"/>
    <w:rsid w:val="00F7291E"/>
    <w:rsid w:val="00F72FD3"/>
    <w:rsid w:val="00F733B5"/>
    <w:rsid w:val="00F75908"/>
    <w:rsid w:val="00F80C53"/>
    <w:rsid w:val="00F8164C"/>
    <w:rsid w:val="00F85910"/>
    <w:rsid w:val="00F866F7"/>
    <w:rsid w:val="00F95597"/>
    <w:rsid w:val="00F95714"/>
    <w:rsid w:val="00FA13CC"/>
    <w:rsid w:val="00FA3EB8"/>
    <w:rsid w:val="00FA7078"/>
    <w:rsid w:val="00FB0884"/>
    <w:rsid w:val="00FB146B"/>
    <w:rsid w:val="00FB1941"/>
    <w:rsid w:val="00FB3B15"/>
    <w:rsid w:val="00FB59F8"/>
    <w:rsid w:val="00FB7A43"/>
    <w:rsid w:val="00FC091B"/>
    <w:rsid w:val="00FC1020"/>
    <w:rsid w:val="00FC16CB"/>
    <w:rsid w:val="00FC249B"/>
    <w:rsid w:val="00FC382E"/>
    <w:rsid w:val="00FC3FD3"/>
    <w:rsid w:val="00FC4BBF"/>
    <w:rsid w:val="00FC5C9F"/>
    <w:rsid w:val="00FC6200"/>
    <w:rsid w:val="00FC6662"/>
    <w:rsid w:val="00FC77C2"/>
    <w:rsid w:val="00FD27B4"/>
    <w:rsid w:val="00FD47E2"/>
    <w:rsid w:val="00FD7151"/>
    <w:rsid w:val="00FE1009"/>
    <w:rsid w:val="00FE1987"/>
    <w:rsid w:val="00FE2096"/>
    <w:rsid w:val="00FE3139"/>
    <w:rsid w:val="00FF01B1"/>
    <w:rsid w:val="00FF19E0"/>
    <w:rsid w:val="00FF1A3A"/>
    <w:rsid w:val="00FF1DEB"/>
    <w:rsid w:val="00FF27DB"/>
    <w:rsid w:val="00FF5B28"/>
    <w:rsid w:val="00FF5E5D"/>
    <w:rsid w:val="00FF6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E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100663</dc:creator>
  <cp:lastModifiedBy>100663</cp:lastModifiedBy>
  <cp:revision>4</cp:revision>
  <cp:lastPrinted>2014-08-18T14:04:00Z</cp:lastPrinted>
  <dcterms:created xsi:type="dcterms:W3CDTF">2014-08-12T14:14:00Z</dcterms:created>
  <dcterms:modified xsi:type="dcterms:W3CDTF">2014-08-18T14:04:00Z</dcterms:modified>
</cp:coreProperties>
</file>