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AD2" w:rsidRDefault="00555AD2" w:rsidP="00555AD2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August 1,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  <w:proofErr w:type="gramEnd"/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102/104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Pr="00FE6FFB" w:rsidRDefault="00555AD2" w:rsidP="00555AD2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FE6FFB">
        <w:rPr>
          <w:rFonts w:ascii="Courier New" w:hAnsi="Courier New" w:cs="Courier New"/>
          <w:u w:val="single"/>
        </w:rPr>
        <w:t>Agenda</w:t>
      </w:r>
    </w:p>
    <w:p w:rsidR="00555AD2" w:rsidRDefault="00555AD2" w:rsidP="00555AD2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(Special Meeting)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  <w:t>Roll Call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  <w:t>Minutes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FE6FF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the April 25, 2014 meeting.</w:t>
      </w:r>
      <w:proofErr w:type="gramEnd"/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DD15F1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the June 27, 2014 meeting.</w:t>
      </w:r>
      <w:proofErr w:type="gramEnd"/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  <w:t>Special Public Hearings.  None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  <w:t>Rezoning Request.  None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  <w:t>Conditional Use Permits.  None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  <w:t>Building Permits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Council of Public Affairs for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building permit authorizing the construction of a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6,478 square foot events center (Advance Center for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Free Enterprise) at </w:t>
      </w:r>
      <w:proofErr w:type="spellStart"/>
      <w:r>
        <w:rPr>
          <w:rFonts w:ascii="Courier New" w:hAnsi="Courier New" w:cs="Courier New"/>
        </w:rPr>
        <w:t>Classen’s</w:t>
      </w:r>
      <w:proofErr w:type="spellEnd"/>
      <w:r>
        <w:rPr>
          <w:rFonts w:ascii="Courier New" w:hAnsi="Courier New" w:cs="Courier New"/>
        </w:rPr>
        <w:t xml:space="preserve"> North Highland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Parked Addition, Block 3, Lots 11-16; commonly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described as the half block on NE 13</w:t>
      </w:r>
      <w:r w:rsidRPr="003039C0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between Stiles Avenue and Lincoln Boulevard.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  <w:t>Miscellaneous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  <w:t>Reports from Commissioners or Director</w:t>
      </w: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555AD2" w:rsidRDefault="00555AD2" w:rsidP="00555AD2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  <w:t xml:space="preserve">Adjournment </w:t>
      </w:r>
    </w:p>
    <w:p w:rsidR="00555AD2" w:rsidRDefault="00555AD2" w:rsidP="00555AD2"/>
    <w:p w:rsidR="00572EAD" w:rsidRDefault="00572EAD"/>
    <w:sectPr w:rsidR="00572EAD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555AD2"/>
    <w:rsid w:val="000001B4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34B1"/>
    <w:rsid w:val="000D5408"/>
    <w:rsid w:val="000D65D7"/>
    <w:rsid w:val="000E000C"/>
    <w:rsid w:val="000E0770"/>
    <w:rsid w:val="000E2241"/>
    <w:rsid w:val="000E439E"/>
    <w:rsid w:val="000F2A85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4D9D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4D9"/>
    <w:rsid w:val="0019218B"/>
    <w:rsid w:val="001939EF"/>
    <w:rsid w:val="001A2246"/>
    <w:rsid w:val="001A7679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2BE7"/>
    <w:rsid w:val="002733EA"/>
    <w:rsid w:val="00274A53"/>
    <w:rsid w:val="002811C5"/>
    <w:rsid w:val="00281614"/>
    <w:rsid w:val="00281F72"/>
    <w:rsid w:val="00284FA3"/>
    <w:rsid w:val="00286584"/>
    <w:rsid w:val="0028713C"/>
    <w:rsid w:val="00292251"/>
    <w:rsid w:val="002937FA"/>
    <w:rsid w:val="002A6A89"/>
    <w:rsid w:val="002B25F0"/>
    <w:rsid w:val="002B7680"/>
    <w:rsid w:val="002C091A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301290"/>
    <w:rsid w:val="00302CEA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7F83"/>
    <w:rsid w:val="004A143A"/>
    <w:rsid w:val="004A58D0"/>
    <w:rsid w:val="004A5C5F"/>
    <w:rsid w:val="004A7DD5"/>
    <w:rsid w:val="004B0379"/>
    <w:rsid w:val="004B2256"/>
    <w:rsid w:val="004B35D7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CCF"/>
    <w:rsid w:val="005554D6"/>
    <w:rsid w:val="00555AD2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6B7B"/>
    <w:rsid w:val="00587261"/>
    <w:rsid w:val="00590A8E"/>
    <w:rsid w:val="00594961"/>
    <w:rsid w:val="005A09A6"/>
    <w:rsid w:val="005A3F87"/>
    <w:rsid w:val="005B1C59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3192"/>
    <w:rsid w:val="00745AF3"/>
    <w:rsid w:val="007474E6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5A6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20D9"/>
    <w:rsid w:val="00A02F48"/>
    <w:rsid w:val="00A04378"/>
    <w:rsid w:val="00A04D87"/>
    <w:rsid w:val="00A06DB0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2365"/>
    <w:rsid w:val="00A84A9E"/>
    <w:rsid w:val="00A879A1"/>
    <w:rsid w:val="00A91EB4"/>
    <w:rsid w:val="00A91ED6"/>
    <w:rsid w:val="00A920E5"/>
    <w:rsid w:val="00A9227E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4E5"/>
    <w:rsid w:val="00AF4F3C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620"/>
    <w:rsid w:val="00BA201A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D80"/>
    <w:rsid w:val="00C437A0"/>
    <w:rsid w:val="00C43E6A"/>
    <w:rsid w:val="00C479DE"/>
    <w:rsid w:val="00C52B45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D0A29"/>
    <w:rsid w:val="00DD1C04"/>
    <w:rsid w:val="00DD31EC"/>
    <w:rsid w:val="00DD6855"/>
    <w:rsid w:val="00DD7832"/>
    <w:rsid w:val="00DD7FEE"/>
    <w:rsid w:val="00DE0C28"/>
    <w:rsid w:val="00DE1AD0"/>
    <w:rsid w:val="00DE3253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27B4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A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1</cp:revision>
  <dcterms:created xsi:type="dcterms:W3CDTF">2014-07-28T14:11:00Z</dcterms:created>
  <dcterms:modified xsi:type="dcterms:W3CDTF">2014-07-28T14:12:00Z</dcterms:modified>
</cp:coreProperties>
</file>