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EAD" w:rsidRDefault="003039C0" w:rsidP="003039C0">
      <w:pPr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June 27, 2014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Room 102/104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Pr="00FE6FFB" w:rsidRDefault="003039C0" w:rsidP="00812413">
      <w:pPr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FE6FFB">
        <w:rPr>
          <w:rFonts w:ascii="Courier New" w:hAnsi="Courier New" w:cs="Courier New"/>
          <w:u w:val="single"/>
        </w:rPr>
        <w:t>Agenda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  <w:t>Roll Call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bookmarkStart w:id="0" w:name="_GoBack"/>
      <w:bookmarkEnd w:id="0"/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  <w:t>Minutes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FE6FFB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</w:t>
      </w:r>
      <w:r w:rsidR="00812413">
        <w:rPr>
          <w:rFonts w:ascii="Courier New" w:hAnsi="Courier New" w:cs="Courier New"/>
        </w:rPr>
        <w:tab/>
      </w:r>
      <w:r w:rsidR="00812413">
        <w:rPr>
          <w:rFonts w:ascii="Courier New" w:hAnsi="Courier New" w:cs="Courier New"/>
        </w:rPr>
        <w:tab/>
      </w:r>
      <w:r w:rsidR="00812413">
        <w:rPr>
          <w:rFonts w:ascii="Courier New" w:hAnsi="Courier New" w:cs="Courier New"/>
        </w:rPr>
        <w:tab/>
      </w:r>
      <w:r w:rsidR="00812413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the April 25, 2014 meeting.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  <w:t>Special Public Hearings.  None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  <w:t>Rezoning Request.  None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  <w:t>Conditional Use Permits.  None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  <w:t>Building Permits</w:t>
      </w:r>
    </w:p>
    <w:p w:rsidR="00812413" w:rsidRDefault="00812413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812413" w:rsidP="00812413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3039C0" w:rsidRPr="00FE6FFB">
        <w:rPr>
          <w:rFonts w:ascii="Courier New" w:hAnsi="Courier New" w:cs="Courier New"/>
          <w:u w:val="single"/>
        </w:rPr>
        <w:t>Item 2</w:t>
      </w:r>
      <w:r w:rsidR="003039C0">
        <w:rPr>
          <w:rFonts w:ascii="Courier New" w:hAnsi="Courier New" w:cs="Courier New"/>
        </w:rPr>
        <w:t>:</w:t>
      </w:r>
      <w:r w:rsidR="003039C0">
        <w:rPr>
          <w:rFonts w:ascii="Courier New" w:hAnsi="Courier New" w:cs="Courier New"/>
        </w:rPr>
        <w:tab/>
        <w:t xml:space="preserve">Request by the Oklahoma Council of Public Affairs for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proofErr w:type="gramStart"/>
      <w:r w:rsidR="003039C0">
        <w:rPr>
          <w:rFonts w:ascii="Courier New" w:hAnsi="Courier New" w:cs="Courier New"/>
        </w:rPr>
        <w:t xml:space="preserve">building </w:t>
      </w:r>
      <w:r>
        <w:rPr>
          <w:rFonts w:ascii="Courier New" w:hAnsi="Courier New" w:cs="Courier New"/>
        </w:rPr>
        <w:t xml:space="preserve"> </w:t>
      </w:r>
      <w:r w:rsidR="003039C0">
        <w:rPr>
          <w:rFonts w:ascii="Courier New" w:hAnsi="Courier New" w:cs="Courier New"/>
        </w:rPr>
        <w:t>permit</w:t>
      </w:r>
      <w:proofErr w:type="gramEnd"/>
      <w:r w:rsidR="003039C0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 </w:t>
      </w:r>
      <w:r w:rsidR="003039C0">
        <w:rPr>
          <w:rFonts w:ascii="Courier New" w:hAnsi="Courier New" w:cs="Courier New"/>
        </w:rPr>
        <w:t>authorizing</w:t>
      </w:r>
      <w:r>
        <w:rPr>
          <w:rFonts w:ascii="Courier New" w:hAnsi="Courier New" w:cs="Courier New"/>
        </w:rPr>
        <w:t xml:space="preserve"> </w:t>
      </w:r>
      <w:r w:rsidR="003039C0">
        <w:rPr>
          <w:rFonts w:ascii="Courier New" w:hAnsi="Courier New" w:cs="Courier New"/>
        </w:rPr>
        <w:t xml:space="preserve"> the construction</w:t>
      </w:r>
      <w:r>
        <w:rPr>
          <w:rFonts w:ascii="Courier New" w:hAnsi="Courier New" w:cs="Courier New"/>
        </w:rPr>
        <w:t xml:space="preserve"> </w:t>
      </w:r>
      <w:r w:rsidR="003039C0">
        <w:rPr>
          <w:rFonts w:ascii="Courier New" w:hAnsi="Courier New" w:cs="Courier New"/>
        </w:rPr>
        <w:t xml:space="preserve"> of a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3039C0">
        <w:rPr>
          <w:rFonts w:ascii="Courier New" w:hAnsi="Courier New" w:cs="Courier New"/>
        </w:rPr>
        <w:t xml:space="preserve">square foot events center at </w:t>
      </w:r>
      <w:proofErr w:type="spellStart"/>
      <w:r w:rsidR="003039C0">
        <w:rPr>
          <w:rFonts w:ascii="Courier New" w:hAnsi="Courier New" w:cs="Courier New"/>
        </w:rPr>
        <w:t>Classen</w:t>
      </w:r>
      <w:r w:rsidR="00FE6FFB">
        <w:rPr>
          <w:rFonts w:ascii="Courier New" w:hAnsi="Courier New" w:cs="Courier New"/>
        </w:rPr>
        <w:t>’</w:t>
      </w:r>
      <w:r w:rsidR="003039C0">
        <w:rPr>
          <w:rFonts w:ascii="Courier New" w:hAnsi="Courier New" w:cs="Courier New"/>
        </w:rPr>
        <w:t>s</w:t>
      </w:r>
      <w:proofErr w:type="spellEnd"/>
      <w:r w:rsidR="003039C0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 </w:t>
      </w:r>
      <w:r w:rsidR="003039C0">
        <w:rPr>
          <w:rFonts w:ascii="Courier New" w:hAnsi="Courier New" w:cs="Courier New"/>
        </w:rPr>
        <w:t xml:space="preserve">North Highland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3039C0">
        <w:rPr>
          <w:rFonts w:ascii="Courier New" w:hAnsi="Courier New" w:cs="Courier New"/>
        </w:rPr>
        <w:t xml:space="preserve">Parked Addition, Block 3, Lots ; commonly described as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3039C0">
        <w:rPr>
          <w:rFonts w:ascii="Courier New" w:hAnsi="Courier New" w:cs="Courier New"/>
        </w:rPr>
        <w:t>the half block on NE 13</w:t>
      </w:r>
      <w:r w:rsidR="003039C0" w:rsidRPr="003039C0">
        <w:rPr>
          <w:rFonts w:ascii="Courier New" w:hAnsi="Courier New" w:cs="Courier New"/>
          <w:vertAlign w:val="superscript"/>
        </w:rPr>
        <w:t>th</w:t>
      </w:r>
      <w:r w:rsidR="003039C0">
        <w:rPr>
          <w:rFonts w:ascii="Courier New" w:hAnsi="Courier New" w:cs="Courier New"/>
        </w:rPr>
        <w:t xml:space="preserve"> Street </w:t>
      </w:r>
      <w:r>
        <w:rPr>
          <w:rFonts w:ascii="Courier New" w:hAnsi="Courier New" w:cs="Courier New"/>
        </w:rPr>
        <w:tab/>
      </w:r>
      <w:r w:rsidR="003039C0">
        <w:rPr>
          <w:rFonts w:ascii="Courier New" w:hAnsi="Courier New" w:cs="Courier New"/>
        </w:rPr>
        <w:t xml:space="preserve">between Stiles Avenue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3039C0">
        <w:rPr>
          <w:rFonts w:ascii="Courier New" w:hAnsi="Courier New" w:cs="Courier New"/>
        </w:rPr>
        <w:t>and Lincoln Boulevard.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FE6FFB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Permit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  <w:t>Miscellaneous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  <w:t>Reports from Commissioners or Director</w:t>
      </w:r>
    </w:p>
    <w:p w:rsidR="003039C0" w:rsidRDefault="003039C0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3039C0" w:rsidRDefault="00812413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</w:t>
      </w:r>
      <w:r w:rsidR="003039C0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ab/>
        <w:t>Adjournment</w:t>
      </w:r>
      <w:r w:rsidR="003039C0">
        <w:rPr>
          <w:rFonts w:ascii="Courier New" w:hAnsi="Courier New" w:cs="Courier New"/>
        </w:rPr>
        <w:t xml:space="preserve"> </w:t>
      </w:r>
    </w:p>
    <w:p w:rsidR="00FE6FFB" w:rsidRDefault="00FE6FFB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FE6FFB" w:rsidRPr="003039C0" w:rsidRDefault="00FE6FFB" w:rsidP="003039C0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sectPr w:rsidR="00FE6FFB" w:rsidRPr="003039C0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9C0"/>
    <w:rsid w:val="000001B4"/>
    <w:rsid w:val="00002DF6"/>
    <w:rsid w:val="00002F24"/>
    <w:rsid w:val="0000621D"/>
    <w:rsid w:val="0000709D"/>
    <w:rsid w:val="00007F3F"/>
    <w:rsid w:val="000160CD"/>
    <w:rsid w:val="00016F3C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51B4"/>
    <w:rsid w:val="00045D35"/>
    <w:rsid w:val="00047566"/>
    <w:rsid w:val="000515B5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34B1"/>
    <w:rsid w:val="000D5408"/>
    <w:rsid w:val="000D65D7"/>
    <w:rsid w:val="000E000C"/>
    <w:rsid w:val="000E0770"/>
    <w:rsid w:val="000E2241"/>
    <w:rsid w:val="000E439E"/>
    <w:rsid w:val="000F2A85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17722"/>
    <w:rsid w:val="0012163F"/>
    <w:rsid w:val="0012369A"/>
    <w:rsid w:val="0013396D"/>
    <w:rsid w:val="00134C74"/>
    <w:rsid w:val="001351CA"/>
    <w:rsid w:val="0013586F"/>
    <w:rsid w:val="00136F74"/>
    <w:rsid w:val="001375C4"/>
    <w:rsid w:val="001409E4"/>
    <w:rsid w:val="00140B3C"/>
    <w:rsid w:val="00142015"/>
    <w:rsid w:val="001421D2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7713"/>
    <w:rsid w:val="00167FA3"/>
    <w:rsid w:val="00171D99"/>
    <w:rsid w:val="00173220"/>
    <w:rsid w:val="0017381F"/>
    <w:rsid w:val="00173B92"/>
    <w:rsid w:val="00173F7A"/>
    <w:rsid w:val="001749F2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4D9"/>
    <w:rsid w:val="0019218B"/>
    <w:rsid w:val="001939EF"/>
    <w:rsid w:val="001A2246"/>
    <w:rsid w:val="001A7679"/>
    <w:rsid w:val="001B1528"/>
    <w:rsid w:val="001B61C7"/>
    <w:rsid w:val="001B6252"/>
    <w:rsid w:val="001C56DF"/>
    <w:rsid w:val="001C5A56"/>
    <w:rsid w:val="001C5B4C"/>
    <w:rsid w:val="001C6579"/>
    <w:rsid w:val="001D086A"/>
    <w:rsid w:val="001D0877"/>
    <w:rsid w:val="001D1261"/>
    <w:rsid w:val="001D488E"/>
    <w:rsid w:val="001E04B7"/>
    <w:rsid w:val="001E2268"/>
    <w:rsid w:val="001E3B14"/>
    <w:rsid w:val="001E400C"/>
    <w:rsid w:val="001E4BCB"/>
    <w:rsid w:val="001E5481"/>
    <w:rsid w:val="001E5524"/>
    <w:rsid w:val="001F15C8"/>
    <w:rsid w:val="001F15E6"/>
    <w:rsid w:val="001F2B62"/>
    <w:rsid w:val="001F2D2C"/>
    <w:rsid w:val="001F35E9"/>
    <w:rsid w:val="001F49EF"/>
    <w:rsid w:val="001F52BC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827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33EA"/>
    <w:rsid w:val="00274A53"/>
    <w:rsid w:val="002811C5"/>
    <w:rsid w:val="00281614"/>
    <w:rsid w:val="00281F72"/>
    <w:rsid w:val="00284FA3"/>
    <w:rsid w:val="00286584"/>
    <w:rsid w:val="0028713C"/>
    <w:rsid w:val="00292251"/>
    <w:rsid w:val="002937FA"/>
    <w:rsid w:val="002A6A89"/>
    <w:rsid w:val="002B25F0"/>
    <w:rsid w:val="002B7680"/>
    <w:rsid w:val="002C091A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DF7"/>
    <w:rsid w:val="002F1DE2"/>
    <w:rsid w:val="002F227F"/>
    <w:rsid w:val="00301290"/>
    <w:rsid w:val="00302CEA"/>
    <w:rsid w:val="003039C0"/>
    <w:rsid w:val="003056D0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40C0E"/>
    <w:rsid w:val="003428EA"/>
    <w:rsid w:val="00343004"/>
    <w:rsid w:val="00343E0E"/>
    <w:rsid w:val="00345012"/>
    <w:rsid w:val="00345817"/>
    <w:rsid w:val="003461B4"/>
    <w:rsid w:val="00350BA2"/>
    <w:rsid w:val="00351444"/>
    <w:rsid w:val="00353D56"/>
    <w:rsid w:val="00354757"/>
    <w:rsid w:val="00356092"/>
    <w:rsid w:val="00356D2C"/>
    <w:rsid w:val="00357DF9"/>
    <w:rsid w:val="00361EE3"/>
    <w:rsid w:val="00364119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4BD0"/>
    <w:rsid w:val="00405FD2"/>
    <w:rsid w:val="00407129"/>
    <w:rsid w:val="00410078"/>
    <w:rsid w:val="00410EEB"/>
    <w:rsid w:val="00413909"/>
    <w:rsid w:val="00416604"/>
    <w:rsid w:val="00420271"/>
    <w:rsid w:val="00423335"/>
    <w:rsid w:val="004246ED"/>
    <w:rsid w:val="00427AEE"/>
    <w:rsid w:val="00430333"/>
    <w:rsid w:val="00431291"/>
    <w:rsid w:val="00431EA3"/>
    <w:rsid w:val="00435CF3"/>
    <w:rsid w:val="00436A59"/>
    <w:rsid w:val="0044149C"/>
    <w:rsid w:val="00442E32"/>
    <w:rsid w:val="00444479"/>
    <w:rsid w:val="0044541D"/>
    <w:rsid w:val="004455FE"/>
    <w:rsid w:val="004511C4"/>
    <w:rsid w:val="0045511B"/>
    <w:rsid w:val="00455701"/>
    <w:rsid w:val="00455BF3"/>
    <w:rsid w:val="00456A63"/>
    <w:rsid w:val="00457003"/>
    <w:rsid w:val="00461CDD"/>
    <w:rsid w:val="004621CF"/>
    <w:rsid w:val="0046263A"/>
    <w:rsid w:val="004634B5"/>
    <w:rsid w:val="0046608F"/>
    <w:rsid w:val="004711E0"/>
    <w:rsid w:val="004712B1"/>
    <w:rsid w:val="00473D17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7F83"/>
    <w:rsid w:val="004A58D0"/>
    <w:rsid w:val="004A5C5F"/>
    <w:rsid w:val="004A7DD5"/>
    <w:rsid w:val="004B0379"/>
    <w:rsid w:val="004B2256"/>
    <w:rsid w:val="004B35D7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CCF"/>
    <w:rsid w:val="005554D6"/>
    <w:rsid w:val="00562142"/>
    <w:rsid w:val="00564E30"/>
    <w:rsid w:val="005663F4"/>
    <w:rsid w:val="005676CC"/>
    <w:rsid w:val="00567C7A"/>
    <w:rsid w:val="00567ED4"/>
    <w:rsid w:val="00571DBF"/>
    <w:rsid w:val="00572EAD"/>
    <w:rsid w:val="00574E1E"/>
    <w:rsid w:val="00586B7B"/>
    <w:rsid w:val="00587261"/>
    <w:rsid w:val="00590A8E"/>
    <w:rsid w:val="00594961"/>
    <w:rsid w:val="005A09A6"/>
    <w:rsid w:val="005A3F87"/>
    <w:rsid w:val="005B1C59"/>
    <w:rsid w:val="005B3540"/>
    <w:rsid w:val="005B3D01"/>
    <w:rsid w:val="005B5970"/>
    <w:rsid w:val="005C080C"/>
    <w:rsid w:val="005C2283"/>
    <w:rsid w:val="005C7088"/>
    <w:rsid w:val="005C7498"/>
    <w:rsid w:val="005C7550"/>
    <w:rsid w:val="005D060F"/>
    <w:rsid w:val="005D21FF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84D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71C"/>
    <w:rsid w:val="00620844"/>
    <w:rsid w:val="00621EFB"/>
    <w:rsid w:val="00623AE3"/>
    <w:rsid w:val="00623B2F"/>
    <w:rsid w:val="006244E4"/>
    <w:rsid w:val="00625E32"/>
    <w:rsid w:val="0063016D"/>
    <w:rsid w:val="0063723F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250A"/>
    <w:rsid w:val="006B3F5D"/>
    <w:rsid w:val="006B4F2E"/>
    <w:rsid w:val="006B5044"/>
    <w:rsid w:val="006C2062"/>
    <w:rsid w:val="006C3F9B"/>
    <w:rsid w:val="006C47ED"/>
    <w:rsid w:val="006C5A5F"/>
    <w:rsid w:val="006C6BDD"/>
    <w:rsid w:val="006D2AEA"/>
    <w:rsid w:val="006D3BE1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FA4"/>
    <w:rsid w:val="00743192"/>
    <w:rsid w:val="00745AF3"/>
    <w:rsid w:val="007474E6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5A5B"/>
    <w:rsid w:val="00786376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D0DAB"/>
    <w:rsid w:val="007D0EE6"/>
    <w:rsid w:val="007D1846"/>
    <w:rsid w:val="007D2842"/>
    <w:rsid w:val="007D4AF0"/>
    <w:rsid w:val="007D4B87"/>
    <w:rsid w:val="007D57CC"/>
    <w:rsid w:val="007D5EEE"/>
    <w:rsid w:val="007D7621"/>
    <w:rsid w:val="007D7F7F"/>
    <w:rsid w:val="007E3583"/>
    <w:rsid w:val="007E50F8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2413"/>
    <w:rsid w:val="00813395"/>
    <w:rsid w:val="00813AF2"/>
    <w:rsid w:val="008143FF"/>
    <w:rsid w:val="00815DD2"/>
    <w:rsid w:val="00817930"/>
    <w:rsid w:val="008223D8"/>
    <w:rsid w:val="00823784"/>
    <w:rsid w:val="00824476"/>
    <w:rsid w:val="00824650"/>
    <w:rsid w:val="00825D4F"/>
    <w:rsid w:val="00830789"/>
    <w:rsid w:val="0083079A"/>
    <w:rsid w:val="00831FE2"/>
    <w:rsid w:val="00835677"/>
    <w:rsid w:val="0084444D"/>
    <w:rsid w:val="00845820"/>
    <w:rsid w:val="00845EE3"/>
    <w:rsid w:val="00850D13"/>
    <w:rsid w:val="00851D8F"/>
    <w:rsid w:val="00852D5F"/>
    <w:rsid w:val="008533BB"/>
    <w:rsid w:val="008535A6"/>
    <w:rsid w:val="00853D42"/>
    <w:rsid w:val="008543CD"/>
    <w:rsid w:val="00864593"/>
    <w:rsid w:val="008673A9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4F5E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9D6"/>
    <w:rsid w:val="008B7319"/>
    <w:rsid w:val="008C134F"/>
    <w:rsid w:val="008C5A08"/>
    <w:rsid w:val="008C65D1"/>
    <w:rsid w:val="008D09A8"/>
    <w:rsid w:val="008D2CCF"/>
    <w:rsid w:val="008D66BD"/>
    <w:rsid w:val="008D6BA9"/>
    <w:rsid w:val="008E1542"/>
    <w:rsid w:val="008E157B"/>
    <w:rsid w:val="008E2D1F"/>
    <w:rsid w:val="008E497F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7DA1"/>
    <w:rsid w:val="00920C16"/>
    <w:rsid w:val="009218AA"/>
    <w:rsid w:val="00930F09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40CB"/>
    <w:rsid w:val="00995618"/>
    <w:rsid w:val="00995827"/>
    <w:rsid w:val="00995892"/>
    <w:rsid w:val="00995E1B"/>
    <w:rsid w:val="00997D58"/>
    <w:rsid w:val="009A05F3"/>
    <w:rsid w:val="009A1D95"/>
    <w:rsid w:val="009A30FB"/>
    <w:rsid w:val="009A3628"/>
    <w:rsid w:val="009A370D"/>
    <w:rsid w:val="009A3BCB"/>
    <w:rsid w:val="009A3DE8"/>
    <w:rsid w:val="009A71D4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55B6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1A5E"/>
    <w:rsid w:val="00A020D9"/>
    <w:rsid w:val="00A02F48"/>
    <w:rsid w:val="00A04378"/>
    <w:rsid w:val="00A04D87"/>
    <w:rsid w:val="00A06DB0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808A5"/>
    <w:rsid w:val="00A81231"/>
    <w:rsid w:val="00A81316"/>
    <w:rsid w:val="00A82365"/>
    <w:rsid w:val="00A84A9E"/>
    <w:rsid w:val="00A879A1"/>
    <w:rsid w:val="00A91EB4"/>
    <w:rsid w:val="00A91ED6"/>
    <w:rsid w:val="00A920E5"/>
    <w:rsid w:val="00A951E5"/>
    <w:rsid w:val="00AA385B"/>
    <w:rsid w:val="00AA4B47"/>
    <w:rsid w:val="00AA7E49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72AC"/>
    <w:rsid w:val="00AF1649"/>
    <w:rsid w:val="00AF3E0D"/>
    <w:rsid w:val="00AF44E5"/>
    <w:rsid w:val="00AF4F3C"/>
    <w:rsid w:val="00AF764C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7270"/>
    <w:rsid w:val="00B37B03"/>
    <w:rsid w:val="00B40AF1"/>
    <w:rsid w:val="00B44B23"/>
    <w:rsid w:val="00B45660"/>
    <w:rsid w:val="00B46D23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CBA"/>
    <w:rsid w:val="00B8100B"/>
    <w:rsid w:val="00B82467"/>
    <w:rsid w:val="00B83CEA"/>
    <w:rsid w:val="00B84303"/>
    <w:rsid w:val="00B8681A"/>
    <w:rsid w:val="00B908A9"/>
    <w:rsid w:val="00B90A31"/>
    <w:rsid w:val="00B91EEE"/>
    <w:rsid w:val="00B94838"/>
    <w:rsid w:val="00B94A5B"/>
    <w:rsid w:val="00B96CEA"/>
    <w:rsid w:val="00B97FE3"/>
    <w:rsid w:val="00BA0620"/>
    <w:rsid w:val="00BA201A"/>
    <w:rsid w:val="00BA308D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D03DA"/>
    <w:rsid w:val="00BD323E"/>
    <w:rsid w:val="00BD428D"/>
    <w:rsid w:val="00BD4BD6"/>
    <w:rsid w:val="00BD5626"/>
    <w:rsid w:val="00BD6A1E"/>
    <w:rsid w:val="00BD6F2C"/>
    <w:rsid w:val="00BD7D7F"/>
    <w:rsid w:val="00BE0EF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6CDB"/>
    <w:rsid w:val="00C23FA3"/>
    <w:rsid w:val="00C3317D"/>
    <w:rsid w:val="00C33F23"/>
    <w:rsid w:val="00C35424"/>
    <w:rsid w:val="00C36D80"/>
    <w:rsid w:val="00C437A0"/>
    <w:rsid w:val="00C43E6A"/>
    <w:rsid w:val="00C479DE"/>
    <w:rsid w:val="00C52B45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618B"/>
    <w:rsid w:val="00CF664D"/>
    <w:rsid w:val="00D00C0D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C95"/>
    <w:rsid w:val="00D25E69"/>
    <w:rsid w:val="00D27106"/>
    <w:rsid w:val="00D301C2"/>
    <w:rsid w:val="00D352F4"/>
    <w:rsid w:val="00D36F9C"/>
    <w:rsid w:val="00D37FAB"/>
    <w:rsid w:val="00D40F5F"/>
    <w:rsid w:val="00D41B18"/>
    <w:rsid w:val="00D44413"/>
    <w:rsid w:val="00D469EE"/>
    <w:rsid w:val="00D50CA4"/>
    <w:rsid w:val="00D51B77"/>
    <w:rsid w:val="00D55765"/>
    <w:rsid w:val="00D55B00"/>
    <w:rsid w:val="00D633E1"/>
    <w:rsid w:val="00D63CC1"/>
    <w:rsid w:val="00D65E88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9A0"/>
    <w:rsid w:val="00D909AB"/>
    <w:rsid w:val="00D90B56"/>
    <w:rsid w:val="00D95DEE"/>
    <w:rsid w:val="00D965B6"/>
    <w:rsid w:val="00D96F84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7188"/>
    <w:rsid w:val="00DC1454"/>
    <w:rsid w:val="00DC1E17"/>
    <w:rsid w:val="00DD0A29"/>
    <w:rsid w:val="00DD1C04"/>
    <w:rsid w:val="00DD31EC"/>
    <w:rsid w:val="00DD6855"/>
    <w:rsid w:val="00DD7832"/>
    <w:rsid w:val="00DD7FEE"/>
    <w:rsid w:val="00DE1AD0"/>
    <w:rsid w:val="00DE3253"/>
    <w:rsid w:val="00DE69CA"/>
    <w:rsid w:val="00DE7BC2"/>
    <w:rsid w:val="00DF20F9"/>
    <w:rsid w:val="00DF2E0A"/>
    <w:rsid w:val="00DF2F59"/>
    <w:rsid w:val="00DF3935"/>
    <w:rsid w:val="00DF4339"/>
    <w:rsid w:val="00DF728F"/>
    <w:rsid w:val="00DF72E4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4F69"/>
    <w:rsid w:val="00E56313"/>
    <w:rsid w:val="00E56C1A"/>
    <w:rsid w:val="00E571F2"/>
    <w:rsid w:val="00E60A9E"/>
    <w:rsid w:val="00E60B89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7B52"/>
    <w:rsid w:val="00ED3140"/>
    <w:rsid w:val="00ED34C3"/>
    <w:rsid w:val="00ED49C4"/>
    <w:rsid w:val="00ED50AC"/>
    <w:rsid w:val="00ED5C38"/>
    <w:rsid w:val="00EE723C"/>
    <w:rsid w:val="00EF488B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575"/>
    <w:rsid w:val="00F34658"/>
    <w:rsid w:val="00F347EA"/>
    <w:rsid w:val="00F34B61"/>
    <w:rsid w:val="00F42AA6"/>
    <w:rsid w:val="00F45D0B"/>
    <w:rsid w:val="00F46617"/>
    <w:rsid w:val="00F46803"/>
    <w:rsid w:val="00F5271A"/>
    <w:rsid w:val="00F55D0B"/>
    <w:rsid w:val="00F57F0B"/>
    <w:rsid w:val="00F62CA8"/>
    <w:rsid w:val="00F64665"/>
    <w:rsid w:val="00F675C5"/>
    <w:rsid w:val="00F7272E"/>
    <w:rsid w:val="00F7291E"/>
    <w:rsid w:val="00F72FD3"/>
    <w:rsid w:val="00F733B5"/>
    <w:rsid w:val="00F75908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59F8"/>
    <w:rsid w:val="00FB7A43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7C2"/>
    <w:rsid w:val="00FD47E2"/>
    <w:rsid w:val="00FD7151"/>
    <w:rsid w:val="00FE1009"/>
    <w:rsid w:val="00FE1987"/>
    <w:rsid w:val="00FE2096"/>
    <w:rsid w:val="00FE3139"/>
    <w:rsid w:val="00FE6FFB"/>
    <w:rsid w:val="00FF01B1"/>
    <w:rsid w:val="00FF19E0"/>
    <w:rsid w:val="00FF1A3A"/>
    <w:rsid w:val="00FF1DEB"/>
    <w:rsid w:val="00FF27DB"/>
    <w:rsid w:val="00FF5B28"/>
    <w:rsid w:val="00FF5E5D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Beverly Hicks</cp:lastModifiedBy>
  <cp:revision>2</cp:revision>
  <dcterms:created xsi:type="dcterms:W3CDTF">2014-06-25T15:47:00Z</dcterms:created>
  <dcterms:modified xsi:type="dcterms:W3CDTF">2014-06-25T15:47:00Z</dcterms:modified>
</cp:coreProperties>
</file>