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128B" w:rsidRPr="001A128B" w:rsidRDefault="001A128B" w:rsidP="001A128B">
      <w:pPr>
        <w:tabs>
          <w:tab w:val="left" w:pos="576"/>
          <w:tab w:val="left" w:pos="1728"/>
          <w:tab w:val="left" w:pos="3888"/>
        </w:tabs>
        <w:contextualSpacing/>
        <w:jc w:val="center"/>
        <w:rPr>
          <w:rFonts w:ascii="Courier New" w:hAnsi="Courier New" w:cs="Courier New"/>
          <w:sz w:val="22"/>
          <w:szCs w:val="22"/>
        </w:rPr>
      </w:pPr>
      <w:r w:rsidRPr="001A128B">
        <w:rPr>
          <w:rFonts w:ascii="Courier New" w:hAnsi="Courier New" w:cs="Courier New"/>
          <w:sz w:val="22"/>
          <w:szCs w:val="22"/>
        </w:rPr>
        <w:t>Capitol-Medical Center Improvement and Zoning Commission</w:t>
      </w:r>
    </w:p>
    <w:p w:rsidR="001A128B" w:rsidRDefault="001A128B" w:rsidP="001A128B">
      <w:pPr>
        <w:tabs>
          <w:tab w:val="left" w:pos="576"/>
          <w:tab w:val="left" w:pos="1728"/>
          <w:tab w:val="left" w:pos="3888"/>
        </w:tabs>
        <w:contextualSpacing/>
        <w:rPr>
          <w:rFonts w:ascii="Courier New" w:hAnsi="Courier New" w:cs="Courier New"/>
          <w:sz w:val="22"/>
          <w:szCs w:val="22"/>
        </w:rPr>
      </w:pPr>
    </w:p>
    <w:p w:rsidR="001A128B" w:rsidRPr="001A128B" w:rsidRDefault="00F46CE9" w:rsidP="001A128B">
      <w:pPr>
        <w:tabs>
          <w:tab w:val="left" w:pos="576"/>
          <w:tab w:val="left" w:pos="1728"/>
          <w:tab w:val="left" w:pos="3888"/>
        </w:tabs>
        <w:contextualSpacing/>
        <w:rPr>
          <w:rFonts w:ascii="Courier New" w:hAnsi="Courier New" w:cs="Courier New"/>
          <w:sz w:val="22"/>
          <w:szCs w:val="22"/>
        </w:rPr>
      </w:pPr>
      <w:r>
        <w:rPr>
          <w:rFonts w:ascii="Courier New" w:hAnsi="Courier New" w:cs="Courier New"/>
          <w:sz w:val="22"/>
          <w:szCs w:val="22"/>
        </w:rPr>
        <w:t>May</w:t>
      </w:r>
      <w:r w:rsidR="004A269A">
        <w:rPr>
          <w:rFonts w:ascii="Courier New" w:hAnsi="Courier New" w:cs="Courier New"/>
          <w:sz w:val="22"/>
          <w:szCs w:val="22"/>
        </w:rPr>
        <w:t xml:space="preserve"> 2</w:t>
      </w:r>
      <w:r>
        <w:rPr>
          <w:rFonts w:ascii="Courier New" w:hAnsi="Courier New" w:cs="Courier New"/>
          <w:sz w:val="22"/>
          <w:szCs w:val="22"/>
        </w:rPr>
        <w:t>3</w:t>
      </w:r>
      <w:r w:rsidR="004A269A">
        <w:rPr>
          <w:rFonts w:ascii="Courier New" w:hAnsi="Courier New" w:cs="Courier New"/>
          <w:sz w:val="22"/>
          <w:szCs w:val="22"/>
        </w:rPr>
        <w:t>, 2014</w:t>
      </w:r>
      <w:r w:rsidR="001A128B" w:rsidRPr="001A128B">
        <w:rPr>
          <w:rFonts w:ascii="Courier New" w:hAnsi="Courier New" w:cs="Courier New"/>
          <w:sz w:val="22"/>
          <w:szCs w:val="22"/>
        </w:rPr>
        <w:tab/>
      </w:r>
      <w:r w:rsidR="001A128B" w:rsidRPr="001A128B">
        <w:rPr>
          <w:rFonts w:ascii="Courier New" w:hAnsi="Courier New" w:cs="Courier New"/>
          <w:sz w:val="22"/>
          <w:szCs w:val="22"/>
        </w:rPr>
        <w:tab/>
      </w:r>
      <w:r w:rsidR="001A128B" w:rsidRPr="001A128B">
        <w:rPr>
          <w:rFonts w:ascii="Courier New" w:hAnsi="Courier New" w:cs="Courier New"/>
          <w:sz w:val="22"/>
          <w:szCs w:val="22"/>
        </w:rPr>
        <w:tab/>
      </w:r>
      <w:r w:rsidR="001A128B" w:rsidRPr="001A128B">
        <w:rPr>
          <w:rFonts w:ascii="Courier New" w:hAnsi="Courier New" w:cs="Courier New"/>
          <w:sz w:val="22"/>
          <w:szCs w:val="22"/>
        </w:rPr>
        <w:tab/>
      </w:r>
      <w:r w:rsidR="001A128B" w:rsidRPr="001A128B">
        <w:rPr>
          <w:rFonts w:ascii="Courier New" w:hAnsi="Courier New" w:cs="Courier New"/>
          <w:sz w:val="22"/>
          <w:szCs w:val="22"/>
        </w:rPr>
        <w:tab/>
      </w:r>
      <w:r w:rsidR="001A128B" w:rsidRPr="001A128B">
        <w:rPr>
          <w:rFonts w:ascii="Courier New" w:hAnsi="Courier New" w:cs="Courier New"/>
          <w:sz w:val="22"/>
          <w:szCs w:val="22"/>
        </w:rPr>
        <w:tab/>
      </w:r>
      <w:r>
        <w:rPr>
          <w:rFonts w:ascii="Courier New" w:hAnsi="Courier New" w:cs="Courier New"/>
          <w:sz w:val="22"/>
          <w:szCs w:val="22"/>
        </w:rPr>
        <w:tab/>
      </w:r>
      <w:r w:rsidR="001A128B" w:rsidRPr="001A128B">
        <w:rPr>
          <w:rFonts w:ascii="Courier New" w:hAnsi="Courier New" w:cs="Courier New"/>
          <w:sz w:val="22"/>
          <w:szCs w:val="22"/>
        </w:rPr>
        <w:t>8:15 a.m.</w:t>
      </w:r>
    </w:p>
    <w:p w:rsidR="001A128B" w:rsidRPr="001A128B" w:rsidRDefault="00A27634" w:rsidP="001A128B">
      <w:pPr>
        <w:tabs>
          <w:tab w:val="left" w:pos="576"/>
          <w:tab w:val="left" w:pos="1728"/>
          <w:tab w:val="left" w:pos="3888"/>
        </w:tabs>
        <w:contextualSpacing/>
        <w:rPr>
          <w:rFonts w:ascii="Courier New" w:hAnsi="Courier New" w:cs="Courier New"/>
          <w:sz w:val="22"/>
          <w:szCs w:val="22"/>
        </w:rPr>
      </w:pPr>
      <w:r>
        <w:rPr>
          <w:rFonts w:ascii="Courier New" w:hAnsi="Courier New" w:cs="Courier New"/>
          <w:sz w:val="22"/>
          <w:szCs w:val="22"/>
        </w:rPr>
        <w:t>Will Rogers Conference Room 102/</w:t>
      </w:r>
      <w:r w:rsidR="001A128B" w:rsidRPr="001A128B">
        <w:rPr>
          <w:rFonts w:ascii="Courier New" w:hAnsi="Courier New" w:cs="Courier New"/>
          <w:sz w:val="22"/>
          <w:szCs w:val="22"/>
        </w:rPr>
        <w:t>1</w:t>
      </w:r>
      <w:r>
        <w:rPr>
          <w:rFonts w:ascii="Courier New" w:hAnsi="Courier New" w:cs="Courier New"/>
          <w:sz w:val="22"/>
          <w:szCs w:val="22"/>
        </w:rPr>
        <w:t>0</w:t>
      </w:r>
      <w:r w:rsidR="001A128B" w:rsidRPr="001A128B">
        <w:rPr>
          <w:rFonts w:ascii="Courier New" w:hAnsi="Courier New" w:cs="Courier New"/>
          <w:sz w:val="22"/>
          <w:szCs w:val="22"/>
        </w:rPr>
        <w:t>4</w:t>
      </w:r>
    </w:p>
    <w:p w:rsidR="001A128B" w:rsidRPr="001A128B" w:rsidRDefault="001A128B" w:rsidP="001A128B">
      <w:pPr>
        <w:tabs>
          <w:tab w:val="left" w:pos="576"/>
          <w:tab w:val="left" w:pos="1728"/>
          <w:tab w:val="left" w:pos="3888"/>
        </w:tabs>
        <w:contextualSpacing/>
        <w:rPr>
          <w:rFonts w:ascii="Courier New" w:hAnsi="Courier New" w:cs="Courier New"/>
          <w:sz w:val="22"/>
          <w:szCs w:val="22"/>
        </w:rPr>
      </w:pPr>
    </w:p>
    <w:p w:rsidR="001A128B" w:rsidRPr="001A128B" w:rsidRDefault="001A128B" w:rsidP="001A128B">
      <w:pPr>
        <w:tabs>
          <w:tab w:val="left" w:pos="576"/>
          <w:tab w:val="left" w:pos="1728"/>
          <w:tab w:val="left" w:pos="3888"/>
        </w:tabs>
        <w:contextualSpacing/>
        <w:jc w:val="center"/>
        <w:rPr>
          <w:rFonts w:ascii="Courier New" w:hAnsi="Courier New" w:cs="Courier New"/>
          <w:sz w:val="22"/>
          <w:szCs w:val="22"/>
          <w:u w:val="single"/>
        </w:rPr>
      </w:pPr>
      <w:r w:rsidRPr="001A128B">
        <w:rPr>
          <w:rFonts w:ascii="Courier New" w:hAnsi="Courier New" w:cs="Courier New"/>
          <w:sz w:val="22"/>
          <w:szCs w:val="22"/>
          <w:u w:val="single"/>
        </w:rPr>
        <w:t>Agenda</w:t>
      </w:r>
    </w:p>
    <w:p w:rsidR="001A128B" w:rsidRPr="001A128B" w:rsidRDefault="001A128B" w:rsidP="001A128B">
      <w:pPr>
        <w:tabs>
          <w:tab w:val="left" w:pos="576"/>
          <w:tab w:val="left" w:pos="1728"/>
          <w:tab w:val="left" w:pos="3888"/>
        </w:tabs>
        <w:contextualSpacing/>
        <w:rPr>
          <w:rFonts w:ascii="Courier New" w:hAnsi="Courier New" w:cs="Courier New"/>
          <w:sz w:val="22"/>
          <w:szCs w:val="22"/>
        </w:rPr>
      </w:pPr>
    </w:p>
    <w:p w:rsidR="001A128B" w:rsidRPr="001A128B" w:rsidRDefault="001A128B" w:rsidP="001A128B">
      <w:pPr>
        <w:tabs>
          <w:tab w:val="left" w:pos="576"/>
          <w:tab w:val="left" w:pos="1728"/>
          <w:tab w:val="left" w:pos="3888"/>
        </w:tabs>
        <w:contextualSpacing/>
        <w:rPr>
          <w:rFonts w:ascii="Courier New" w:hAnsi="Courier New" w:cs="Courier New"/>
          <w:sz w:val="22"/>
          <w:szCs w:val="22"/>
        </w:rPr>
      </w:pPr>
      <w:r w:rsidRPr="001A128B">
        <w:rPr>
          <w:rFonts w:ascii="Courier New" w:hAnsi="Courier New" w:cs="Courier New"/>
          <w:sz w:val="22"/>
          <w:szCs w:val="22"/>
        </w:rPr>
        <w:t>A.</w:t>
      </w:r>
      <w:r w:rsidRPr="001A128B">
        <w:rPr>
          <w:rFonts w:ascii="Courier New" w:hAnsi="Courier New" w:cs="Courier New"/>
          <w:sz w:val="22"/>
          <w:szCs w:val="22"/>
        </w:rPr>
        <w:tab/>
      </w:r>
      <w:r w:rsidRPr="001A128B">
        <w:rPr>
          <w:rFonts w:ascii="Courier New" w:hAnsi="Courier New" w:cs="Courier New"/>
          <w:sz w:val="22"/>
          <w:szCs w:val="22"/>
          <w:u w:val="single"/>
        </w:rPr>
        <w:t>Roll Call</w:t>
      </w:r>
    </w:p>
    <w:p w:rsidR="001A128B" w:rsidRPr="001A128B" w:rsidRDefault="001A128B" w:rsidP="001A128B">
      <w:pPr>
        <w:tabs>
          <w:tab w:val="left" w:pos="576"/>
          <w:tab w:val="left" w:pos="1728"/>
          <w:tab w:val="left" w:pos="3888"/>
        </w:tabs>
        <w:contextualSpacing/>
        <w:rPr>
          <w:rFonts w:ascii="Courier New" w:hAnsi="Courier New" w:cs="Courier New"/>
          <w:sz w:val="22"/>
          <w:szCs w:val="22"/>
        </w:rPr>
      </w:pPr>
    </w:p>
    <w:p w:rsidR="001A128B" w:rsidRDefault="001A128B" w:rsidP="00A27634">
      <w:pPr>
        <w:tabs>
          <w:tab w:val="left" w:pos="576"/>
          <w:tab w:val="left" w:pos="1728"/>
          <w:tab w:val="left" w:pos="3888"/>
        </w:tabs>
        <w:contextualSpacing/>
        <w:rPr>
          <w:rFonts w:ascii="Courier New" w:hAnsi="Courier New" w:cs="Courier New"/>
          <w:sz w:val="22"/>
          <w:szCs w:val="22"/>
        </w:rPr>
      </w:pPr>
      <w:r w:rsidRPr="001A128B">
        <w:rPr>
          <w:rFonts w:ascii="Courier New" w:hAnsi="Courier New" w:cs="Courier New"/>
          <w:sz w:val="22"/>
          <w:szCs w:val="22"/>
        </w:rPr>
        <w:t>B.</w:t>
      </w:r>
      <w:r w:rsidRPr="001A128B">
        <w:rPr>
          <w:rFonts w:ascii="Courier New" w:hAnsi="Courier New" w:cs="Courier New"/>
          <w:sz w:val="22"/>
          <w:szCs w:val="22"/>
        </w:rPr>
        <w:tab/>
      </w:r>
      <w:r w:rsidRPr="001A128B">
        <w:rPr>
          <w:rFonts w:ascii="Courier New" w:hAnsi="Courier New" w:cs="Courier New"/>
          <w:sz w:val="22"/>
          <w:szCs w:val="22"/>
          <w:u w:val="single"/>
        </w:rPr>
        <w:t>Minutes</w:t>
      </w:r>
    </w:p>
    <w:p w:rsidR="00A27634" w:rsidRPr="001A128B" w:rsidRDefault="00A27634" w:rsidP="00A27634">
      <w:pPr>
        <w:tabs>
          <w:tab w:val="left" w:pos="576"/>
          <w:tab w:val="left" w:pos="1728"/>
          <w:tab w:val="left" w:pos="3888"/>
        </w:tabs>
        <w:contextualSpacing/>
        <w:rPr>
          <w:rFonts w:ascii="Courier New" w:hAnsi="Courier New" w:cs="Courier New"/>
          <w:sz w:val="22"/>
          <w:szCs w:val="22"/>
        </w:rPr>
      </w:pPr>
    </w:p>
    <w:p w:rsidR="001A128B" w:rsidRPr="001A128B" w:rsidRDefault="001A128B" w:rsidP="001A128B">
      <w:pPr>
        <w:tabs>
          <w:tab w:val="left" w:pos="576"/>
          <w:tab w:val="left" w:pos="1728"/>
          <w:tab w:val="left" w:pos="3888"/>
        </w:tabs>
        <w:spacing w:line="120" w:lineRule="auto"/>
        <w:contextualSpacing/>
        <w:rPr>
          <w:rFonts w:ascii="Courier New" w:hAnsi="Courier New" w:cs="Courier New"/>
          <w:sz w:val="22"/>
          <w:szCs w:val="22"/>
        </w:rPr>
      </w:pPr>
    </w:p>
    <w:p w:rsidR="001A128B" w:rsidRPr="001A128B" w:rsidRDefault="001A128B" w:rsidP="001A128B">
      <w:pPr>
        <w:tabs>
          <w:tab w:val="left" w:pos="576"/>
          <w:tab w:val="left" w:pos="1728"/>
          <w:tab w:val="left" w:pos="3888"/>
        </w:tabs>
        <w:contextualSpacing/>
        <w:rPr>
          <w:rFonts w:ascii="Courier New" w:hAnsi="Courier New" w:cs="Courier New"/>
          <w:sz w:val="22"/>
          <w:szCs w:val="22"/>
        </w:rPr>
      </w:pPr>
      <w:r w:rsidRPr="001A128B">
        <w:rPr>
          <w:rFonts w:ascii="Courier New" w:hAnsi="Courier New" w:cs="Courier New"/>
          <w:sz w:val="22"/>
          <w:szCs w:val="22"/>
        </w:rPr>
        <w:t>C.</w:t>
      </w:r>
      <w:r w:rsidRPr="001A128B">
        <w:rPr>
          <w:rFonts w:ascii="Courier New" w:hAnsi="Courier New" w:cs="Courier New"/>
          <w:sz w:val="22"/>
          <w:szCs w:val="22"/>
        </w:rPr>
        <w:tab/>
      </w:r>
      <w:r w:rsidRPr="001A128B">
        <w:rPr>
          <w:rFonts w:ascii="Courier New" w:hAnsi="Courier New" w:cs="Courier New"/>
          <w:sz w:val="22"/>
          <w:szCs w:val="22"/>
          <w:u w:val="single"/>
        </w:rPr>
        <w:t>Special Public Hearings</w:t>
      </w:r>
      <w:r w:rsidRPr="001A128B">
        <w:rPr>
          <w:rFonts w:ascii="Courier New" w:hAnsi="Courier New" w:cs="Courier New"/>
          <w:sz w:val="22"/>
          <w:szCs w:val="22"/>
        </w:rPr>
        <w:t xml:space="preserve">  </w:t>
      </w:r>
    </w:p>
    <w:p w:rsidR="001A128B" w:rsidRPr="001A128B" w:rsidRDefault="001A128B" w:rsidP="001A128B">
      <w:pPr>
        <w:tabs>
          <w:tab w:val="left" w:pos="576"/>
          <w:tab w:val="left" w:pos="1728"/>
          <w:tab w:val="left" w:pos="3888"/>
        </w:tabs>
        <w:contextualSpacing/>
        <w:rPr>
          <w:rFonts w:ascii="Courier New" w:hAnsi="Courier New" w:cs="Courier New"/>
          <w:sz w:val="22"/>
          <w:szCs w:val="22"/>
        </w:rPr>
      </w:pPr>
    </w:p>
    <w:p w:rsidR="001A128B" w:rsidRPr="001A128B" w:rsidRDefault="001A128B" w:rsidP="00A27634">
      <w:pPr>
        <w:tabs>
          <w:tab w:val="left" w:pos="576"/>
          <w:tab w:val="left" w:pos="1728"/>
          <w:tab w:val="left" w:pos="3888"/>
        </w:tabs>
        <w:ind w:left="1728" w:hanging="1728"/>
        <w:contextualSpacing/>
        <w:jc w:val="both"/>
        <w:rPr>
          <w:rFonts w:ascii="Courier New" w:hAnsi="Courier New" w:cs="Courier New"/>
          <w:sz w:val="22"/>
          <w:szCs w:val="22"/>
        </w:rPr>
      </w:pPr>
      <w:r w:rsidRPr="001A128B">
        <w:rPr>
          <w:rFonts w:ascii="Courier New" w:hAnsi="Courier New" w:cs="Courier New"/>
          <w:sz w:val="22"/>
          <w:szCs w:val="22"/>
        </w:rPr>
        <w:t>D.</w:t>
      </w:r>
      <w:r w:rsidRPr="001A128B">
        <w:rPr>
          <w:rFonts w:ascii="Courier New" w:hAnsi="Courier New" w:cs="Courier New"/>
          <w:sz w:val="22"/>
          <w:szCs w:val="22"/>
        </w:rPr>
        <w:tab/>
      </w:r>
      <w:r w:rsidRPr="001A128B">
        <w:rPr>
          <w:rFonts w:ascii="Courier New" w:hAnsi="Courier New" w:cs="Courier New"/>
          <w:sz w:val="22"/>
          <w:szCs w:val="22"/>
          <w:u w:val="single"/>
        </w:rPr>
        <w:t>Rezoning Request</w:t>
      </w:r>
    </w:p>
    <w:p w:rsidR="001A128B" w:rsidRPr="001A128B" w:rsidRDefault="001A128B" w:rsidP="001A128B">
      <w:pPr>
        <w:tabs>
          <w:tab w:val="left" w:pos="576"/>
          <w:tab w:val="left" w:pos="1728"/>
          <w:tab w:val="left" w:pos="3888"/>
        </w:tabs>
        <w:contextualSpacing/>
        <w:jc w:val="both"/>
        <w:rPr>
          <w:rFonts w:ascii="Courier New" w:hAnsi="Courier New" w:cs="Courier New"/>
          <w:sz w:val="22"/>
          <w:szCs w:val="22"/>
        </w:rPr>
      </w:pPr>
    </w:p>
    <w:p w:rsidR="001A128B" w:rsidRPr="001A128B" w:rsidRDefault="001A128B" w:rsidP="001A128B">
      <w:pPr>
        <w:tabs>
          <w:tab w:val="left" w:pos="576"/>
          <w:tab w:val="left" w:pos="1728"/>
          <w:tab w:val="left" w:pos="3888"/>
        </w:tabs>
        <w:ind w:left="1728" w:hanging="1728"/>
        <w:contextualSpacing/>
        <w:jc w:val="both"/>
        <w:rPr>
          <w:rFonts w:ascii="Courier New" w:hAnsi="Courier New" w:cs="Courier New"/>
          <w:sz w:val="22"/>
          <w:szCs w:val="22"/>
        </w:rPr>
      </w:pPr>
      <w:r w:rsidRPr="001A128B">
        <w:rPr>
          <w:rFonts w:ascii="Courier New" w:hAnsi="Courier New" w:cs="Courier New"/>
          <w:sz w:val="22"/>
          <w:szCs w:val="22"/>
        </w:rPr>
        <w:t>E.</w:t>
      </w:r>
      <w:r w:rsidRPr="001A128B">
        <w:rPr>
          <w:rFonts w:ascii="Courier New" w:hAnsi="Courier New" w:cs="Courier New"/>
          <w:sz w:val="22"/>
          <w:szCs w:val="22"/>
        </w:rPr>
        <w:tab/>
      </w:r>
      <w:r w:rsidRPr="001A128B">
        <w:rPr>
          <w:rFonts w:ascii="Courier New" w:hAnsi="Courier New" w:cs="Courier New"/>
          <w:sz w:val="22"/>
          <w:szCs w:val="22"/>
          <w:u w:val="single"/>
        </w:rPr>
        <w:t>Conditional Use Permits</w:t>
      </w:r>
    </w:p>
    <w:p w:rsidR="001A128B" w:rsidRPr="001A128B" w:rsidRDefault="001A128B" w:rsidP="001A128B">
      <w:pPr>
        <w:tabs>
          <w:tab w:val="left" w:pos="576"/>
          <w:tab w:val="left" w:pos="1728"/>
          <w:tab w:val="left" w:pos="3888"/>
        </w:tabs>
        <w:contextualSpacing/>
        <w:jc w:val="both"/>
        <w:rPr>
          <w:rFonts w:ascii="Courier New" w:hAnsi="Courier New" w:cs="Courier New"/>
          <w:sz w:val="22"/>
          <w:szCs w:val="22"/>
        </w:rPr>
      </w:pPr>
    </w:p>
    <w:p w:rsidR="001A128B" w:rsidRPr="001A128B" w:rsidRDefault="001A128B" w:rsidP="001A128B">
      <w:pPr>
        <w:tabs>
          <w:tab w:val="left" w:pos="576"/>
          <w:tab w:val="left" w:pos="1728"/>
          <w:tab w:val="left" w:pos="3888"/>
        </w:tabs>
        <w:contextualSpacing/>
        <w:jc w:val="both"/>
        <w:rPr>
          <w:rFonts w:ascii="Courier New" w:hAnsi="Courier New" w:cs="Courier New"/>
          <w:sz w:val="22"/>
          <w:szCs w:val="22"/>
        </w:rPr>
      </w:pPr>
      <w:r w:rsidRPr="001A128B">
        <w:rPr>
          <w:rFonts w:ascii="Courier New" w:hAnsi="Courier New" w:cs="Courier New"/>
          <w:sz w:val="22"/>
          <w:szCs w:val="22"/>
        </w:rPr>
        <w:t>F.</w:t>
      </w:r>
      <w:r w:rsidRPr="001A128B">
        <w:rPr>
          <w:rFonts w:ascii="Courier New" w:hAnsi="Courier New" w:cs="Courier New"/>
          <w:sz w:val="22"/>
          <w:szCs w:val="22"/>
        </w:rPr>
        <w:tab/>
      </w:r>
      <w:r w:rsidRPr="001A128B">
        <w:rPr>
          <w:rFonts w:ascii="Courier New" w:hAnsi="Courier New" w:cs="Courier New"/>
          <w:sz w:val="22"/>
          <w:szCs w:val="22"/>
          <w:u w:val="single"/>
        </w:rPr>
        <w:t>Building Permits</w:t>
      </w:r>
      <w:r w:rsidRPr="001A128B">
        <w:rPr>
          <w:rFonts w:ascii="Courier New" w:hAnsi="Courier New" w:cs="Courier New"/>
          <w:sz w:val="22"/>
          <w:szCs w:val="22"/>
        </w:rPr>
        <w:t xml:space="preserve"> </w:t>
      </w:r>
    </w:p>
    <w:p w:rsidR="001A128B" w:rsidRPr="001A128B" w:rsidRDefault="001A128B" w:rsidP="001A128B">
      <w:pPr>
        <w:tabs>
          <w:tab w:val="left" w:pos="576"/>
          <w:tab w:val="left" w:pos="1728"/>
          <w:tab w:val="left" w:pos="3888"/>
        </w:tabs>
        <w:contextualSpacing/>
        <w:jc w:val="both"/>
        <w:rPr>
          <w:rFonts w:ascii="Courier New" w:hAnsi="Courier New" w:cs="Courier New"/>
          <w:sz w:val="22"/>
          <w:szCs w:val="22"/>
        </w:rPr>
      </w:pPr>
    </w:p>
    <w:p w:rsidR="001A128B" w:rsidRDefault="001A128B" w:rsidP="001A128B">
      <w:pPr>
        <w:tabs>
          <w:tab w:val="left" w:pos="576"/>
          <w:tab w:val="left" w:pos="1728"/>
          <w:tab w:val="left" w:pos="3888"/>
        </w:tabs>
        <w:contextualSpacing/>
        <w:jc w:val="both"/>
        <w:rPr>
          <w:rFonts w:ascii="Courier New" w:hAnsi="Courier New" w:cs="Courier New"/>
          <w:sz w:val="22"/>
          <w:szCs w:val="22"/>
        </w:rPr>
      </w:pPr>
      <w:r w:rsidRPr="001A128B">
        <w:rPr>
          <w:rFonts w:ascii="Courier New" w:hAnsi="Courier New" w:cs="Courier New"/>
          <w:sz w:val="22"/>
          <w:szCs w:val="22"/>
        </w:rPr>
        <w:t>G.</w:t>
      </w:r>
      <w:r w:rsidRPr="001A128B">
        <w:rPr>
          <w:rFonts w:ascii="Courier New" w:hAnsi="Courier New" w:cs="Courier New"/>
          <w:sz w:val="22"/>
          <w:szCs w:val="22"/>
        </w:rPr>
        <w:tab/>
      </w:r>
      <w:r w:rsidRPr="001A128B">
        <w:rPr>
          <w:rFonts w:ascii="Courier New" w:hAnsi="Courier New" w:cs="Courier New"/>
          <w:sz w:val="22"/>
          <w:szCs w:val="22"/>
          <w:u w:val="single"/>
        </w:rPr>
        <w:t>Miscellaneous</w:t>
      </w:r>
      <w:r w:rsidRPr="001A128B">
        <w:rPr>
          <w:rFonts w:ascii="Courier New" w:hAnsi="Courier New" w:cs="Courier New"/>
          <w:sz w:val="22"/>
          <w:szCs w:val="22"/>
        </w:rPr>
        <w:t xml:space="preserve"> </w:t>
      </w:r>
    </w:p>
    <w:p w:rsidR="00A27634" w:rsidRDefault="00A27634" w:rsidP="001A128B">
      <w:pPr>
        <w:tabs>
          <w:tab w:val="left" w:pos="576"/>
          <w:tab w:val="left" w:pos="1728"/>
          <w:tab w:val="left" w:pos="3888"/>
        </w:tabs>
        <w:contextualSpacing/>
        <w:jc w:val="both"/>
        <w:rPr>
          <w:rFonts w:ascii="Courier New" w:hAnsi="Courier New" w:cs="Courier New"/>
          <w:sz w:val="22"/>
          <w:szCs w:val="22"/>
        </w:rPr>
      </w:pPr>
    </w:p>
    <w:p w:rsidR="00A27634" w:rsidRPr="001A128B" w:rsidRDefault="00A27634" w:rsidP="001A128B">
      <w:pPr>
        <w:tabs>
          <w:tab w:val="left" w:pos="576"/>
          <w:tab w:val="left" w:pos="1728"/>
          <w:tab w:val="left" w:pos="3888"/>
        </w:tabs>
        <w:contextualSpacing/>
        <w:jc w:val="both"/>
        <w:rPr>
          <w:rFonts w:ascii="Courier New" w:hAnsi="Courier New" w:cs="Courier New"/>
          <w:sz w:val="22"/>
          <w:szCs w:val="22"/>
        </w:rPr>
      </w:pPr>
      <w:r>
        <w:rPr>
          <w:rFonts w:ascii="Courier New" w:hAnsi="Courier New" w:cs="Courier New"/>
          <w:sz w:val="22"/>
          <w:szCs w:val="22"/>
        </w:rPr>
        <w:t>H.</w:t>
      </w:r>
      <w:r>
        <w:rPr>
          <w:rFonts w:ascii="Courier New" w:hAnsi="Courier New" w:cs="Courier New"/>
          <w:sz w:val="22"/>
          <w:szCs w:val="22"/>
        </w:rPr>
        <w:tab/>
      </w:r>
      <w:r w:rsidRPr="004966A0">
        <w:rPr>
          <w:rFonts w:ascii="Courier New" w:hAnsi="Courier New" w:cs="Courier New"/>
          <w:sz w:val="22"/>
          <w:szCs w:val="22"/>
          <w:u w:val="single"/>
        </w:rPr>
        <w:t>Reports from Director or Commissioners</w:t>
      </w:r>
    </w:p>
    <w:p w:rsidR="001A128B" w:rsidRPr="001A128B" w:rsidRDefault="001A128B" w:rsidP="001A128B">
      <w:pPr>
        <w:tabs>
          <w:tab w:val="left" w:pos="576"/>
          <w:tab w:val="left" w:pos="1728"/>
          <w:tab w:val="left" w:pos="3888"/>
        </w:tabs>
        <w:contextualSpacing/>
        <w:jc w:val="both"/>
        <w:rPr>
          <w:rFonts w:ascii="Courier New" w:hAnsi="Courier New" w:cs="Courier New"/>
          <w:sz w:val="22"/>
          <w:szCs w:val="22"/>
        </w:rPr>
      </w:pPr>
    </w:p>
    <w:p w:rsidR="00145061" w:rsidRPr="001A128B" w:rsidRDefault="00A27634" w:rsidP="00A27634">
      <w:pPr>
        <w:tabs>
          <w:tab w:val="left" w:pos="576"/>
          <w:tab w:val="left" w:pos="1728"/>
          <w:tab w:val="left" w:pos="3888"/>
        </w:tabs>
        <w:ind w:left="1728" w:hanging="1728"/>
        <w:contextualSpacing/>
        <w:jc w:val="both"/>
        <w:rPr>
          <w:rFonts w:ascii="Courier New" w:hAnsi="Courier New" w:cs="Courier New"/>
          <w:sz w:val="22"/>
          <w:szCs w:val="22"/>
          <w:u w:val="single"/>
        </w:rPr>
      </w:pPr>
      <w:r>
        <w:rPr>
          <w:rFonts w:ascii="Courier New" w:hAnsi="Courier New" w:cs="Courier New"/>
          <w:sz w:val="22"/>
          <w:szCs w:val="22"/>
        </w:rPr>
        <w:t>I</w:t>
      </w:r>
      <w:r w:rsidR="001A128B" w:rsidRPr="001A128B">
        <w:rPr>
          <w:rFonts w:ascii="Courier New" w:hAnsi="Courier New" w:cs="Courier New"/>
          <w:sz w:val="22"/>
          <w:szCs w:val="22"/>
        </w:rPr>
        <w:t>.</w:t>
      </w:r>
      <w:r w:rsidR="001A128B" w:rsidRPr="001A128B">
        <w:rPr>
          <w:rFonts w:ascii="Courier New" w:hAnsi="Courier New" w:cs="Courier New"/>
          <w:sz w:val="22"/>
          <w:szCs w:val="22"/>
        </w:rPr>
        <w:tab/>
      </w:r>
      <w:r w:rsidR="001A128B" w:rsidRPr="001A128B">
        <w:rPr>
          <w:rFonts w:ascii="Courier New" w:hAnsi="Courier New" w:cs="Courier New"/>
          <w:sz w:val="22"/>
          <w:szCs w:val="22"/>
          <w:u w:val="single"/>
        </w:rPr>
        <w:t>Adjournment</w:t>
      </w:r>
    </w:p>
    <w:sectPr w:rsidR="00145061" w:rsidRPr="001A128B" w:rsidSect="00F57AB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43B54" w:rsidRDefault="00C43B54" w:rsidP="00C43B54">
      <w:r>
        <w:separator/>
      </w:r>
    </w:p>
  </w:endnote>
  <w:endnote w:type="continuationSeparator" w:id="0">
    <w:p w:rsidR="00C43B54" w:rsidRDefault="00C43B54" w:rsidP="00C43B5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3B54" w:rsidRDefault="00C43B54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3B54" w:rsidRDefault="00C43B54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3B54" w:rsidRDefault="00C43B54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43B54" w:rsidRDefault="00C43B54" w:rsidP="00C43B54">
      <w:r>
        <w:separator/>
      </w:r>
    </w:p>
  </w:footnote>
  <w:footnote w:type="continuationSeparator" w:id="0">
    <w:p w:rsidR="00C43B54" w:rsidRDefault="00C43B54" w:rsidP="00C43B5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3B54" w:rsidRDefault="00D86D8D">
    <w:pPr>
      <w:pStyle w:val="Header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428297" o:spid="_x0000_s2053" type="#_x0000_t136" style="position:absolute;margin-left:0;margin-top:0;width:498.35pt;height:110.7pt;rotation:315;z-index:-251654144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CANCELLED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3B54" w:rsidRDefault="00D86D8D">
    <w:pPr>
      <w:pStyle w:val="Header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428298" o:spid="_x0000_s2054" type="#_x0000_t136" style="position:absolute;margin-left:0;margin-top:0;width:498.35pt;height:110.7pt;rotation:315;z-index:-251652096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CANCELLED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3B54" w:rsidRDefault="00D86D8D">
    <w:pPr>
      <w:pStyle w:val="Header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428296" o:spid="_x0000_s2052" type="#_x0000_t136" style="position:absolute;margin-left:0;margin-top:0;width:498.35pt;height:110.7pt;rotation:315;z-index:-251656192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CANCELLED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proofState w:spelling="clean" w:grammar="clean"/>
  <w:defaultTabStop w:val="720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C43B54"/>
    <w:rsid w:val="000013DA"/>
    <w:rsid w:val="00001C94"/>
    <w:rsid w:val="00002018"/>
    <w:rsid w:val="0000456D"/>
    <w:rsid w:val="00011CCF"/>
    <w:rsid w:val="00017523"/>
    <w:rsid w:val="00022536"/>
    <w:rsid w:val="00022D7B"/>
    <w:rsid w:val="00024015"/>
    <w:rsid w:val="0002455F"/>
    <w:rsid w:val="00024F36"/>
    <w:rsid w:val="00031206"/>
    <w:rsid w:val="000328EB"/>
    <w:rsid w:val="00034258"/>
    <w:rsid w:val="000354E2"/>
    <w:rsid w:val="000368FE"/>
    <w:rsid w:val="0003706B"/>
    <w:rsid w:val="000372DF"/>
    <w:rsid w:val="00043CBF"/>
    <w:rsid w:val="00047FAA"/>
    <w:rsid w:val="00061987"/>
    <w:rsid w:val="00062375"/>
    <w:rsid w:val="00065A22"/>
    <w:rsid w:val="0007139D"/>
    <w:rsid w:val="00076DF5"/>
    <w:rsid w:val="0008181A"/>
    <w:rsid w:val="000821F9"/>
    <w:rsid w:val="000857CE"/>
    <w:rsid w:val="00087A39"/>
    <w:rsid w:val="00090D19"/>
    <w:rsid w:val="00094832"/>
    <w:rsid w:val="000A46D9"/>
    <w:rsid w:val="000A5689"/>
    <w:rsid w:val="000A57DE"/>
    <w:rsid w:val="000A724F"/>
    <w:rsid w:val="000A72A0"/>
    <w:rsid w:val="000A79D4"/>
    <w:rsid w:val="000B0456"/>
    <w:rsid w:val="000B1FD5"/>
    <w:rsid w:val="000B49F6"/>
    <w:rsid w:val="000C0A93"/>
    <w:rsid w:val="000C2CB8"/>
    <w:rsid w:val="000D0023"/>
    <w:rsid w:val="000D3CBD"/>
    <w:rsid w:val="000D75DB"/>
    <w:rsid w:val="000D7886"/>
    <w:rsid w:val="000E0605"/>
    <w:rsid w:val="000E06FE"/>
    <w:rsid w:val="000E331F"/>
    <w:rsid w:val="000E6534"/>
    <w:rsid w:val="000E657F"/>
    <w:rsid w:val="000E6C9B"/>
    <w:rsid w:val="000E72FD"/>
    <w:rsid w:val="000F60B7"/>
    <w:rsid w:val="000F71DE"/>
    <w:rsid w:val="001031D2"/>
    <w:rsid w:val="0010340B"/>
    <w:rsid w:val="00105484"/>
    <w:rsid w:val="0010624F"/>
    <w:rsid w:val="001144AF"/>
    <w:rsid w:val="0011641E"/>
    <w:rsid w:val="001259B9"/>
    <w:rsid w:val="00126DB4"/>
    <w:rsid w:val="00130097"/>
    <w:rsid w:val="001413A0"/>
    <w:rsid w:val="00141CCE"/>
    <w:rsid w:val="00143393"/>
    <w:rsid w:val="00143C32"/>
    <w:rsid w:val="00145061"/>
    <w:rsid w:val="00150C52"/>
    <w:rsid w:val="00150DE6"/>
    <w:rsid w:val="00154F9E"/>
    <w:rsid w:val="0015748E"/>
    <w:rsid w:val="001609F5"/>
    <w:rsid w:val="00170805"/>
    <w:rsid w:val="001730D9"/>
    <w:rsid w:val="001751BF"/>
    <w:rsid w:val="00175370"/>
    <w:rsid w:val="00177371"/>
    <w:rsid w:val="0018126E"/>
    <w:rsid w:val="001818DE"/>
    <w:rsid w:val="00184E3D"/>
    <w:rsid w:val="00185270"/>
    <w:rsid w:val="001A079D"/>
    <w:rsid w:val="001A128B"/>
    <w:rsid w:val="001A188E"/>
    <w:rsid w:val="001A307B"/>
    <w:rsid w:val="001A784C"/>
    <w:rsid w:val="001B0A55"/>
    <w:rsid w:val="001B57BD"/>
    <w:rsid w:val="001B7DD0"/>
    <w:rsid w:val="001C5513"/>
    <w:rsid w:val="001C6547"/>
    <w:rsid w:val="001C7DDD"/>
    <w:rsid w:val="001D5468"/>
    <w:rsid w:val="001D6C91"/>
    <w:rsid w:val="001E09F1"/>
    <w:rsid w:val="001E0D6E"/>
    <w:rsid w:val="001E540C"/>
    <w:rsid w:val="001E76F5"/>
    <w:rsid w:val="001F0C16"/>
    <w:rsid w:val="001F6D79"/>
    <w:rsid w:val="001F7961"/>
    <w:rsid w:val="002006F7"/>
    <w:rsid w:val="00201305"/>
    <w:rsid w:val="00210BC7"/>
    <w:rsid w:val="00212009"/>
    <w:rsid w:val="00213A3A"/>
    <w:rsid w:val="00217BEB"/>
    <w:rsid w:val="002226FD"/>
    <w:rsid w:val="00224A93"/>
    <w:rsid w:val="0023043B"/>
    <w:rsid w:val="00236984"/>
    <w:rsid w:val="00240CBB"/>
    <w:rsid w:val="0024539D"/>
    <w:rsid w:val="00246F9E"/>
    <w:rsid w:val="00247D28"/>
    <w:rsid w:val="0025062A"/>
    <w:rsid w:val="002525C3"/>
    <w:rsid w:val="002546C6"/>
    <w:rsid w:val="0025639A"/>
    <w:rsid w:val="00265882"/>
    <w:rsid w:val="00265F18"/>
    <w:rsid w:val="002675D4"/>
    <w:rsid w:val="00272289"/>
    <w:rsid w:val="00275341"/>
    <w:rsid w:val="00275F6F"/>
    <w:rsid w:val="00275FBA"/>
    <w:rsid w:val="002800C7"/>
    <w:rsid w:val="0028016B"/>
    <w:rsid w:val="00280AD2"/>
    <w:rsid w:val="0028254C"/>
    <w:rsid w:val="002840AB"/>
    <w:rsid w:val="00284580"/>
    <w:rsid w:val="00286C68"/>
    <w:rsid w:val="00293CC7"/>
    <w:rsid w:val="00294EBF"/>
    <w:rsid w:val="00295747"/>
    <w:rsid w:val="002A0EBB"/>
    <w:rsid w:val="002A1892"/>
    <w:rsid w:val="002A3179"/>
    <w:rsid w:val="002A3601"/>
    <w:rsid w:val="002A5F6E"/>
    <w:rsid w:val="002B0808"/>
    <w:rsid w:val="002B2E55"/>
    <w:rsid w:val="002B3C9B"/>
    <w:rsid w:val="002C09D6"/>
    <w:rsid w:val="002C3678"/>
    <w:rsid w:val="002D0C4E"/>
    <w:rsid w:val="002D21F7"/>
    <w:rsid w:val="002D41D9"/>
    <w:rsid w:val="002E01CF"/>
    <w:rsid w:val="002E01D9"/>
    <w:rsid w:val="002E1ADD"/>
    <w:rsid w:val="002E272A"/>
    <w:rsid w:val="002E5248"/>
    <w:rsid w:val="002E5B2A"/>
    <w:rsid w:val="002E75CF"/>
    <w:rsid w:val="002F051D"/>
    <w:rsid w:val="002F6E43"/>
    <w:rsid w:val="002F718C"/>
    <w:rsid w:val="00315033"/>
    <w:rsid w:val="00320392"/>
    <w:rsid w:val="003264F8"/>
    <w:rsid w:val="00326E53"/>
    <w:rsid w:val="003273F4"/>
    <w:rsid w:val="0033157F"/>
    <w:rsid w:val="00332244"/>
    <w:rsid w:val="0033234E"/>
    <w:rsid w:val="00333655"/>
    <w:rsid w:val="00334687"/>
    <w:rsid w:val="00335DEB"/>
    <w:rsid w:val="00344B09"/>
    <w:rsid w:val="0034773C"/>
    <w:rsid w:val="00347911"/>
    <w:rsid w:val="003515EA"/>
    <w:rsid w:val="0035182D"/>
    <w:rsid w:val="00351D6B"/>
    <w:rsid w:val="00353A1A"/>
    <w:rsid w:val="003547FB"/>
    <w:rsid w:val="00356F93"/>
    <w:rsid w:val="0035749A"/>
    <w:rsid w:val="00357EAD"/>
    <w:rsid w:val="0036521A"/>
    <w:rsid w:val="00367536"/>
    <w:rsid w:val="00370FA2"/>
    <w:rsid w:val="00375C5E"/>
    <w:rsid w:val="0037623E"/>
    <w:rsid w:val="003776CB"/>
    <w:rsid w:val="00377D46"/>
    <w:rsid w:val="0039456E"/>
    <w:rsid w:val="00394FA3"/>
    <w:rsid w:val="003A10EA"/>
    <w:rsid w:val="003A5F56"/>
    <w:rsid w:val="003A7F4C"/>
    <w:rsid w:val="003B14D4"/>
    <w:rsid w:val="003B2440"/>
    <w:rsid w:val="003B70C2"/>
    <w:rsid w:val="003B7D5D"/>
    <w:rsid w:val="003C4466"/>
    <w:rsid w:val="003C46EE"/>
    <w:rsid w:val="003C4BD6"/>
    <w:rsid w:val="003C55D9"/>
    <w:rsid w:val="003D0290"/>
    <w:rsid w:val="003D1120"/>
    <w:rsid w:val="003D1125"/>
    <w:rsid w:val="003D141E"/>
    <w:rsid w:val="003D1D2A"/>
    <w:rsid w:val="003D3A2D"/>
    <w:rsid w:val="003D6381"/>
    <w:rsid w:val="003D63FE"/>
    <w:rsid w:val="003E3757"/>
    <w:rsid w:val="003E5A5E"/>
    <w:rsid w:val="003E5E58"/>
    <w:rsid w:val="003F2B6E"/>
    <w:rsid w:val="00411B72"/>
    <w:rsid w:val="004157DF"/>
    <w:rsid w:val="00424035"/>
    <w:rsid w:val="00426A1A"/>
    <w:rsid w:val="00430380"/>
    <w:rsid w:val="004326BA"/>
    <w:rsid w:val="0043333E"/>
    <w:rsid w:val="00433D66"/>
    <w:rsid w:val="0043461A"/>
    <w:rsid w:val="004405FF"/>
    <w:rsid w:val="00440E3A"/>
    <w:rsid w:val="00444E34"/>
    <w:rsid w:val="00447019"/>
    <w:rsid w:val="0045094B"/>
    <w:rsid w:val="004570FD"/>
    <w:rsid w:val="004719F4"/>
    <w:rsid w:val="00471CF0"/>
    <w:rsid w:val="004762C8"/>
    <w:rsid w:val="00476BCF"/>
    <w:rsid w:val="00477409"/>
    <w:rsid w:val="00491247"/>
    <w:rsid w:val="004966A0"/>
    <w:rsid w:val="00497C6F"/>
    <w:rsid w:val="004A269A"/>
    <w:rsid w:val="004A407B"/>
    <w:rsid w:val="004A4B2B"/>
    <w:rsid w:val="004A7697"/>
    <w:rsid w:val="004B69A9"/>
    <w:rsid w:val="004B6F84"/>
    <w:rsid w:val="004B7934"/>
    <w:rsid w:val="004C7D99"/>
    <w:rsid w:val="004D0788"/>
    <w:rsid w:val="004D6765"/>
    <w:rsid w:val="004E5F40"/>
    <w:rsid w:val="004F077D"/>
    <w:rsid w:val="0050366A"/>
    <w:rsid w:val="005062E5"/>
    <w:rsid w:val="00506F81"/>
    <w:rsid w:val="005070F9"/>
    <w:rsid w:val="005204ED"/>
    <w:rsid w:val="00527325"/>
    <w:rsid w:val="005310A7"/>
    <w:rsid w:val="00532E55"/>
    <w:rsid w:val="00533BCF"/>
    <w:rsid w:val="005347BE"/>
    <w:rsid w:val="005351D7"/>
    <w:rsid w:val="00541B46"/>
    <w:rsid w:val="0054791A"/>
    <w:rsid w:val="00552F37"/>
    <w:rsid w:val="00553C85"/>
    <w:rsid w:val="005565C4"/>
    <w:rsid w:val="0055752B"/>
    <w:rsid w:val="0055799D"/>
    <w:rsid w:val="005614AC"/>
    <w:rsid w:val="00561F47"/>
    <w:rsid w:val="00564640"/>
    <w:rsid w:val="00564807"/>
    <w:rsid w:val="00565458"/>
    <w:rsid w:val="005656ED"/>
    <w:rsid w:val="00573CCE"/>
    <w:rsid w:val="00574520"/>
    <w:rsid w:val="005748A3"/>
    <w:rsid w:val="005806D4"/>
    <w:rsid w:val="00582DD5"/>
    <w:rsid w:val="005852EE"/>
    <w:rsid w:val="00586B1D"/>
    <w:rsid w:val="00587972"/>
    <w:rsid w:val="00591F03"/>
    <w:rsid w:val="005933C2"/>
    <w:rsid w:val="005A3D13"/>
    <w:rsid w:val="005A521A"/>
    <w:rsid w:val="005A5B09"/>
    <w:rsid w:val="005A6298"/>
    <w:rsid w:val="005B4E02"/>
    <w:rsid w:val="005B5722"/>
    <w:rsid w:val="005B684B"/>
    <w:rsid w:val="005C0E06"/>
    <w:rsid w:val="005C5017"/>
    <w:rsid w:val="005D0838"/>
    <w:rsid w:val="005D14E8"/>
    <w:rsid w:val="005E0306"/>
    <w:rsid w:val="005E16B8"/>
    <w:rsid w:val="005E4B10"/>
    <w:rsid w:val="005E4E2D"/>
    <w:rsid w:val="005E5F4C"/>
    <w:rsid w:val="005F0DA9"/>
    <w:rsid w:val="005F1E7E"/>
    <w:rsid w:val="005F45B8"/>
    <w:rsid w:val="005F4CEF"/>
    <w:rsid w:val="00603196"/>
    <w:rsid w:val="00612394"/>
    <w:rsid w:val="006138CA"/>
    <w:rsid w:val="006160B5"/>
    <w:rsid w:val="006168A4"/>
    <w:rsid w:val="00621B65"/>
    <w:rsid w:val="00625645"/>
    <w:rsid w:val="00626129"/>
    <w:rsid w:val="00627931"/>
    <w:rsid w:val="00627CDA"/>
    <w:rsid w:val="00633930"/>
    <w:rsid w:val="00634E45"/>
    <w:rsid w:val="00636E7B"/>
    <w:rsid w:val="0065316A"/>
    <w:rsid w:val="00654F65"/>
    <w:rsid w:val="006560A5"/>
    <w:rsid w:val="00657EB9"/>
    <w:rsid w:val="00664B66"/>
    <w:rsid w:val="0066516D"/>
    <w:rsid w:val="006668A5"/>
    <w:rsid w:val="006674DE"/>
    <w:rsid w:val="00672734"/>
    <w:rsid w:val="00675F0C"/>
    <w:rsid w:val="00676BE5"/>
    <w:rsid w:val="00682779"/>
    <w:rsid w:val="00684C7F"/>
    <w:rsid w:val="00687093"/>
    <w:rsid w:val="00687FD1"/>
    <w:rsid w:val="00690614"/>
    <w:rsid w:val="00693F72"/>
    <w:rsid w:val="006A0E9F"/>
    <w:rsid w:val="006A18B4"/>
    <w:rsid w:val="006A3E8F"/>
    <w:rsid w:val="006C0C2A"/>
    <w:rsid w:val="006C230C"/>
    <w:rsid w:val="006C5FF1"/>
    <w:rsid w:val="006C602A"/>
    <w:rsid w:val="006D29FB"/>
    <w:rsid w:val="006D35EC"/>
    <w:rsid w:val="006D5F57"/>
    <w:rsid w:val="006D7C96"/>
    <w:rsid w:val="006E0B96"/>
    <w:rsid w:val="006E1576"/>
    <w:rsid w:val="006E4BB5"/>
    <w:rsid w:val="006E52ED"/>
    <w:rsid w:val="006F00F3"/>
    <w:rsid w:val="006F0790"/>
    <w:rsid w:val="006F4169"/>
    <w:rsid w:val="006F71F4"/>
    <w:rsid w:val="007059EE"/>
    <w:rsid w:val="00707A4C"/>
    <w:rsid w:val="00710B31"/>
    <w:rsid w:val="007117AE"/>
    <w:rsid w:val="00715F2D"/>
    <w:rsid w:val="00717A0F"/>
    <w:rsid w:val="00721806"/>
    <w:rsid w:val="0072211C"/>
    <w:rsid w:val="0073409A"/>
    <w:rsid w:val="00734182"/>
    <w:rsid w:val="00741D5A"/>
    <w:rsid w:val="007441F0"/>
    <w:rsid w:val="00745EEF"/>
    <w:rsid w:val="007468D8"/>
    <w:rsid w:val="00751EC6"/>
    <w:rsid w:val="0075332A"/>
    <w:rsid w:val="00763CB7"/>
    <w:rsid w:val="00764C93"/>
    <w:rsid w:val="0076705F"/>
    <w:rsid w:val="007674E9"/>
    <w:rsid w:val="007702F8"/>
    <w:rsid w:val="00771C71"/>
    <w:rsid w:val="007736DD"/>
    <w:rsid w:val="00776F1A"/>
    <w:rsid w:val="0078062D"/>
    <w:rsid w:val="00781711"/>
    <w:rsid w:val="00782B6A"/>
    <w:rsid w:val="00783CFF"/>
    <w:rsid w:val="00783EFE"/>
    <w:rsid w:val="00786E39"/>
    <w:rsid w:val="007970CC"/>
    <w:rsid w:val="007B1DF7"/>
    <w:rsid w:val="007C2053"/>
    <w:rsid w:val="007C4C7D"/>
    <w:rsid w:val="007C5D66"/>
    <w:rsid w:val="007D23F2"/>
    <w:rsid w:val="007D4797"/>
    <w:rsid w:val="007D5C67"/>
    <w:rsid w:val="007E179E"/>
    <w:rsid w:val="007E5D33"/>
    <w:rsid w:val="007E63A7"/>
    <w:rsid w:val="007F0C7E"/>
    <w:rsid w:val="007F1EB9"/>
    <w:rsid w:val="007F2DF9"/>
    <w:rsid w:val="007F3C1D"/>
    <w:rsid w:val="008019D1"/>
    <w:rsid w:val="00802084"/>
    <w:rsid w:val="008032EA"/>
    <w:rsid w:val="00803591"/>
    <w:rsid w:val="00804D32"/>
    <w:rsid w:val="0081034B"/>
    <w:rsid w:val="0081273C"/>
    <w:rsid w:val="00815A14"/>
    <w:rsid w:val="00817AE7"/>
    <w:rsid w:val="008204C3"/>
    <w:rsid w:val="00826495"/>
    <w:rsid w:val="00830966"/>
    <w:rsid w:val="00830E14"/>
    <w:rsid w:val="008354AE"/>
    <w:rsid w:val="00836178"/>
    <w:rsid w:val="00841DCF"/>
    <w:rsid w:val="008438B6"/>
    <w:rsid w:val="00843C7B"/>
    <w:rsid w:val="008444C5"/>
    <w:rsid w:val="00851F1C"/>
    <w:rsid w:val="008553A4"/>
    <w:rsid w:val="008568EA"/>
    <w:rsid w:val="0087024F"/>
    <w:rsid w:val="00873D68"/>
    <w:rsid w:val="00877735"/>
    <w:rsid w:val="00877EF3"/>
    <w:rsid w:val="008823F7"/>
    <w:rsid w:val="00883CD3"/>
    <w:rsid w:val="00886541"/>
    <w:rsid w:val="00886DB7"/>
    <w:rsid w:val="00887761"/>
    <w:rsid w:val="00892C7F"/>
    <w:rsid w:val="00893340"/>
    <w:rsid w:val="008975EA"/>
    <w:rsid w:val="008976C3"/>
    <w:rsid w:val="008A792A"/>
    <w:rsid w:val="008B0466"/>
    <w:rsid w:val="008B0853"/>
    <w:rsid w:val="008B1472"/>
    <w:rsid w:val="008B2463"/>
    <w:rsid w:val="008B3ED2"/>
    <w:rsid w:val="008B43CF"/>
    <w:rsid w:val="008C0308"/>
    <w:rsid w:val="008C1A44"/>
    <w:rsid w:val="008C6928"/>
    <w:rsid w:val="008D01E5"/>
    <w:rsid w:val="008D0AD5"/>
    <w:rsid w:val="008D1713"/>
    <w:rsid w:val="008D3CD7"/>
    <w:rsid w:val="008D45C0"/>
    <w:rsid w:val="008D5C48"/>
    <w:rsid w:val="008D749E"/>
    <w:rsid w:val="008E4247"/>
    <w:rsid w:val="008E489C"/>
    <w:rsid w:val="008E6911"/>
    <w:rsid w:val="008F36F4"/>
    <w:rsid w:val="00904587"/>
    <w:rsid w:val="00912736"/>
    <w:rsid w:val="009137A5"/>
    <w:rsid w:val="0091688B"/>
    <w:rsid w:val="00916B05"/>
    <w:rsid w:val="00917D9C"/>
    <w:rsid w:val="00922AF0"/>
    <w:rsid w:val="0092500B"/>
    <w:rsid w:val="009303D3"/>
    <w:rsid w:val="0093295B"/>
    <w:rsid w:val="00933711"/>
    <w:rsid w:val="00934283"/>
    <w:rsid w:val="009376AB"/>
    <w:rsid w:val="00937A82"/>
    <w:rsid w:val="00944A55"/>
    <w:rsid w:val="00945633"/>
    <w:rsid w:val="00953829"/>
    <w:rsid w:val="00954645"/>
    <w:rsid w:val="009574E1"/>
    <w:rsid w:val="00961473"/>
    <w:rsid w:val="00962FC5"/>
    <w:rsid w:val="00963BAE"/>
    <w:rsid w:val="00967170"/>
    <w:rsid w:val="00973830"/>
    <w:rsid w:val="009757B1"/>
    <w:rsid w:val="009865E5"/>
    <w:rsid w:val="009877CE"/>
    <w:rsid w:val="00987D1F"/>
    <w:rsid w:val="009908F7"/>
    <w:rsid w:val="00991C9D"/>
    <w:rsid w:val="00993F43"/>
    <w:rsid w:val="009948DD"/>
    <w:rsid w:val="00996CC7"/>
    <w:rsid w:val="009A27DA"/>
    <w:rsid w:val="009A350A"/>
    <w:rsid w:val="009A4818"/>
    <w:rsid w:val="009A778A"/>
    <w:rsid w:val="009B041A"/>
    <w:rsid w:val="009B7E95"/>
    <w:rsid w:val="009C39D0"/>
    <w:rsid w:val="009C51CB"/>
    <w:rsid w:val="009D4084"/>
    <w:rsid w:val="009E2E27"/>
    <w:rsid w:val="009E3FB9"/>
    <w:rsid w:val="009E50F1"/>
    <w:rsid w:val="009E5D53"/>
    <w:rsid w:val="009E5EC4"/>
    <w:rsid w:val="009E701B"/>
    <w:rsid w:val="009E73A9"/>
    <w:rsid w:val="009F1007"/>
    <w:rsid w:val="009F4C88"/>
    <w:rsid w:val="00A00A5D"/>
    <w:rsid w:val="00A02B85"/>
    <w:rsid w:val="00A06231"/>
    <w:rsid w:val="00A11C9B"/>
    <w:rsid w:val="00A1375C"/>
    <w:rsid w:val="00A1640F"/>
    <w:rsid w:val="00A2094D"/>
    <w:rsid w:val="00A20BCF"/>
    <w:rsid w:val="00A220B7"/>
    <w:rsid w:val="00A24639"/>
    <w:rsid w:val="00A2484B"/>
    <w:rsid w:val="00A27634"/>
    <w:rsid w:val="00A27F1E"/>
    <w:rsid w:val="00A31868"/>
    <w:rsid w:val="00A3324F"/>
    <w:rsid w:val="00A357FA"/>
    <w:rsid w:val="00A50AFB"/>
    <w:rsid w:val="00A516F4"/>
    <w:rsid w:val="00A52405"/>
    <w:rsid w:val="00A54A4E"/>
    <w:rsid w:val="00A54C46"/>
    <w:rsid w:val="00A56041"/>
    <w:rsid w:val="00A56FBA"/>
    <w:rsid w:val="00A573B5"/>
    <w:rsid w:val="00A576A0"/>
    <w:rsid w:val="00A63211"/>
    <w:rsid w:val="00A6648F"/>
    <w:rsid w:val="00A73690"/>
    <w:rsid w:val="00A74339"/>
    <w:rsid w:val="00A7624B"/>
    <w:rsid w:val="00A8322F"/>
    <w:rsid w:val="00A865F5"/>
    <w:rsid w:val="00A86A25"/>
    <w:rsid w:val="00AB1114"/>
    <w:rsid w:val="00AB711D"/>
    <w:rsid w:val="00AB7C9D"/>
    <w:rsid w:val="00AC0305"/>
    <w:rsid w:val="00AC0534"/>
    <w:rsid w:val="00AC35FE"/>
    <w:rsid w:val="00AC4441"/>
    <w:rsid w:val="00AC6F96"/>
    <w:rsid w:val="00AD1D33"/>
    <w:rsid w:val="00AD2C96"/>
    <w:rsid w:val="00AD30B9"/>
    <w:rsid w:val="00AD3E6C"/>
    <w:rsid w:val="00AD5806"/>
    <w:rsid w:val="00AD605B"/>
    <w:rsid w:val="00AE01A8"/>
    <w:rsid w:val="00AE4176"/>
    <w:rsid w:val="00AE6DF3"/>
    <w:rsid w:val="00AE7696"/>
    <w:rsid w:val="00AF2EAA"/>
    <w:rsid w:val="00AF3DD1"/>
    <w:rsid w:val="00AF4B5C"/>
    <w:rsid w:val="00AF796F"/>
    <w:rsid w:val="00B030FD"/>
    <w:rsid w:val="00B03B8E"/>
    <w:rsid w:val="00B04AFA"/>
    <w:rsid w:val="00B07D5F"/>
    <w:rsid w:val="00B20311"/>
    <w:rsid w:val="00B23263"/>
    <w:rsid w:val="00B23EB5"/>
    <w:rsid w:val="00B24836"/>
    <w:rsid w:val="00B307F4"/>
    <w:rsid w:val="00B3252B"/>
    <w:rsid w:val="00B34183"/>
    <w:rsid w:val="00B37856"/>
    <w:rsid w:val="00B40945"/>
    <w:rsid w:val="00B50F1F"/>
    <w:rsid w:val="00B54708"/>
    <w:rsid w:val="00B60170"/>
    <w:rsid w:val="00B623DA"/>
    <w:rsid w:val="00B62FAD"/>
    <w:rsid w:val="00B633B1"/>
    <w:rsid w:val="00B634DB"/>
    <w:rsid w:val="00B71232"/>
    <w:rsid w:val="00B714E7"/>
    <w:rsid w:val="00B7481F"/>
    <w:rsid w:val="00B8172E"/>
    <w:rsid w:val="00B819AB"/>
    <w:rsid w:val="00B81DC7"/>
    <w:rsid w:val="00B84DA1"/>
    <w:rsid w:val="00B874F7"/>
    <w:rsid w:val="00B90848"/>
    <w:rsid w:val="00B90B42"/>
    <w:rsid w:val="00B91AF5"/>
    <w:rsid w:val="00B92472"/>
    <w:rsid w:val="00B92AA5"/>
    <w:rsid w:val="00B935E8"/>
    <w:rsid w:val="00B9558A"/>
    <w:rsid w:val="00B961B7"/>
    <w:rsid w:val="00BA0729"/>
    <w:rsid w:val="00BA3213"/>
    <w:rsid w:val="00BA7B99"/>
    <w:rsid w:val="00BB0657"/>
    <w:rsid w:val="00BB5331"/>
    <w:rsid w:val="00BC11F7"/>
    <w:rsid w:val="00BC3563"/>
    <w:rsid w:val="00BC36E0"/>
    <w:rsid w:val="00BC5892"/>
    <w:rsid w:val="00BD2767"/>
    <w:rsid w:val="00BE1669"/>
    <w:rsid w:val="00BE371D"/>
    <w:rsid w:val="00BE497E"/>
    <w:rsid w:val="00BE5CB1"/>
    <w:rsid w:val="00BF0199"/>
    <w:rsid w:val="00BF471C"/>
    <w:rsid w:val="00BF7944"/>
    <w:rsid w:val="00BF7E98"/>
    <w:rsid w:val="00C01C90"/>
    <w:rsid w:val="00C027B9"/>
    <w:rsid w:val="00C1251C"/>
    <w:rsid w:val="00C1465E"/>
    <w:rsid w:val="00C14DC7"/>
    <w:rsid w:val="00C1693D"/>
    <w:rsid w:val="00C17E82"/>
    <w:rsid w:val="00C22C64"/>
    <w:rsid w:val="00C24D64"/>
    <w:rsid w:val="00C27380"/>
    <w:rsid w:val="00C3412F"/>
    <w:rsid w:val="00C36A11"/>
    <w:rsid w:val="00C36F7E"/>
    <w:rsid w:val="00C41488"/>
    <w:rsid w:val="00C4213C"/>
    <w:rsid w:val="00C43B54"/>
    <w:rsid w:val="00C47E6B"/>
    <w:rsid w:val="00C51821"/>
    <w:rsid w:val="00C5441B"/>
    <w:rsid w:val="00C56400"/>
    <w:rsid w:val="00C570A8"/>
    <w:rsid w:val="00C65801"/>
    <w:rsid w:val="00C72A23"/>
    <w:rsid w:val="00C75583"/>
    <w:rsid w:val="00C80828"/>
    <w:rsid w:val="00C82C39"/>
    <w:rsid w:val="00C836F2"/>
    <w:rsid w:val="00C8692F"/>
    <w:rsid w:val="00C91435"/>
    <w:rsid w:val="00C916FF"/>
    <w:rsid w:val="00C92B00"/>
    <w:rsid w:val="00C946AC"/>
    <w:rsid w:val="00C96065"/>
    <w:rsid w:val="00C966B8"/>
    <w:rsid w:val="00CA3459"/>
    <w:rsid w:val="00CA572F"/>
    <w:rsid w:val="00CA72E3"/>
    <w:rsid w:val="00CB04A5"/>
    <w:rsid w:val="00CB225B"/>
    <w:rsid w:val="00CB577D"/>
    <w:rsid w:val="00CB718B"/>
    <w:rsid w:val="00CB79CD"/>
    <w:rsid w:val="00CB7E5C"/>
    <w:rsid w:val="00CD01C8"/>
    <w:rsid w:val="00CD339F"/>
    <w:rsid w:val="00CE13E3"/>
    <w:rsid w:val="00CE3792"/>
    <w:rsid w:val="00CE560D"/>
    <w:rsid w:val="00CF2FD8"/>
    <w:rsid w:val="00CF3295"/>
    <w:rsid w:val="00CF41A9"/>
    <w:rsid w:val="00D0273A"/>
    <w:rsid w:val="00D0745B"/>
    <w:rsid w:val="00D07AD0"/>
    <w:rsid w:val="00D12188"/>
    <w:rsid w:val="00D17A2D"/>
    <w:rsid w:val="00D241B4"/>
    <w:rsid w:val="00D25201"/>
    <w:rsid w:val="00D31062"/>
    <w:rsid w:val="00D3270C"/>
    <w:rsid w:val="00D32EC6"/>
    <w:rsid w:val="00D349D3"/>
    <w:rsid w:val="00D40DDD"/>
    <w:rsid w:val="00D4476E"/>
    <w:rsid w:val="00D46273"/>
    <w:rsid w:val="00D46F14"/>
    <w:rsid w:val="00D553BC"/>
    <w:rsid w:val="00D66652"/>
    <w:rsid w:val="00D72E76"/>
    <w:rsid w:val="00D739A1"/>
    <w:rsid w:val="00D744EA"/>
    <w:rsid w:val="00D74861"/>
    <w:rsid w:val="00D74E2E"/>
    <w:rsid w:val="00D75A29"/>
    <w:rsid w:val="00D76289"/>
    <w:rsid w:val="00D76904"/>
    <w:rsid w:val="00D81673"/>
    <w:rsid w:val="00D85D03"/>
    <w:rsid w:val="00D86234"/>
    <w:rsid w:val="00D86737"/>
    <w:rsid w:val="00D86D8D"/>
    <w:rsid w:val="00D92312"/>
    <w:rsid w:val="00D93FA6"/>
    <w:rsid w:val="00D95F1B"/>
    <w:rsid w:val="00D96FA5"/>
    <w:rsid w:val="00DA15A4"/>
    <w:rsid w:val="00DA348A"/>
    <w:rsid w:val="00DA3F62"/>
    <w:rsid w:val="00DA4265"/>
    <w:rsid w:val="00DA555B"/>
    <w:rsid w:val="00DB0F2E"/>
    <w:rsid w:val="00DB3ACC"/>
    <w:rsid w:val="00DB4BC6"/>
    <w:rsid w:val="00DB79DB"/>
    <w:rsid w:val="00DB7FD4"/>
    <w:rsid w:val="00DC05B5"/>
    <w:rsid w:val="00DC1405"/>
    <w:rsid w:val="00DC2AD0"/>
    <w:rsid w:val="00DC6C8F"/>
    <w:rsid w:val="00DD2A85"/>
    <w:rsid w:val="00DD39A3"/>
    <w:rsid w:val="00DD6FD1"/>
    <w:rsid w:val="00DD7FA6"/>
    <w:rsid w:val="00DE0DC3"/>
    <w:rsid w:val="00DE2EE3"/>
    <w:rsid w:val="00DE6C66"/>
    <w:rsid w:val="00DF2148"/>
    <w:rsid w:val="00DF2AF9"/>
    <w:rsid w:val="00DF4606"/>
    <w:rsid w:val="00DF4AF4"/>
    <w:rsid w:val="00DF7BAF"/>
    <w:rsid w:val="00E00683"/>
    <w:rsid w:val="00E00A8D"/>
    <w:rsid w:val="00E0149A"/>
    <w:rsid w:val="00E01882"/>
    <w:rsid w:val="00E11DD2"/>
    <w:rsid w:val="00E14ADE"/>
    <w:rsid w:val="00E165E1"/>
    <w:rsid w:val="00E16B97"/>
    <w:rsid w:val="00E171B6"/>
    <w:rsid w:val="00E2104A"/>
    <w:rsid w:val="00E22053"/>
    <w:rsid w:val="00E31296"/>
    <w:rsid w:val="00E316FA"/>
    <w:rsid w:val="00E34A47"/>
    <w:rsid w:val="00E351D1"/>
    <w:rsid w:val="00E40292"/>
    <w:rsid w:val="00E413DB"/>
    <w:rsid w:val="00E51274"/>
    <w:rsid w:val="00E55EF5"/>
    <w:rsid w:val="00E57128"/>
    <w:rsid w:val="00E57EA3"/>
    <w:rsid w:val="00E64827"/>
    <w:rsid w:val="00E650E9"/>
    <w:rsid w:val="00E66EFE"/>
    <w:rsid w:val="00E70CF7"/>
    <w:rsid w:val="00E71896"/>
    <w:rsid w:val="00E741DA"/>
    <w:rsid w:val="00E778E3"/>
    <w:rsid w:val="00E87F25"/>
    <w:rsid w:val="00E91C04"/>
    <w:rsid w:val="00E91CE4"/>
    <w:rsid w:val="00E91DD2"/>
    <w:rsid w:val="00E94486"/>
    <w:rsid w:val="00EA6228"/>
    <w:rsid w:val="00EA7C81"/>
    <w:rsid w:val="00EB43B8"/>
    <w:rsid w:val="00EB4A72"/>
    <w:rsid w:val="00EB605D"/>
    <w:rsid w:val="00EC1D73"/>
    <w:rsid w:val="00EC6739"/>
    <w:rsid w:val="00EC787B"/>
    <w:rsid w:val="00ED0147"/>
    <w:rsid w:val="00ED3055"/>
    <w:rsid w:val="00ED378D"/>
    <w:rsid w:val="00ED3DCD"/>
    <w:rsid w:val="00ED5B0D"/>
    <w:rsid w:val="00ED6530"/>
    <w:rsid w:val="00ED796A"/>
    <w:rsid w:val="00EE1379"/>
    <w:rsid w:val="00EE19AB"/>
    <w:rsid w:val="00EE2FD6"/>
    <w:rsid w:val="00EE4793"/>
    <w:rsid w:val="00EE6483"/>
    <w:rsid w:val="00EF34D0"/>
    <w:rsid w:val="00EF6F4E"/>
    <w:rsid w:val="00F07230"/>
    <w:rsid w:val="00F079E3"/>
    <w:rsid w:val="00F13B43"/>
    <w:rsid w:val="00F2154E"/>
    <w:rsid w:val="00F26F2C"/>
    <w:rsid w:val="00F307AB"/>
    <w:rsid w:val="00F30AC7"/>
    <w:rsid w:val="00F315DE"/>
    <w:rsid w:val="00F33AB9"/>
    <w:rsid w:val="00F35167"/>
    <w:rsid w:val="00F37AD7"/>
    <w:rsid w:val="00F4262F"/>
    <w:rsid w:val="00F432B3"/>
    <w:rsid w:val="00F46CE9"/>
    <w:rsid w:val="00F47558"/>
    <w:rsid w:val="00F52520"/>
    <w:rsid w:val="00F54A4A"/>
    <w:rsid w:val="00F56B54"/>
    <w:rsid w:val="00F57ABE"/>
    <w:rsid w:val="00F64987"/>
    <w:rsid w:val="00F8002B"/>
    <w:rsid w:val="00F80291"/>
    <w:rsid w:val="00F812A3"/>
    <w:rsid w:val="00F84290"/>
    <w:rsid w:val="00F906B8"/>
    <w:rsid w:val="00F91F3F"/>
    <w:rsid w:val="00F92A6E"/>
    <w:rsid w:val="00F9361D"/>
    <w:rsid w:val="00F94E1C"/>
    <w:rsid w:val="00F95392"/>
    <w:rsid w:val="00FA2E16"/>
    <w:rsid w:val="00FA4058"/>
    <w:rsid w:val="00FA47F5"/>
    <w:rsid w:val="00FA677F"/>
    <w:rsid w:val="00FB0919"/>
    <w:rsid w:val="00FB0DF4"/>
    <w:rsid w:val="00FB27D9"/>
    <w:rsid w:val="00FB751F"/>
    <w:rsid w:val="00FC09B1"/>
    <w:rsid w:val="00FC1B31"/>
    <w:rsid w:val="00FC3B74"/>
    <w:rsid w:val="00FC6F4F"/>
    <w:rsid w:val="00FC77C4"/>
    <w:rsid w:val="00FE77AF"/>
    <w:rsid w:val="00FF74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/>
        <w:ind w:left="5760" w:hanging="57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43B54"/>
    <w:pPr>
      <w:spacing w:after="0"/>
      <w:ind w:left="0" w:firstLine="0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C43B5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C43B54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semiHidden/>
    <w:unhideWhenUsed/>
    <w:rsid w:val="00C43B5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C43B54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50</Words>
  <Characters>287</Characters>
  <Application>Microsoft Office Word</Application>
  <DocSecurity>0</DocSecurity>
  <Lines>2</Lines>
  <Paragraphs>1</Paragraphs>
  <ScaleCrop>false</ScaleCrop>
  <Company> </Company>
  <LinksUpToDate>false</LinksUpToDate>
  <CharactersWithSpaces>336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DMartin</dc:creator>
  <cp:keywords/>
  <dc:description/>
  <cp:lastModifiedBy>100663</cp:lastModifiedBy>
  <cp:revision>11</cp:revision>
  <dcterms:created xsi:type="dcterms:W3CDTF">2011-11-16T14:17:00Z</dcterms:created>
  <dcterms:modified xsi:type="dcterms:W3CDTF">2014-05-21T13:40:00Z</dcterms:modified>
</cp:coreProperties>
</file>